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C8DE" w14:textId="77777777" w:rsidR="004D7BBB" w:rsidRDefault="004D7BBB">
      <w:pPr>
        <w:rPr>
          <w:rFonts w:hint="eastAsia"/>
        </w:rPr>
      </w:pPr>
    </w:p>
    <w:p w14:paraId="5BA136BD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一字排开的拼音</w:t>
      </w:r>
    </w:p>
    <w:p w14:paraId="5AABCD05" w14:textId="77777777" w:rsidR="004D7BBB" w:rsidRDefault="004D7BBB">
      <w:pPr>
        <w:rPr>
          <w:rFonts w:hint="eastAsia"/>
        </w:rPr>
      </w:pPr>
    </w:p>
    <w:p w14:paraId="6D1AF36F" w14:textId="77777777" w:rsidR="004D7BBB" w:rsidRDefault="004D7BBB">
      <w:pPr>
        <w:rPr>
          <w:rFonts w:hint="eastAsia"/>
        </w:rPr>
      </w:pPr>
    </w:p>
    <w:p w14:paraId="36F3D834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在汉语学习的世界里，拼音作为汉字的注音工具，扮演着至关重要的角色。它不仅帮助人们正确发音，也是连接汉字与口语之间的桥梁。“一字排开的拼音”这一主题，旨在通过排列展示单个汉字的拼音，探索其背后的语言学意义及文化价值。</w:t>
      </w:r>
    </w:p>
    <w:p w14:paraId="53B6BD15" w14:textId="77777777" w:rsidR="004D7BBB" w:rsidRDefault="004D7BBB">
      <w:pPr>
        <w:rPr>
          <w:rFonts w:hint="eastAsia"/>
        </w:rPr>
      </w:pPr>
    </w:p>
    <w:p w14:paraId="77A92B4E" w14:textId="77777777" w:rsidR="004D7BBB" w:rsidRDefault="004D7BBB">
      <w:pPr>
        <w:rPr>
          <w:rFonts w:hint="eastAsia"/>
        </w:rPr>
      </w:pPr>
    </w:p>
    <w:p w14:paraId="092A65B6" w14:textId="77777777" w:rsidR="004D7BBB" w:rsidRDefault="004D7BBB">
      <w:pPr>
        <w:rPr>
          <w:rFonts w:hint="eastAsia"/>
        </w:rPr>
      </w:pPr>
    </w:p>
    <w:p w14:paraId="410EFFAD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2173B912" w14:textId="77777777" w:rsidR="004D7BBB" w:rsidRDefault="004D7BBB">
      <w:pPr>
        <w:rPr>
          <w:rFonts w:hint="eastAsia"/>
        </w:rPr>
      </w:pPr>
    </w:p>
    <w:p w14:paraId="7368B80E" w14:textId="77777777" w:rsidR="004D7BBB" w:rsidRDefault="004D7BBB">
      <w:pPr>
        <w:rPr>
          <w:rFonts w:hint="eastAsia"/>
        </w:rPr>
      </w:pPr>
    </w:p>
    <w:p w14:paraId="050DA286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拼音并非自古就有，而是近现代为了普及教育、提高国民识字率而引入的一种辅助工具。最早可以追溯到清朝末年和民国初期的各种拼音方案尝试，最终确定了现行的《汉语拼音方案》。此方案于1958年由第一届全国人民代表大会第五次会议批准，并成为小学语文教学的重要组成部分。</w:t>
      </w:r>
    </w:p>
    <w:p w14:paraId="39BA6D0D" w14:textId="77777777" w:rsidR="004D7BBB" w:rsidRDefault="004D7BBB">
      <w:pPr>
        <w:rPr>
          <w:rFonts w:hint="eastAsia"/>
        </w:rPr>
      </w:pPr>
    </w:p>
    <w:p w14:paraId="66E8C1EB" w14:textId="77777777" w:rsidR="004D7BBB" w:rsidRDefault="004D7BBB">
      <w:pPr>
        <w:rPr>
          <w:rFonts w:hint="eastAsia"/>
        </w:rPr>
      </w:pPr>
    </w:p>
    <w:p w14:paraId="440DB418" w14:textId="77777777" w:rsidR="004D7BBB" w:rsidRDefault="004D7BBB">
      <w:pPr>
        <w:rPr>
          <w:rFonts w:hint="eastAsia"/>
        </w:rPr>
      </w:pPr>
    </w:p>
    <w:p w14:paraId="3A4EF661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一字排开的意义</w:t>
      </w:r>
    </w:p>
    <w:p w14:paraId="2229AFC0" w14:textId="77777777" w:rsidR="004D7BBB" w:rsidRDefault="004D7BBB">
      <w:pPr>
        <w:rPr>
          <w:rFonts w:hint="eastAsia"/>
        </w:rPr>
      </w:pPr>
    </w:p>
    <w:p w14:paraId="4DDE5528" w14:textId="77777777" w:rsidR="004D7BBB" w:rsidRDefault="004D7BBB">
      <w:pPr>
        <w:rPr>
          <w:rFonts w:hint="eastAsia"/>
        </w:rPr>
      </w:pPr>
    </w:p>
    <w:p w14:paraId="6E80B843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当我们把一个汉字及其对应的拼音单独列出时，便能更清晰地观察到每个字符的声音特性。这种“一字排开”的方式有助于深入理解汉字结构中的音韵规律，同时也为汉字学习者提供了一种有效的记忆方法。比如，“山”的拼音是“shān”，“水”的拼音是“shuǐ”，通过对比这两个字的拼音，我们可以发现它们之间既存在差异也拥有相似之处。</w:t>
      </w:r>
    </w:p>
    <w:p w14:paraId="6E02018D" w14:textId="77777777" w:rsidR="004D7BBB" w:rsidRDefault="004D7BBB">
      <w:pPr>
        <w:rPr>
          <w:rFonts w:hint="eastAsia"/>
        </w:rPr>
      </w:pPr>
    </w:p>
    <w:p w14:paraId="207C9023" w14:textId="77777777" w:rsidR="004D7BBB" w:rsidRDefault="004D7BBB">
      <w:pPr>
        <w:rPr>
          <w:rFonts w:hint="eastAsia"/>
        </w:rPr>
      </w:pPr>
    </w:p>
    <w:p w14:paraId="06201B42" w14:textId="77777777" w:rsidR="004D7BBB" w:rsidRDefault="004D7BBB">
      <w:pPr>
        <w:rPr>
          <w:rFonts w:hint="eastAsia"/>
        </w:rPr>
      </w:pPr>
    </w:p>
    <w:p w14:paraId="72773D9D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从文化角度看拼音</w:t>
      </w:r>
    </w:p>
    <w:p w14:paraId="4E88806C" w14:textId="77777777" w:rsidR="004D7BBB" w:rsidRDefault="004D7BBB">
      <w:pPr>
        <w:rPr>
          <w:rFonts w:hint="eastAsia"/>
        </w:rPr>
      </w:pPr>
    </w:p>
    <w:p w14:paraId="3214A14B" w14:textId="77777777" w:rsidR="004D7BBB" w:rsidRDefault="004D7BBB">
      <w:pPr>
        <w:rPr>
          <w:rFonts w:hint="eastAsia"/>
        </w:rPr>
      </w:pPr>
    </w:p>
    <w:p w14:paraId="4BDA9AA8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拼音不仅是语音的符号，它还承载着丰富的文化信息。随着中国文化的国际传播，越来越多的外国人开始学习汉语，拼音成为了他们接触中文的第一步。通过学习拼音，外国友人能够更好地理解和欣赏中国文化，促进了中外文化交流。</w:t>
      </w:r>
    </w:p>
    <w:p w14:paraId="767F05F0" w14:textId="77777777" w:rsidR="004D7BBB" w:rsidRDefault="004D7BBB">
      <w:pPr>
        <w:rPr>
          <w:rFonts w:hint="eastAsia"/>
        </w:rPr>
      </w:pPr>
    </w:p>
    <w:p w14:paraId="4A800725" w14:textId="77777777" w:rsidR="004D7BBB" w:rsidRDefault="004D7BBB">
      <w:pPr>
        <w:rPr>
          <w:rFonts w:hint="eastAsia"/>
        </w:rPr>
      </w:pPr>
    </w:p>
    <w:p w14:paraId="6A776BAE" w14:textId="77777777" w:rsidR="004D7BBB" w:rsidRDefault="004D7BBB">
      <w:pPr>
        <w:rPr>
          <w:rFonts w:hint="eastAsia"/>
        </w:rPr>
      </w:pPr>
    </w:p>
    <w:p w14:paraId="59253DBC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0486D34" w14:textId="77777777" w:rsidR="004D7BBB" w:rsidRDefault="004D7BBB">
      <w:pPr>
        <w:rPr>
          <w:rFonts w:hint="eastAsia"/>
        </w:rPr>
      </w:pPr>
    </w:p>
    <w:p w14:paraId="0F697067" w14:textId="77777777" w:rsidR="004D7BBB" w:rsidRDefault="004D7BBB">
      <w:pPr>
        <w:rPr>
          <w:rFonts w:hint="eastAsia"/>
        </w:rPr>
      </w:pPr>
    </w:p>
    <w:p w14:paraId="24763B26" w14:textId="77777777" w:rsidR="004D7BBB" w:rsidRDefault="004D7BBB">
      <w:pPr>
        <w:rPr>
          <w:rFonts w:hint="eastAsia"/>
        </w:rPr>
      </w:pPr>
      <w:r>
        <w:rPr>
          <w:rFonts w:hint="eastAsia"/>
        </w:rPr>
        <w:tab/>
        <w:t>随着科技的发展，拼音输入法已经成为人们日常生活中不可或缺的一部分。无论是手机还是电脑，拼音输入都极大地提高了文字录入效率。随着人工智能技术的进步，拼音纠错、智能推荐等功能也越来越成熟，这无疑将进一步推动汉语学习的便捷性和趣味性。</w:t>
      </w:r>
    </w:p>
    <w:p w14:paraId="1CB72DDB" w14:textId="77777777" w:rsidR="004D7BBB" w:rsidRDefault="004D7BBB">
      <w:pPr>
        <w:rPr>
          <w:rFonts w:hint="eastAsia"/>
        </w:rPr>
      </w:pPr>
    </w:p>
    <w:p w14:paraId="17B42D32" w14:textId="77777777" w:rsidR="004D7BBB" w:rsidRDefault="004D7BBB">
      <w:pPr>
        <w:rPr>
          <w:rFonts w:hint="eastAsia"/>
        </w:rPr>
      </w:pPr>
    </w:p>
    <w:p w14:paraId="24B6AFA8" w14:textId="77777777" w:rsidR="004D7BBB" w:rsidRDefault="004D7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48422" w14:textId="763685C4" w:rsidR="00896A98" w:rsidRDefault="00896A98"/>
    <w:sectPr w:rsidR="0089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98"/>
    <w:rsid w:val="004D7BBB"/>
    <w:rsid w:val="00896A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074B-268F-4BB1-8BDA-9640EE45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