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9660" w14:textId="77777777" w:rsidR="00AB4FDB" w:rsidRDefault="00AB4FDB">
      <w:pPr>
        <w:rPr>
          <w:rFonts w:hint="eastAsia"/>
        </w:rPr>
      </w:pPr>
    </w:p>
    <w:p w14:paraId="6A593396" w14:textId="77777777" w:rsidR="00AB4FDB" w:rsidRDefault="00AB4FDB">
      <w:pPr>
        <w:rPr>
          <w:rFonts w:hint="eastAsia"/>
        </w:rPr>
      </w:pPr>
      <w:r>
        <w:rPr>
          <w:rFonts w:hint="eastAsia"/>
        </w:rPr>
        <w:tab/>
        <w:t>shui：生命的源泉</w:t>
      </w:r>
    </w:p>
    <w:p w14:paraId="1F84019E" w14:textId="77777777" w:rsidR="00AB4FDB" w:rsidRDefault="00AB4FDB">
      <w:pPr>
        <w:rPr>
          <w:rFonts w:hint="eastAsia"/>
        </w:rPr>
      </w:pPr>
    </w:p>
    <w:p w14:paraId="549057CC" w14:textId="77777777" w:rsidR="00AB4FDB" w:rsidRDefault="00AB4FDB">
      <w:pPr>
        <w:rPr>
          <w:rFonts w:hint="eastAsia"/>
        </w:rPr>
      </w:pPr>
    </w:p>
    <w:p w14:paraId="4DCC82E4" w14:textId="77777777" w:rsidR="00AB4FDB" w:rsidRDefault="00AB4FDB">
      <w:pPr>
        <w:rPr>
          <w:rFonts w:hint="eastAsia"/>
        </w:rPr>
      </w:pPr>
      <w:r>
        <w:rPr>
          <w:rFonts w:hint="eastAsia"/>
        </w:rPr>
        <w:tab/>
        <w:t>水，一个简单却深邃的存在，它不仅是地球上最丰富的物质之一，也是生命存在的基础。从远古时期开始，人类文明就沿着江河湖海发展起来。在中文里，“水”的拼音为“shui”，这个发音简洁明快，如同水滴落入平静的湖面所激起的那一声轻响。水以其流动性、适应性和净化能力，成为中华文化中智慧与柔韧的象征。</w:t>
      </w:r>
    </w:p>
    <w:p w14:paraId="0883D396" w14:textId="77777777" w:rsidR="00AB4FDB" w:rsidRDefault="00AB4FDB">
      <w:pPr>
        <w:rPr>
          <w:rFonts w:hint="eastAsia"/>
        </w:rPr>
      </w:pPr>
    </w:p>
    <w:p w14:paraId="1E6AC5B8" w14:textId="77777777" w:rsidR="00AB4FDB" w:rsidRDefault="00AB4FDB">
      <w:pPr>
        <w:rPr>
          <w:rFonts w:hint="eastAsia"/>
        </w:rPr>
      </w:pPr>
    </w:p>
    <w:p w14:paraId="22FCBB1E" w14:textId="77777777" w:rsidR="00AB4FDB" w:rsidRDefault="00AB4FDB">
      <w:pPr>
        <w:rPr>
          <w:rFonts w:hint="eastAsia"/>
        </w:rPr>
      </w:pPr>
    </w:p>
    <w:p w14:paraId="162F4468" w14:textId="77777777" w:rsidR="00AB4FDB" w:rsidRDefault="00AB4FDB">
      <w:pPr>
        <w:rPr>
          <w:rFonts w:hint="eastAsia"/>
        </w:rPr>
      </w:pPr>
      <w:r>
        <w:rPr>
          <w:rFonts w:hint="eastAsia"/>
        </w:rPr>
        <w:tab/>
        <w:t>shui的文化意义</w:t>
      </w:r>
    </w:p>
    <w:p w14:paraId="35582992" w14:textId="77777777" w:rsidR="00AB4FDB" w:rsidRDefault="00AB4FDB">
      <w:pPr>
        <w:rPr>
          <w:rFonts w:hint="eastAsia"/>
        </w:rPr>
      </w:pPr>
    </w:p>
    <w:p w14:paraId="2AE5CEF1" w14:textId="77777777" w:rsidR="00AB4FDB" w:rsidRDefault="00AB4FDB">
      <w:pPr>
        <w:rPr>
          <w:rFonts w:hint="eastAsia"/>
        </w:rPr>
      </w:pPr>
    </w:p>
    <w:p w14:paraId="3A78BCDE" w14:textId="77777777" w:rsidR="00AB4FDB" w:rsidRDefault="00AB4FDB">
      <w:pPr>
        <w:rPr>
          <w:rFonts w:hint="eastAsia"/>
        </w:rPr>
      </w:pPr>
      <w:r>
        <w:rPr>
          <w:rFonts w:hint="eastAsia"/>
        </w:rPr>
        <w:tab/>
        <w:t>在中国文化中，“shui”不仅仅是一种自然元素，它承载着深厚的文化内涵和社会价值。“上善若水”这句出自《道德经》的话，表达了老子对理想人格的赞美——最高尚的行为就像水一样，善于处下而不争。风水学说也强调了水的重要性，认为适当的水流布局可以带来好运。传统节日如端午节划龙舟活动，更是体现了民众对水的崇敬与依赖。</w:t>
      </w:r>
    </w:p>
    <w:p w14:paraId="23310BFB" w14:textId="77777777" w:rsidR="00AB4FDB" w:rsidRDefault="00AB4FDB">
      <w:pPr>
        <w:rPr>
          <w:rFonts w:hint="eastAsia"/>
        </w:rPr>
      </w:pPr>
    </w:p>
    <w:p w14:paraId="02497CE9" w14:textId="77777777" w:rsidR="00AB4FDB" w:rsidRDefault="00AB4FDB">
      <w:pPr>
        <w:rPr>
          <w:rFonts w:hint="eastAsia"/>
        </w:rPr>
      </w:pPr>
    </w:p>
    <w:p w14:paraId="1F889C7D" w14:textId="77777777" w:rsidR="00AB4FDB" w:rsidRDefault="00AB4FDB">
      <w:pPr>
        <w:rPr>
          <w:rFonts w:hint="eastAsia"/>
        </w:rPr>
      </w:pPr>
    </w:p>
    <w:p w14:paraId="211A2B1D" w14:textId="77777777" w:rsidR="00AB4FDB" w:rsidRDefault="00AB4FDB">
      <w:pPr>
        <w:rPr>
          <w:rFonts w:hint="eastAsia"/>
        </w:rPr>
      </w:pPr>
      <w:r>
        <w:rPr>
          <w:rFonts w:hint="eastAsia"/>
        </w:rPr>
        <w:tab/>
        <w:t>shui的科学视角</w:t>
      </w:r>
    </w:p>
    <w:p w14:paraId="5EF4E55E" w14:textId="77777777" w:rsidR="00AB4FDB" w:rsidRDefault="00AB4FDB">
      <w:pPr>
        <w:rPr>
          <w:rFonts w:hint="eastAsia"/>
        </w:rPr>
      </w:pPr>
    </w:p>
    <w:p w14:paraId="2E158A4F" w14:textId="77777777" w:rsidR="00AB4FDB" w:rsidRDefault="00AB4FDB">
      <w:pPr>
        <w:rPr>
          <w:rFonts w:hint="eastAsia"/>
        </w:rPr>
      </w:pPr>
    </w:p>
    <w:p w14:paraId="008BF9BB" w14:textId="77777777" w:rsidR="00AB4FDB" w:rsidRDefault="00AB4FDB">
      <w:pPr>
        <w:rPr>
          <w:rFonts w:hint="eastAsia"/>
        </w:rPr>
      </w:pPr>
      <w:r>
        <w:rPr>
          <w:rFonts w:hint="eastAsia"/>
        </w:rPr>
        <w:tab/>
        <w:t>从科学的角度来看，“shui”即H?O分子，是由两个氢原子和一个氧原子组成的化合物。它是地球上唯一以固态、液态和气态三种形式广泛存在于自然界的物质。水覆盖了地球表面约71%的面积，并参与了几乎所有的生态过程。对于生物体而言，水不仅是细胞的主要组成部分，还参与到新陈代谢、营养运输等关键生理活动中。科学家们不断探索水的秘密，试图解开更多关于宇宙起源及生命存在的谜题。</w:t>
      </w:r>
    </w:p>
    <w:p w14:paraId="1027A32D" w14:textId="77777777" w:rsidR="00AB4FDB" w:rsidRDefault="00AB4FDB">
      <w:pPr>
        <w:rPr>
          <w:rFonts w:hint="eastAsia"/>
        </w:rPr>
      </w:pPr>
    </w:p>
    <w:p w14:paraId="6209F8D0" w14:textId="77777777" w:rsidR="00AB4FDB" w:rsidRDefault="00AB4FDB">
      <w:pPr>
        <w:rPr>
          <w:rFonts w:hint="eastAsia"/>
        </w:rPr>
      </w:pPr>
    </w:p>
    <w:p w14:paraId="61D4DDCD" w14:textId="77777777" w:rsidR="00AB4FDB" w:rsidRDefault="00AB4FDB">
      <w:pPr>
        <w:rPr>
          <w:rFonts w:hint="eastAsia"/>
        </w:rPr>
      </w:pPr>
    </w:p>
    <w:p w14:paraId="506409E0" w14:textId="77777777" w:rsidR="00AB4FDB" w:rsidRDefault="00AB4FDB">
      <w:pPr>
        <w:rPr>
          <w:rFonts w:hint="eastAsia"/>
        </w:rPr>
      </w:pPr>
      <w:r>
        <w:rPr>
          <w:rFonts w:hint="eastAsia"/>
        </w:rPr>
        <w:tab/>
        <w:t>shui的艺术表现</w:t>
      </w:r>
    </w:p>
    <w:p w14:paraId="0E82A57A" w14:textId="77777777" w:rsidR="00AB4FDB" w:rsidRDefault="00AB4FDB">
      <w:pPr>
        <w:rPr>
          <w:rFonts w:hint="eastAsia"/>
        </w:rPr>
      </w:pPr>
    </w:p>
    <w:p w14:paraId="010D8B8E" w14:textId="77777777" w:rsidR="00AB4FDB" w:rsidRDefault="00AB4FDB">
      <w:pPr>
        <w:rPr>
          <w:rFonts w:hint="eastAsia"/>
        </w:rPr>
      </w:pPr>
    </w:p>
    <w:p w14:paraId="088EB923" w14:textId="77777777" w:rsidR="00AB4FDB" w:rsidRDefault="00AB4FDB">
      <w:pPr>
        <w:rPr>
          <w:rFonts w:hint="eastAsia"/>
        </w:rPr>
      </w:pPr>
      <w:r>
        <w:rPr>
          <w:rFonts w:hint="eastAsia"/>
        </w:rPr>
        <w:tab/>
        <w:t>艺术家们常常受到“shui”的启发，创作出无数令人赞叹的作品。无论是绘画中的波光粼粼、诗歌里的潺潺流水，还是音乐旋律中模拟的雨声淅沥，都能让人感受到水那变幻无穷的魅力。中国古代诗人王维在其诗作《山居秋暝》中描绘了一幅宁静而美丽的山水画卷：“空山新雨后，天气晚来秋。”这些作品不仅展示了作者对自然美景的热爱，更传达了一种超越时空的精神境界。</w:t>
      </w:r>
    </w:p>
    <w:p w14:paraId="39D2C155" w14:textId="77777777" w:rsidR="00AB4FDB" w:rsidRDefault="00AB4FDB">
      <w:pPr>
        <w:rPr>
          <w:rFonts w:hint="eastAsia"/>
        </w:rPr>
      </w:pPr>
    </w:p>
    <w:p w14:paraId="3E32A591" w14:textId="77777777" w:rsidR="00AB4FDB" w:rsidRDefault="00AB4FDB">
      <w:pPr>
        <w:rPr>
          <w:rFonts w:hint="eastAsia"/>
        </w:rPr>
      </w:pPr>
    </w:p>
    <w:p w14:paraId="6D81E785" w14:textId="77777777" w:rsidR="00AB4FDB" w:rsidRDefault="00AB4FDB">
      <w:pPr>
        <w:rPr>
          <w:rFonts w:hint="eastAsia"/>
        </w:rPr>
      </w:pPr>
    </w:p>
    <w:p w14:paraId="11907C1F" w14:textId="77777777" w:rsidR="00AB4FDB" w:rsidRDefault="00AB4FDB">
      <w:pPr>
        <w:rPr>
          <w:rFonts w:hint="eastAsia"/>
        </w:rPr>
      </w:pPr>
      <w:r>
        <w:rPr>
          <w:rFonts w:hint="eastAsia"/>
        </w:rPr>
        <w:tab/>
        <w:t>shui与现代社会</w:t>
      </w:r>
    </w:p>
    <w:p w14:paraId="01072FDB" w14:textId="77777777" w:rsidR="00AB4FDB" w:rsidRDefault="00AB4FDB">
      <w:pPr>
        <w:rPr>
          <w:rFonts w:hint="eastAsia"/>
        </w:rPr>
      </w:pPr>
    </w:p>
    <w:p w14:paraId="6BC8CAA0" w14:textId="77777777" w:rsidR="00AB4FDB" w:rsidRDefault="00AB4FDB">
      <w:pPr>
        <w:rPr>
          <w:rFonts w:hint="eastAsia"/>
        </w:rPr>
      </w:pPr>
    </w:p>
    <w:p w14:paraId="482A0470" w14:textId="77777777" w:rsidR="00AB4FDB" w:rsidRDefault="00AB4FDB">
      <w:pPr>
        <w:rPr>
          <w:rFonts w:hint="eastAsia"/>
        </w:rPr>
      </w:pPr>
      <w:r>
        <w:rPr>
          <w:rFonts w:hint="eastAsia"/>
        </w:rPr>
        <w:tab/>
        <w:t>在现代工业社会，“shui”既是资源又是挑战。随着人口增长和技术进步，水资源的需求量不断增加，同时污染问题也日益严重。如何合理利用和保护水资源成为了全球关注的重点议题。国际组织和个人都在积极行动，推广节水措施，提高公众意识，努力实现可持续发展的目标。通过教育宣传和技术革新，“shui”将继续在全球范围内发挥其不可或缺的作用。</w:t>
      </w:r>
    </w:p>
    <w:p w14:paraId="07C1E99C" w14:textId="77777777" w:rsidR="00AB4FDB" w:rsidRDefault="00AB4FDB">
      <w:pPr>
        <w:rPr>
          <w:rFonts w:hint="eastAsia"/>
        </w:rPr>
      </w:pPr>
    </w:p>
    <w:p w14:paraId="6C395825" w14:textId="77777777" w:rsidR="00AB4FDB" w:rsidRDefault="00AB4FDB">
      <w:pPr>
        <w:rPr>
          <w:rFonts w:hint="eastAsia"/>
        </w:rPr>
      </w:pPr>
    </w:p>
    <w:p w14:paraId="2385DC1C" w14:textId="77777777" w:rsidR="00AB4FDB" w:rsidRDefault="00AB4FDB">
      <w:pPr>
        <w:rPr>
          <w:rFonts w:hint="eastAsia"/>
        </w:rPr>
      </w:pPr>
    </w:p>
    <w:p w14:paraId="52C8E58E" w14:textId="77777777" w:rsidR="00AB4FDB" w:rsidRDefault="00AB4F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E51DDF" w14:textId="77777777" w:rsidR="00AB4FDB" w:rsidRDefault="00AB4FDB">
      <w:pPr>
        <w:rPr>
          <w:rFonts w:hint="eastAsia"/>
        </w:rPr>
      </w:pPr>
    </w:p>
    <w:p w14:paraId="29A90C88" w14:textId="77777777" w:rsidR="00AB4FDB" w:rsidRDefault="00AB4FDB">
      <w:pPr>
        <w:rPr>
          <w:rFonts w:hint="eastAsia"/>
        </w:rPr>
      </w:pPr>
    </w:p>
    <w:p w14:paraId="5AFFEEE3" w14:textId="77777777" w:rsidR="00AB4FDB" w:rsidRDefault="00AB4FDB">
      <w:pPr>
        <w:rPr>
          <w:rFonts w:hint="eastAsia"/>
        </w:rPr>
      </w:pPr>
      <w:r>
        <w:rPr>
          <w:rFonts w:hint="eastAsia"/>
        </w:rPr>
        <w:tab/>
        <w:t>“shui”这一简单的拼音背后蕴含着丰富的知识和情感。它连接着过去与未来，见证了人类文明的发展历程。让我们珍惜每一滴水，共同守护这份珍贵的礼物，使它能够持续滋养万物，见证更多的辉煌篇章。</w:t>
      </w:r>
    </w:p>
    <w:p w14:paraId="69EE6CA8" w14:textId="77777777" w:rsidR="00AB4FDB" w:rsidRDefault="00AB4FDB">
      <w:pPr>
        <w:rPr>
          <w:rFonts w:hint="eastAsia"/>
        </w:rPr>
      </w:pPr>
    </w:p>
    <w:p w14:paraId="682F38DD" w14:textId="77777777" w:rsidR="00AB4FDB" w:rsidRDefault="00AB4FDB">
      <w:pPr>
        <w:rPr>
          <w:rFonts w:hint="eastAsia"/>
        </w:rPr>
      </w:pPr>
    </w:p>
    <w:p w14:paraId="3BDFC249" w14:textId="77777777" w:rsidR="00AB4FDB" w:rsidRDefault="00AB4F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3CDD2" w14:textId="42AE82E1" w:rsidR="009C6FE4" w:rsidRDefault="009C6FE4"/>
    <w:sectPr w:rsidR="009C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E4"/>
    <w:rsid w:val="009C6FE4"/>
    <w:rsid w:val="00AB4FD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76900-5BCB-42A2-B778-739486BB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