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0081" w14:textId="77777777" w:rsidR="00412204" w:rsidRDefault="00412204">
      <w:pPr>
        <w:rPr>
          <w:rFonts w:hint="eastAsia"/>
        </w:rPr>
      </w:pPr>
    </w:p>
    <w:p w14:paraId="0D311232" w14:textId="77777777" w:rsidR="00412204" w:rsidRDefault="00412204">
      <w:pPr>
        <w:rPr>
          <w:rFonts w:hint="eastAsia"/>
        </w:rPr>
      </w:pPr>
      <w:r>
        <w:rPr>
          <w:rFonts w:hint="eastAsia"/>
        </w:rPr>
        <w:tab/>
        <w:t>一（yī）：数字之始，万物之初</w:t>
      </w:r>
    </w:p>
    <w:p w14:paraId="727BAC4D" w14:textId="77777777" w:rsidR="00412204" w:rsidRDefault="00412204">
      <w:pPr>
        <w:rPr>
          <w:rFonts w:hint="eastAsia"/>
        </w:rPr>
      </w:pPr>
    </w:p>
    <w:p w14:paraId="1C61C02B" w14:textId="77777777" w:rsidR="00412204" w:rsidRDefault="00412204">
      <w:pPr>
        <w:rPr>
          <w:rFonts w:hint="eastAsia"/>
        </w:rPr>
      </w:pPr>
    </w:p>
    <w:p w14:paraId="7B5EE91F" w14:textId="77777777" w:rsidR="00412204" w:rsidRDefault="00412204">
      <w:pPr>
        <w:rPr>
          <w:rFonts w:hint="eastAsia"/>
        </w:rPr>
      </w:pPr>
      <w:r>
        <w:rPr>
          <w:rFonts w:hint="eastAsia"/>
        </w:rPr>
        <w:tab/>
        <w:t>在汉语拼音中，“一”的发音为 yī，它是一个基本的汉字，也是最简单的数字。作为数字，它代表了数量上的单位，是所有其他数字的基础。从哲学的角度看，“一”有着深刻的意义，它象征着开始、统一和整体。在中国古代哲学中，有“道生一，一生二，二生三，三生万物”的说法，这里的一，指的是宇宙最初的单一状态，之后分化出阴阳两种对立的力量，进而产生了世间万物。</w:t>
      </w:r>
    </w:p>
    <w:p w14:paraId="5636417A" w14:textId="77777777" w:rsidR="00412204" w:rsidRDefault="00412204">
      <w:pPr>
        <w:rPr>
          <w:rFonts w:hint="eastAsia"/>
        </w:rPr>
      </w:pPr>
    </w:p>
    <w:p w14:paraId="51AB5494" w14:textId="77777777" w:rsidR="00412204" w:rsidRDefault="00412204">
      <w:pPr>
        <w:rPr>
          <w:rFonts w:hint="eastAsia"/>
        </w:rPr>
      </w:pPr>
    </w:p>
    <w:p w14:paraId="72EF054A" w14:textId="77777777" w:rsidR="00412204" w:rsidRDefault="00412204">
      <w:pPr>
        <w:rPr>
          <w:rFonts w:hint="eastAsia"/>
        </w:rPr>
      </w:pPr>
    </w:p>
    <w:p w14:paraId="7157D69F" w14:textId="77777777" w:rsidR="00412204" w:rsidRDefault="00412204">
      <w:pPr>
        <w:rPr>
          <w:rFonts w:hint="eastAsia"/>
        </w:rPr>
      </w:pPr>
      <w:r>
        <w:rPr>
          <w:rFonts w:hint="eastAsia"/>
        </w:rPr>
        <w:tab/>
        <w:t>一（yī）：文化中的独特地位</w:t>
      </w:r>
    </w:p>
    <w:p w14:paraId="6E8EF146" w14:textId="77777777" w:rsidR="00412204" w:rsidRDefault="00412204">
      <w:pPr>
        <w:rPr>
          <w:rFonts w:hint="eastAsia"/>
        </w:rPr>
      </w:pPr>
    </w:p>
    <w:p w14:paraId="109B0642" w14:textId="77777777" w:rsidR="00412204" w:rsidRDefault="00412204">
      <w:pPr>
        <w:rPr>
          <w:rFonts w:hint="eastAsia"/>
        </w:rPr>
      </w:pPr>
    </w:p>
    <w:p w14:paraId="43C2B1E6" w14:textId="77777777" w:rsidR="00412204" w:rsidRDefault="00412204">
      <w:pPr>
        <w:rPr>
          <w:rFonts w:hint="eastAsia"/>
        </w:rPr>
      </w:pPr>
      <w:r>
        <w:rPr>
          <w:rFonts w:hint="eastAsia"/>
        </w:rPr>
        <w:tab/>
        <w:t>“一”字不仅在数学上具有重要地位，在中国文化里也占据着不可替代的角色。“一字千金”形容文章或言语的珍贵；“一箭双雕”则比喻做一件事达到两个目的。“一”也常常出现在成语、俗语以及诗词歌赋之中，表达着简洁而深远的含义。例如“一言既出，驷马难追”，提醒人们言语的重要性与责任感；“一寸光阴一寸金，寸金难买寸光阴”表达了对时间的珍惜。</w:t>
      </w:r>
    </w:p>
    <w:p w14:paraId="03911B33" w14:textId="77777777" w:rsidR="00412204" w:rsidRDefault="00412204">
      <w:pPr>
        <w:rPr>
          <w:rFonts w:hint="eastAsia"/>
        </w:rPr>
      </w:pPr>
    </w:p>
    <w:p w14:paraId="09F0BC71" w14:textId="77777777" w:rsidR="00412204" w:rsidRDefault="00412204">
      <w:pPr>
        <w:rPr>
          <w:rFonts w:hint="eastAsia"/>
        </w:rPr>
      </w:pPr>
    </w:p>
    <w:p w14:paraId="2AB1A0D5" w14:textId="77777777" w:rsidR="00412204" w:rsidRDefault="00412204">
      <w:pPr>
        <w:rPr>
          <w:rFonts w:hint="eastAsia"/>
        </w:rPr>
      </w:pPr>
    </w:p>
    <w:p w14:paraId="2747715D" w14:textId="77777777" w:rsidR="00412204" w:rsidRDefault="00412204">
      <w:pPr>
        <w:rPr>
          <w:rFonts w:hint="eastAsia"/>
        </w:rPr>
      </w:pPr>
      <w:r>
        <w:rPr>
          <w:rFonts w:hint="eastAsia"/>
        </w:rPr>
        <w:tab/>
        <w:t>一（yī）：书法艺术中的体现</w:t>
      </w:r>
    </w:p>
    <w:p w14:paraId="4FD92537" w14:textId="77777777" w:rsidR="00412204" w:rsidRDefault="00412204">
      <w:pPr>
        <w:rPr>
          <w:rFonts w:hint="eastAsia"/>
        </w:rPr>
      </w:pPr>
    </w:p>
    <w:p w14:paraId="2EB5C17B" w14:textId="77777777" w:rsidR="00412204" w:rsidRDefault="00412204">
      <w:pPr>
        <w:rPr>
          <w:rFonts w:hint="eastAsia"/>
        </w:rPr>
      </w:pPr>
    </w:p>
    <w:p w14:paraId="3A308BDD" w14:textId="77777777" w:rsidR="00412204" w:rsidRDefault="00412204">
      <w:pPr>
        <w:rPr>
          <w:rFonts w:hint="eastAsia"/>
        </w:rPr>
      </w:pPr>
      <w:r>
        <w:rPr>
          <w:rFonts w:hint="eastAsia"/>
        </w:rPr>
        <w:tab/>
        <w:t>在书法艺术领域，“一”虽笔画简单，却蕴含了丰富的书写变化。书法家们通过对线条粗细、长短、曲直的把握，赋予这个看似简单的字符以独特的生命力。横平竖直的一笔，可以展现出刚健有力的性格；轻柔流畅的一划，则能传达出柔和优雅的气息。因此，即便是这样一个基础的汉字，也能成为检验一位书法家技艺水平高低的标准之一。</w:t>
      </w:r>
    </w:p>
    <w:p w14:paraId="09DAD218" w14:textId="77777777" w:rsidR="00412204" w:rsidRDefault="00412204">
      <w:pPr>
        <w:rPr>
          <w:rFonts w:hint="eastAsia"/>
        </w:rPr>
      </w:pPr>
    </w:p>
    <w:p w14:paraId="522F58B3" w14:textId="77777777" w:rsidR="00412204" w:rsidRDefault="00412204">
      <w:pPr>
        <w:rPr>
          <w:rFonts w:hint="eastAsia"/>
        </w:rPr>
      </w:pPr>
    </w:p>
    <w:p w14:paraId="7F54E98A" w14:textId="77777777" w:rsidR="00412204" w:rsidRDefault="00412204">
      <w:pPr>
        <w:rPr>
          <w:rFonts w:hint="eastAsia"/>
        </w:rPr>
      </w:pPr>
    </w:p>
    <w:p w14:paraId="78D3C539" w14:textId="77777777" w:rsidR="00412204" w:rsidRDefault="00412204">
      <w:pPr>
        <w:rPr>
          <w:rFonts w:hint="eastAsia"/>
        </w:rPr>
      </w:pPr>
      <w:r>
        <w:rPr>
          <w:rFonts w:hint="eastAsia"/>
        </w:rPr>
        <w:tab/>
        <w:t>一（yī）：现代生活中的应用</w:t>
      </w:r>
    </w:p>
    <w:p w14:paraId="57BC79CD" w14:textId="77777777" w:rsidR="00412204" w:rsidRDefault="00412204">
      <w:pPr>
        <w:rPr>
          <w:rFonts w:hint="eastAsia"/>
        </w:rPr>
      </w:pPr>
    </w:p>
    <w:p w14:paraId="4424B47D" w14:textId="77777777" w:rsidR="00412204" w:rsidRDefault="00412204">
      <w:pPr>
        <w:rPr>
          <w:rFonts w:hint="eastAsia"/>
        </w:rPr>
      </w:pPr>
    </w:p>
    <w:p w14:paraId="0BB35A4E" w14:textId="77777777" w:rsidR="00412204" w:rsidRDefault="00412204">
      <w:pPr>
        <w:rPr>
          <w:rFonts w:hint="eastAsia"/>
        </w:rPr>
      </w:pPr>
      <w:r>
        <w:rPr>
          <w:rFonts w:hint="eastAsia"/>
        </w:rPr>
        <w:tab/>
        <w:t>进入现代社会，“一”继续发挥着其不可或缺的作用。它是互联网时代信息传播效率的象征，“一键式服务”、“一站式购物”等概念体现了便捷高效的生活方式。“一”也在科技创新中扮演重要角色，如“一人一机”的普及改变了人们的工作学习模式。“一”还体现在环保理念中，“一次能源”强调了资源利用的有效性与可持续发展的重要性。“一”虽小，但在不同领域的广泛应用证明了它巨大的价值。</w:t>
      </w:r>
    </w:p>
    <w:p w14:paraId="50E0DF87" w14:textId="77777777" w:rsidR="00412204" w:rsidRDefault="00412204">
      <w:pPr>
        <w:rPr>
          <w:rFonts w:hint="eastAsia"/>
        </w:rPr>
      </w:pPr>
    </w:p>
    <w:p w14:paraId="45B906A3" w14:textId="77777777" w:rsidR="00412204" w:rsidRDefault="00412204">
      <w:pPr>
        <w:rPr>
          <w:rFonts w:hint="eastAsia"/>
        </w:rPr>
      </w:pPr>
    </w:p>
    <w:p w14:paraId="3D0AA804" w14:textId="77777777" w:rsidR="00412204" w:rsidRDefault="004122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798E6" w14:textId="4F424981" w:rsidR="001112AD" w:rsidRDefault="001112AD"/>
    <w:sectPr w:rsidR="00111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AD"/>
    <w:rsid w:val="001112AD"/>
    <w:rsid w:val="00412204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49732-BC1A-45A8-995B-3317716C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