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F6206" w14:textId="77777777" w:rsidR="006E6BBC" w:rsidRDefault="006E6BBC">
      <w:pPr>
        <w:rPr>
          <w:rFonts w:hint="eastAsia"/>
        </w:rPr>
      </w:pPr>
    </w:p>
    <w:p w14:paraId="284453FD" w14:textId="77777777" w:rsidR="006E6BBC" w:rsidRDefault="006E6BBC">
      <w:pPr>
        <w:rPr>
          <w:rFonts w:hint="eastAsia"/>
        </w:rPr>
      </w:pPr>
      <w:r>
        <w:rPr>
          <w:rFonts w:hint="eastAsia"/>
        </w:rPr>
        <w:tab/>
        <w:t>一字的拼音怎么写：揭开汉字拼音的神秘面纱</w:t>
      </w:r>
    </w:p>
    <w:p w14:paraId="7F05F59D" w14:textId="77777777" w:rsidR="006E6BBC" w:rsidRDefault="006E6BBC">
      <w:pPr>
        <w:rPr>
          <w:rFonts w:hint="eastAsia"/>
        </w:rPr>
      </w:pPr>
    </w:p>
    <w:p w14:paraId="4C898539" w14:textId="77777777" w:rsidR="006E6BBC" w:rsidRDefault="006E6BBC">
      <w:pPr>
        <w:rPr>
          <w:rFonts w:hint="eastAsia"/>
        </w:rPr>
      </w:pPr>
    </w:p>
    <w:p w14:paraId="77E9B90A" w14:textId="77777777" w:rsidR="006E6BBC" w:rsidRDefault="006E6BBC">
      <w:pPr>
        <w:rPr>
          <w:rFonts w:hint="eastAsia"/>
        </w:rPr>
      </w:pPr>
      <w:r>
        <w:rPr>
          <w:rFonts w:hint="eastAsia"/>
        </w:rPr>
        <w:tab/>
        <w:t>当我们提到“一字的拼音怎么写”时，实际上是在探讨汉字与汉语拼音之间的联系。汉语拼音是中华人民共和国官方颁布的一种为汉字注音的拉丁字母拼写法，它在1958年由全国人民代表大会批准作为正式的汉语拼音方案，并逐渐成为国际标准ISO 7098的一部分。对于单个汉字来说，比如“一”，其对应的拼音是“yī”。这个简单的例子，却是理解整个汉语拼音系统的一个很好的起点。</w:t>
      </w:r>
    </w:p>
    <w:p w14:paraId="4ECA454A" w14:textId="77777777" w:rsidR="006E6BBC" w:rsidRDefault="006E6BBC">
      <w:pPr>
        <w:rPr>
          <w:rFonts w:hint="eastAsia"/>
        </w:rPr>
      </w:pPr>
    </w:p>
    <w:p w14:paraId="2C1994F1" w14:textId="77777777" w:rsidR="006E6BBC" w:rsidRDefault="006E6BBC">
      <w:pPr>
        <w:rPr>
          <w:rFonts w:hint="eastAsia"/>
        </w:rPr>
      </w:pPr>
    </w:p>
    <w:p w14:paraId="2DFA27BC" w14:textId="77777777" w:rsidR="006E6BBC" w:rsidRDefault="006E6BBC">
      <w:pPr>
        <w:rPr>
          <w:rFonts w:hint="eastAsia"/>
        </w:rPr>
      </w:pPr>
    </w:p>
    <w:p w14:paraId="7086E397" w14:textId="77777777" w:rsidR="006E6BBC" w:rsidRDefault="006E6BBC">
      <w:pPr>
        <w:rPr>
          <w:rFonts w:hint="eastAsia"/>
        </w:rPr>
      </w:pPr>
      <w:r>
        <w:rPr>
          <w:rFonts w:hint="eastAsia"/>
        </w:rPr>
        <w:tab/>
        <w:t>从历史的角度看拼音的发展</w:t>
      </w:r>
    </w:p>
    <w:p w14:paraId="0E403F5F" w14:textId="77777777" w:rsidR="006E6BBC" w:rsidRDefault="006E6BBC">
      <w:pPr>
        <w:rPr>
          <w:rFonts w:hint="eastAsia"/>
        </w:rPr>
      </w:pPr>
    </w:p>
    <w:p w14:paraId="1372BC33" w14:textId="77777777" w:rsidR="006E6BBC" w:rsidRDefault="006E6BBC">
      <w:pPr>
        <w:rPr>
          <w:rFonts w:hint="eastAsia"/>
        </w:rPr>
      </w:pPr>
    </w:p>
    <w:p w14:paraId="08260E9C" w14:textId="77777777" w:rsidR="006E6BBC" w:rsidRDefault="006E6BBC">
      <w:pPr>
        <w:rPr>
          <w:rFonts w:hint="eastAsia"/>
        </w:rPr>
      </w:pPr>
      <w:r>
        <w:rPr>
          <w:rFonts w:hint="eastAsia"/>
        </w:rPr>
        <w:tab/>
        <w:t>要了解一字的拼音如何书写，我们需要回溯到汉语拼音的历史。自古以来，中国就有多种为汉字注音的方法，如反切、直音等。直到近现代，随着国门打开和文化交流的增加，为了便于外语学习者学习中文以及推广普通话，汉语拼音应运而生。它是基于拉丁字母设计的一套注音体系，旨在简化汉字学习过程中的发音问题。因此，“一”的拼音写作“yī”，不仅反映了现代汉语的标准发音，也体现了汉语拼音对传统注音方法的革新。</w:t>
      </w:r>
    </w:p>
    <w:p w14:paraId="4179AFB2" w14:textId="77777777" w:rsidR="006E6BBC" w:rsidRDefault="006E6BBC">
      <w:pPr>
        <w:rPr>
          <w:rFonts w:hint="eastAsia"/>
        </w:rPr>
      </w:pPr>
    </w:p>
    <w:p w14:paraId="2317FE53" w14:textId="77777777" w:rsidR="006E6BBC" w:rsidRDefault="006E6BBC">
      <w:pPr>
        <w:rPr>
          <w:rFonts w:hint="eastAsia"/>
        </w:rPr>
      </w:pPr>
    </w:p>
    <w:p w14:paraId="79EE1C71" w14:textId="77777777" w:rsidR="006E6BBC" w:rsidRDefault="006E6BBC">
      <w:pPr>
        <w:rPr>
          <w:rFonts w:hint="eastAsia"/>
        </w:rPr>
      </w:pPr>
    </w:p>
    <w:p w14:paraId="52524FE0" w14:textId="77777777" w:rsidR="006E6BBC" w:rsidRDefault="006E6BBC">
      <w:pPr>
        <w:rPr>
          <w:rFonts w:hint="eastAsia"/>
        </w:rPr>
      </w:pPr>
      <w:r>
        <w:rPr>
          <w:rFonts w:hint="eastAsia"/>
        </w:rPr>
        <w:tab/>
        <w:t>一字拼音的构成要素</w:t>
      </w:r>
    </w:p>
    <w:p w14:paraId="37930C79" w14:textId="77777777" w:rsidR="006E6BBC" w:rsidRDefault="006E6BBC">
      <w:pPr>
        <w:rPr>
          <w:rFonts w:hint="eastAsia"/>
        </w:rPr>
      </w:pPr>
    </w:p>
    <w:p w14:paraId="31530912" w14:textId="77777777" w:rsidR="006E6BBC" w:rsidRDefault="006E6BBC">
      <w:pPr>
        <w:rPr>
          <w:rFonts w:hint="eastAsia"/>
        </w:rPr>
      </w:pPr>
    </w:p>
    <w:p w14:paraId="5BEDF695" w14:textId="77777777" w:rsidR="006E6BBC" w:rsidRDefault="006E6BBC">
      <w:pPr>
        <w:rPr>
          <w:rFonts w:hint="eastAsia"/>
        </w:rPr>
      </w:pPr>
      <w:r>
        <w:rPr>
          <w:rFonts w:hint="eastAsia"/>
        </w:rPr>
        <w:tab/>
        <w:t>拼音“yī”看似简单，但它包含了拼音系统的几个关键元素。首先是声母（即辅音），其次是韵母（即元音），最后是声调符号。然而，“一”的拼音只有韵母和声调，因为它是零声母字。在汉语中，声调非常重要，因为它可以改变一个词的意思。例如，“一”的四个声调分别是：“yī”（阴平）、“yí”（阳平）、“yǐ”（上声）和“yì”（去声）。尽管“一”通常以第一声出现，但根据上下文的不同，它可以有其他声调。</w:t>
      </w:r>
    </w:p>
    <w:p w14:paraId="17ADE8AA" w14:textId="77777777" w:rsidR="006E6BBC" w:rsidRDefault="006E6BBC">
      <w:pPr>
        <w:rPr>
          <w:rFonts w:hint="eastAsia"/>
        </w:rPr>
      </w:pPr>
    </w:p>
    <w:p w14:paraId="362A93D5" w14:textId="77777777" w:rsidR="006E6BBC" w:rsidRDefault="006E6BBC">
      <w:pPr>
        <w:rPr>
          <w:rFonts w:hint="eastAsia"/>
        </w:rPr>
      </w:pPr>
    </w:p>
    <w:p w14:paraId="41494080" w14:textId="77777777" w:rsidR="006E6BBC" w:rsidRDefault="006E6BBC">
      <w:pPr>
        <w:rPr>
          <w:rFonts w:hint="eastAsia"/>
        </w:rPr>
      </w:pPr>
    </w:p>
    <w:p w14:paraId="4DCCC1FC" w14:textId="77777777" w:rsidR="006E6BBC" w:rsidRDefault="006E6BBC">
      <w:pPr>
        <w:rPr>
          <w:rFonts w:hint="eastAsia"/>
        </w:rPr>
      </w:pPr>
      <w:r>
        <w:rPr>
          <w:rFonts w:hint="eastAsia"/>
        </w:rPr>
        <w:tab/>
        <w:t>一字拼音的实际应用</w:t>
      </w:r>
    </w:p>
    <w:p w14:paraId="3E8EBF54" w14:textId="77777777" w:rsidR="006E6BBC" w:rsidRDefault="006E6BBC">
      <w:pPr>
        <w:rPr>
          <w:rFonts w:hint="eastAsia"/>
        </w:rPr>
      </w:pPr>
    </w:p>
    <w:p w14:paraId="3A6B6E9D" w14:textId="77777777" w:rsidR="006E6BBC" w:rsidRDefault="006E6BBC">
      <w:pPr>
        <w:rPr>
          <w:rFonts w:hint="eastAsia"/>
        </w:rPr>
      </w:pPr>
    </w:p>
    <w:p w14:paraId="05DDA51F" w14:textId="77777777" w:rsidR="006E6BBC" w:rsidRDefault="006E6BBC">
      <w:pPr>
        <w:rPr>
          <w:rFonts w:hint="eastAsia"/>
        </w:rPr>
      </w:pPr>
      <w:r>
        <w:rPr>
          <w:rFonts w:hint="eastAsia"/>
        </w:rPr>
        <w:tab/>
        <w:t>在日常生活中，我们经常可以看到一字拼音的应用。无论是儿童学习汉字发音，还是成年人使用电子设备输入汉字，“yī”这样的拼音都是不可或缺的工具。在对外汉语教学中，正确的拼音书写对于非母语者掌握汉字发音规则至关重要。通过学习像“一”这样基本汉字的正确拼音，学生们能够更好地理解和记忆汉字，并提高他们的听说读写能力。这也促进了跨文化的交流与理解。</w:t>
      </w:r>
    </w:p>
    <w:p w14:paraId="5CB10595" w14:textId="77777777" w:rsidR="006E6BBC" w:rsidRDefault="006E6BBC">
      <w:pPr>
        <w:rPr>
          <w:rFonts w:hint="eastAsia"/>
        </w:rPr>
      </w:pPr>
    </w:p>
    <w:p w14:paraId="619A6A2C" w14:textId="77777777" w:rsidR="006E6BBC" w:rsidRDefault="006E6BBC">
      <w:pPr>
        <w:rPr>
          <w:rFonts w:hint="eastAsia"/>
        </w:rPr>
      </w:pPr>
    </w:p>
    <w:p w14:paraId="0C569944" w14:textId="77777777" w:rsidR="006E6BBC" w:rsidRDefault="006E6BBC">
      <w:pPr>
        <w:rPr>
          <w:rFonts w:hint="eastAsia"/>
        </w:rPr>
      </w:pPr>
    </w:p>
    <w:p w14:paraId="21A5038D" w14:textId="77777777" w:rsidR="006E6BBC" w:rsidRDefault="006E6BBC">
      <w:pPr>
        <w:rPr>
          <w:rFonts w:hint="eastAsia"/>
        </w:rPr>
      </w:pPr>
      <w:r>
        <w:rPr>
          <w:rFonts w:hint="eastAsia"/>
        </w:rPr>
        <w:tab/>
        <w:t>最后的总结：一字拼音的重要性</w:t>
      </w:r>
    </w:p>
    <w:p w14:paraId="7BE5C7B0" w14:textId="77777777" w:rsidR="006E6BBC" w:rsidRDefault="006E6BBC">
      <w:pPr>
        <w:rPr>
          <w:rFonts w:hint="eastAsia"/>
        </w:rPr>
      </w:pPr>
    </w:p>
    <w:p w14:paraId="35C90C41" w14:textId="77777777" w:rsidR="006E6BBC" w:rsidRDefault="006E6BBC">
      <w:pPr>
        <w:rPr>
          <w:rFonts w:hint="eastAsia"/>
        </w:rPr>
      </w:pPr>
    </w:p>
    <w:p w14:paraId="3B5014AC" w14:textId="77777777" w:rsidR="006E6BBC" w:rsidRDefault="006E6BBC">
      <w:pPr>
        <w:rPr>
          <w:rFonts w:hint="eastAsia"/>
        </w:rPr>
      </w:pPr>
      <w:r>
        <w:rPr>
          <w:rFonts w:hint="eastAsia"/>
        </w:rPr>
        <w:tab/>
        <w:t>“一字的拼音怎么写”这个问题不仅仅关乎一个具体汉字的发音方式，更涉及到汉语拼音的整体结构及其在现代社会中的广泛应用。从教育到科技，从文化传承到国际交流，汉语拼音都扮演着至关重要的角色。而每一个像“一”这样的简单拼音，都是这一庞大语言工程中最基础也是最不可忽视的一部分。通过深入了解这些基础知识，我们可以更好地欣赏汉语的魅力，也能更加自信地在全球化的舞台上运用这门古老而又充满活力的语言。</w:t>
      </w:r>
    </w:p>
    <w:p w14:paraId="506B36FD" w14:textId="77777777" w:rsidR="006E6BBC" w:rsidRDefault="006E6BBC">
      <w:pPr>
        <w:rPr>
          <w:rFonts w:hint="eastAsia"/>
        </w:rPr>
      </w:pPr>
    </w:p>
    <w:p w14:paraId="1A55B766" w14:textId="77777777" w:rsidR="006E6BBC" w:rsidRDefault="006E6BBC">
      <w:pPr>
        <w:rPr>
          <w:rFonts w:hint="eastAsia"/>
        </w:rPr>
      </w:pPr>
    </w:p>
    <w:p w14:paraId="1CBEEFB0" w14:textId="77777777" w:rsidR="006E6BBC" w:rsidRDefault="006E6BBC">
      <w:pPr>
        <w:rPr>
          <w:rFonts w:hint="eastAsia"/>
        </w:rPr>
      </w:pPr>
      <w:r>
        <w:rPr>
          <w:rFonts w:hint="eastAsia"/>
        </w:rPr>
        <w:t>本文是由每日作文网(2345lzwz.com)为大家创作</w:t>
      </w:r>
    </w:p>
    <w:p w14:paraId="279E63FD" w14:textId="65698923" w:rsidR="005F7F73" w:rsidRDefault="005F7F73"/>
    <w:sectPr w:rsidR="005F7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73"/>
    <w:rsid w:val="005F7F73"/>
    <w:rsid w:val="006E6BB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5A09C-7AB5-4783-B0B8-3681D066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F73"/>
    <w:rPr>
      <w:rFonts w:cstheme="majorBidi"/>
      <w:color w:val="2F5496" w:themeColor="accent1" w:themeShade="BF"/>
      <w:sz w:val="28"/>
      <w:szCs w:val="28"/>
    </w:rPr>
  </w:style>
  <w:style w:type="character" w:customStyle="1" w:styleId="50">
    <w:name w:val="标题 5 字符"/>
    <w:basedOn w:val="a0"/>
    <w:link w:val="5"/>
    <w:uiPriority w:val="9"/>
    <w:semiHidden/>
    <w:rsid w:val="005F7F73"/>
    <w:rPr>
      <w:rFonts w:cstheme="majorBidi"/>
      <w:color w:val="2F5496" w:themeColor="accent1" w:themeShade="BF"/>
      <w:sz w:val="24"/>
    </w:rPr>
  </w:style>
  <w:style w:type="character" w:customStyle="1" w:styleId="60">
    <w:name w:val="标题 6 字符"/>
    <w:basedOn w:val="a0"/>
    <w:link w:val="6"/>
    <w:uiPriority w:val="9"/>
    <w:semiHidden/>
    <w:rsid w:val="005F7F73"/>
    <w:rPr>
      <w:rFonts w:cstheme="majorBidi"/>
      <w:b/>
      <w:bCs/>
      <w:color w:val="2F5496" w:themeColor="accent1" w:themeShade="BF"/>
    </w:rPr>
  </w:style>
  <w:style w:type="character" w:customStyle="1" w:styleId="70">
    <w:name w:val="标题 7 字符"/>
    <w:basedOn w:val="a0"/>
    <w:link w:val="7"/>
    <w:uiPriority w:val="9"/>
    <w:semiHidden/>
    <w:rsid w:val="005F7F73"/>
    <w:rPr>
      <w:rFonts w:cstheme="majorBidi"/>
      <w:b/>
      <w:bCs/>
      <w:color w:val="595959" w:themeColor="text1" w:themeTint="A6"/>
    </w:rPr>
  </w:style>
  <w:style w:type="character" w:customStyle="1" w:styleId="80">
    <w:name w:val="标题 8 字符"/>
    <w:basedOn w:val="a0"/>
    <w:link w:val="8"/>
    <w:uiPriority w:val="9"/>
    <w:semiHidden/>
    <w:rsid w:val="005F7F73"/>
    <w:rPr>
      <w:rFonts w:cstheme="majorBidi"/>
      <w:color w:val="595959" w:themeColor="text1" w:themeTint="A6"/>
    </w:rPr>
  </w:style>
  <w:style w:type="character" w:customStyle="1" w:styleId="90">
    <w:name w:val="标题 9 字符"/>
    <w:basedOn w:val="a0"/>
    <w:link w:val="9"/>
    <w:uiPriority w:val="9"/>
    <w:semiHidden/>
    <w:rsid w:val="005F7F73"/>
    <w:rPr>
      <w:rFonts w:eastAsiaTheme="majorEastAsia" w:cstheme="majorBidi"/>
      <w:color w:val="595959" w:themeColor="text1" w:themeTint="A6"/>
    </w:rPr>
  </w:style>
  <w:style w:type="paragraph" w:styleId="a3">
    <w:name w:val="Title"/>
    <w:basedOn w:val="a"/>
    <w:next w:val="a"/>
    <w:link w:val="a4"/>
    <w:uiPriority w:val="10"/>
    <w:qFormat/>
    <w:rsid w:val="005F7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F73"/>
    <w:pPr>
      <w:spacing w:before="160"/>
      <w:jc w:val="center"/>
    </w:pPr>
    <w:rPr>
      <w:i/>
      <w:iCs/>
      <w:color w:val="404040" w:themeColor="text1" w:themeTint="BF"/>
    </w:rPr>
  </w:style>
  <w:style w:type="character" w:customStyle="1" w:styleId="a8">
    <w:name w:val="引用 字符"/>
    <w:basedOn w:val="a0"/>
    <w:link w:val="a7"/>
    <w:uiPriority w:val="29"/>
    <w:rsid w:val="005F7F73"/>
    <w:rPr>
      <w:i/>
      <w:iCs/>
      <w:color w:val="404040" w:themeColor="text1" w:themeTint="BF"/>
    </w:rPr>
  </w:style>
  <w:style w:type="paragraph" w:styleId="a9">
    <w:name w:val="List Paragraph"/>
    <w:basedOn w:val="a"/>
    <w:uiPriority w:val="34"/>
    <w:qFormat/>
    <w:rsid w:val="005F7F73"/>
    <w:pPr>
      <w:ind w:left="720"/>
      <w:contextualSpacing/>
    </w:pPr>
  </w:style>
  <w:style w:type="character" w:styleId="aa">
    <w:name w:val="Intense Emphasis"/>
    <w:basedOn w:val="a0"/>
    <w:uiPriority w:val="21"/>
    <w:qFormat/>
    <w:rsid w:val="005F7F73"/>
    <w:rPr>
      <w:i/>
      <w:iCs/>
      <w:color w:val="2F5496" w:themeColor="accent1" w:themeShade="BF"/>
    </w:rPr>
  </w:style>
  <w:style w:type="paragraph" w:styleId="ab">
    <w:name w:val="Intense Quote"/>
    <w:basedOn w:val="a"/>
    <w:next w:val="a"/>
    <w:link w:val="ac"/>
    <w:uiPriority w:val="30"/>
    <w:qFormat/>
    <w:rsid w:val="005F7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F73"/>
    <w:rPr>
      <w:i/>
      <w:iCs/>
      <w:color w:val="2F5496" w:themeColor="accent1" w:themeShade="BF"/>
    </w:rPr>
  </w:style>
  <w:style w:type="character" w:styleId="ad">
    <w:name w:val="Intense Reference"/>
    <w:basedOn w:val="a0"/>
    <w:uiPriority w:val="32"/>
    <w:qFormat/>
    <w:rsid w:val="005F7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