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A340" w14:textId="77777777" w:rsidR="007D7702" w:rsidRDefault="007D7702">
      <w:pPr>
        <w:rPr>
          <w:rFonts w:hint="eastAsia"/>
        </w:rPr>
      </w:pPr>
    </w:p>
    <w:p w14:paraId="01DF7885" w14:textId="77777777" w:rsidR="007D7702" w:rsidRDefault="007D7702">
      <w:pPr>
        <w:rPr>
          <w:rFonts w:hint="eastAsia"/>
        </w:rPr>
      </w:pPr>
      <w:r>
        <w:rPr>
          <w:rFonts w:hint="eastAsia"/>
        </w:rPr>
        <w:tab/>
        <w:t>Yi</w:t>
      </w:r>
    </w:p>
    <w:p w14:paraId="49A2B64D" w14:textId="77777777" w:rsidR="007D7702" w:rsidRDefault="007D7702">
      <w:pPr>
        <w:rPr>
          <w:rFonts w:hint="eastAsia"/>
        </w:rPr>
      </w:pPr>
    </w:p>
    <w:p w14:paraId="4BC4E6A6" w14:textId="77777777" w:rsidR="007D7702" w:rsidRDefault="007D7702">
      <w:pPr>
        <w:rPr>
          <w:rFonts w:hint="eastAsia"/>
        </w:rPr>
      </w:pPr>
    </w:p>
    <w:p w14:paraId="08844834" w14:textId="77777777" w:rsidR="007D7702" w:rsidRDefault="007D7702">
      <w:pPr>
        <w:rPr>
          <w:rFonts w:hint="eastAsia"/>
        </w:rPr>
      </w:pPr>
      <w:r>
        <w:rPr>
          <w:rFonts w:hint="eastAsia"/>
        </w:rPr>
        <w:tab/>
        <w:t>一字线，这个看似简单却又蕴含着深刻意义的词汇，在汉语拼音中被拼作 "yī"。它不仅仅是一个汉字的基本笔画，也是中华文化的一个象征，代表着简洁、直接和专注。在书法艺术里，一字线是练习者入门时首先接触的基础之一，每一笔都要求书写者集中精神，力求线条的平稳与流畅。这种对精确度的要求也映射了中国传统文化中对细节的关注以及对完美的追求。</w:t>
      </w:r>
    </w:p>
    <w:p w14:paraId="0E78C7FC" w14:textId="77777777" w:rsidR="007D7702" w:rsidRDefault="007D7702">
      <w:pPr>
        <w:rPr>
          <w:rFonts w:hint="eastAsia"/>
        </w:rPr>
      </w:pPr>
    </w:p>
    <w:p w14:paraId="7DA37121" w14:textId="77777777" w:rsidR="007D7702" w:rsidRDefault="007D7702">
      <w:pPr>
        <w:rPr>
          <w:rFonts w:hint="eastAsia"/>
        </w:rPr>
      </w:pPr>
    </w:p>
    <w:p w14:paraId="382EF92B" w14:textId="77777777" w:rsidR="007D7702" w:rsidRDefault="007D7702">
      <w:pPr>
        <w:rPr>
          <w:rFonts w:hint="eastAsia"/>
        </w:rPr>
      </w:pPr>
    </w:p>
    <w:p w14:paraId="5EA906AC" w14:textId="77777777" w:rsidR="007D7702" w:rsidRDefault="007D7702">
      <w:pPr>
        <w:rPr>
          <w:rFonts w:hint="eastAsia"/>
        </w:rPr>
      </w:pPr>
      <w:r>
        <w:rPr>
          <w:rFonts w:hint="eastAsia"/>
        </w:rPr>
        <w:tab/>
        <w:t>Zi</w:t>
      </w:r>
    </w:p>
    <w:p w14:paraId="4BDC829D" w14:textId="77777777" w:rsidR="007D7702" w:rsidRDefault="007D7702">
      <w:pPr>
        <w:rPr>
          <w:rFonts w:hint="eastAsia"/>
        </w:rPr>
      </w:pPr>
    </w:p>
    <w:p w14:paraId="39E37C7A" w14:textId="77777777" w:rsidR="007D7702" w:rsidRDefault="007D7702">
      <w:pPr>
        <w:rPr>
          <w:rFonts w:hint="eastAsia"/>
        </w:rPr>
      </w:pPr>
    </w:p>
    <w:p w14:paraId="69FDB7AE" w14:textId="77777777" w:rsidR="007D7702" w:rsidRDefault="007D7702">
      <w:pPr>
        <w:rPr>
          <w:rFonts w:hint="eastAsia"/>
        </w:rPr>
      </w:pPr>
      <w:r>
        <w:rPr>
          <w:rFonts w:hint="eastAsia"/>
        </w:rPr>
        <w:tab/>
        <w:t>“zi”（字）是中国文字的统称，每一个字都是智慧的结晶，承载着历史、文化和社会变迁的信息。从甲骨文到今天的简体字，汉字经历了漫长的演变过程，每个阶段都有其独特的风格和特点。作为交流思想感情的重要工具，汉字不仅限于书面表达，更渗透到了日常生活的方方面面，如传统节日的庆祝、诗词歌赋的创作乃至民间习俗的传承等。汉字还是连接不同地域华人社区的桥梁，无论身处何方，只要看到熟悉的方块字，就能找到共同的文化归属感。</w:t>
      </w:r>
    </w:p>
    <w:p w14:paraId="5414A556" w14:textId="77777777" w:rsidR="007D7702" w:rsidRDefault="007D7702">
      <w:pPr>
        <w:rPr>
          <w:rFonts w:hint="eastAsia"/>
        </w:rPr>
      </w:pPr>
    </w:p>
    <w:p w14:paraId="25A30917" w14:textId="77777777" w:rsidR="007D7702" w:rsidRDefault="007D7702">
      <w:pPr>
        <w:rPr>
          <w:rFonts w:hint="eastAsia"/>
        </w:rPr>
      </w:pPr>
    </w:p>
    <w:p w14:paraId="7C6AC2C8" w14:textId="77777777" w:rsidR="007D7702" w:rsidRDefault="007D7702">
      <w:pPr>
        <w:rPr>
          <w:rFonts w:hint="eastAsia"/>
        </w:rPr>
      </w:pPr>
    </w:p>
    <w:p w14:paraId="193EB854" w14:textId="77777777" w:rsidR="007D7702" w:rsidRDefault="007D7702">
      <w:pPr>
        <w:rPr>
          <w:rFonts w:hint="eastAsia"/>
        </w:rPr>
      </w:pPr>
      <w:r>
        <w:rPr>
          <w:rFonts w:hint="eastAsia"/>
        </w:rPr>
        <w:tab/>
        <w:t>Xian</w:t>
      </w:r>
    </w:p>
    <w:p w14:paraId="1C857C7E" w14:textId="77777777" w:rsidR="007D7702" w:rsidRDefault="007D7702">
      <w:pPr>
        <w:rPr>
          <w:rFonts w:hint="eastAsia"/>
        </w:rPr>
      </w:pPr>
    </w:p>
    <w:p w14:paraId="1ABA496B" w14:textId="77777777" w:rsidR="007D7702" w:rsidRDefault="007D7702">
      <w:pPr>
        <w:rPr>
          <w:rFonts w:hint="eastAsia"/>
        </w:rPr>
      </w:pPr>
    </w:p>
    <w:p w14:paraId="45D6FD0F" w14:textId="77777777" w:rsidR="007D7702" w:rsidRDefault="007D7702">
      <w:pPr>
        <w:rPr>
          <w:rFonts w:hint="eastAsia"/>
        </w:rPr>
      </w:pPr>
      <w:r>
        <w:rPr>
          <w:rFonts w:hint="eastAsia"/>
        </w:rPr>
        <w:tab/>
        <w:t>“xian”（线）在中文中有多种含义，它可以是指实际存在的细长物体，比如缝纫用的线或是绘画中的线条；也可以表示抽象的概念，如时间线、生命线或故事发展的脉络。在线条的世界里，直线代表秩序与规则，而曲线则赋予变化与活力。在中国传统绘画中，线条的应用尤为重要，画家通过不同的线条组合来表现物体的轮廓、质感及动态，传达个人的情感与意境。无论是山水画中蜿蜒曲折的河流，还是人物肖像里细腻刻画的衣褶，线条都是构成作品灵魂的关键元素。</w:t>
      </w:r>
    </w:p>
    <w:p w14:paraId="00B9ED38" w14:textId="77777777" w:rsidR="007D7702" w:rsidRDefault="007D7702">
      <w:pPr>
        <w:rPr>
          <w:rFonts w:hint="eastAsia"/>
        </w:rPr>
      </w:pPr>
    </w:p>
    <w:p w14:paraId="3DB7C881" w14:textId="77777777" w:rsidR="007D7702" w:rsidRDefault="007D7702">
      <w:pPr>
        <w:rPr>
          <w:rFonts w:hint="eastAsia"/>
        </w:rPr>
      </w:pPr>
    </w:p>
    <w:p w14:paraId="176A1708" w14:textId="77777777" w:rsidR="007D7702" w:rsidRDefault="007D7702">
      <w:pPr>
        <w:rPr>
          <w:rFonts w:hint="eastAsia"/>
        </w:rPr>
      </w:pPr>
    </w:p>
    <w:p w14:paraId="60F73737" w14:textId="77777777" w:rsidR="007D7702" w:rsidRDefault="007D7702">
      <w:pPr>
        <w:rPr>
          <w:rFonts w:hint="eastAsia"/>
        </w:rPr>
      </w:pPr>
      <w:r>
        <w:rPr>
          <w:rFonts w:hint="eastAsia"/>
        </w:rPr>
        <w:tab/>
        <w:t>Jie</w:t>
      </w:r>
    </w:p>
    <w:p w14:paraId="4519AFC0" w14:textId="77777777" w:rsidR="007D7702" w:rsidRDefault="007D7702">
      <w:pPr>
        <w:rPr>
          <w:rFonts w:hint="eastAsia"/>
        </w:rPr>
      </w:pPr>
    </w:p>
    <w:p w14:paraId="6EB56279" w14:textId="77777777" w:rsidR="007D7702" w:rsidRDefault="007D7702">
      <w:pPr>
        <w:rPr>
          <w:rFonts w:hint="eastAsia"/>
        </w:rPr>
      </w:pPr>
    </w:p>
    <w:p w14:paraId="094C89E0" w14:textId="77777777" w:rsidR="007D7702" w:rsidRDefault="007D7702">
      <w:pPr>
        <w:rPr>
          <w:rFonts w:hint="eastAsia"/>
        </w:rPr>
      </w:pPr>
      <w:r>
        <w:rPr>
          <w:rFonts w:hint="eastAsia"/>
        </w:rPr>
        <w:tab/>
        <w:t>“jie”（结）有着丰富多样的解释，在这里我们可以理解为最后的总结或者最后的总结。在书写过程中，一字线的完成就像是一个小小的结束，每一次落笔都是对之前思考的最后的总结，同时也是开启下一段旅程的起点。正如生活中的每一天，我们在不断经历开始与结束的也在积累经验并成长。中国文化中常常强调因果关系，“种瓜得瓜，种豆得豆”，意味着我们所做的每一件事都会有一个相应的最后的总结。因此，在对待一字线这样的小事上，我们也应该秉持认真负责的态度，因为即使是微不足道的努力也可能带来意想不到的收获。</w:t>
      </w:r>
    </w:p>
    <w:p w14:paraId="5FAF7216" w14:textId="77777777" w:rsidR="007D7702" w:rsidRDefault="007D7702">
      <w:pPr>
        <w:rPr>
          <w:rFonts w:hint="eastAsia"/>
        </w:rPr>
      </w:pPr>
    </w:p>
    <w:p w14:paraId="1085F599" w14:textId="77777777" w:rsidR="007D7702" w:rsidRDefault="007D7702">
      <w:pPr>
        <w:rPr>
          <w:rFonts w:hint="eastAsia"/>
        </w:rPr>
      </w:pPr>
    </w:p>
    <w:p w14:paraId="6D730E69" w14:textId="77777777" w:rsidR="007D7702" w:rsidRDefault="007D7702">
      <w:pPr>
        <w:rPr>
          <w:rFonts w:hint="eastAsia"/>
        </w:rPr>
      </w:pPr>
    </w:p>
    <w:p w14:paraId="062DAAFC" w14:textId="77777777" w:rsidR="007D7702" w:rsidRDefault="007D7702">
      <w:pPr>
        <w:rPr>
          <w:rFonts w:hint="eastAsia"/>
        </w:rPr>
      </w:pPr>
      <w:r>
        <w:rPr>
          <w:rFonts w:hint="eastAsia"/>
        </w:rPr>
        <w:tab/>
        <w:t>Biao</w:t>
      </w:r>
    </w:p>
    <w:p w14:paraId="62ED4FE1" w14:textId="77777777" w:rsidR="007D7702" w:rsidRDefault="007D7702">
      <w:pPr>
        <w:rPr>
          <w:rFonts w:hint="eastAsia"/>
        </w:rPr>
      </w:pPr>
    </w:p>
    <w:p w14:paraId="3A8C3623" w14:textId="77777777" w:rsidR="007D7702" w:rsidRDefault="007D7702">
      <w:pPr>
        <w:rPr>
          <w:rFonts w:hint="eastAsia"/>
        </w:rPr>
      </w:pPr>
    </w:p>
    <w:p w14:paraId="3DF09C6E" w14:textId="77777777" w:rsidR="007D7702" w:rsidRDefault="007D7702">
      <w:pPr>
        <w:rPr>
          <w:rFonts w:hint="eastAsia"/>
        </w:rPr>
      </w:pPr>
      <w:r>
        <w:rPr>
          <w:rFonts w:hint="eastAsia"/>
        </w:rPr>
        <w:tab/>
        <w:t>“biao”（表）在此处可以联想到表达或展示的意思。一字线作为一种基础笔画，它的呈现方式直接反映了书写者的技艺水平和个性特征。优秀的书法家能够利用简单的横竖笔触展现出独特魅力，使观者感受到作品背后所蕴含的力量和情感。一字线也是学习书法的第一步，对于初学者而言，它是建立信心和技术的重要环节。在这个过程中，人们学会如何控制手中的毛笔，掌握力度与速度之间的平衡，并逐渐培养出耐心和细心的品质。这些能力不仅有助于提高书法造诣，更能影响到个人的生活态度和行为习惯。</w:t>
      </w:r>
    </w:p>
    <w:p w14:paraId="78CFC3E9" w14:textId="77777777" w:rsidR="007D7702" w:rsidRDefault="007D7702">
      <w:pPr>
        <w:rPr>
          <w:rFonts w:hint="eastAsia"/>
        </w:rPr>
      </w:pPr>
    </w:p>
    <w:p w14:paraId="4F6641D3" w14:textId="77777777" w:rsidR="007D7702" w:rsidRDefault="007D7702">
      <w:pPr>
        <w:rPr>
          <w:rFonts w:hint="eastAsia"/>
        </w:rPr>
      </w:pPr>
    </w:p>
    <w:p w14:paraId="66A5883B" w14:textId="77777777" w:rsidR="007D7702" w:rsidRDefault="007D7702">
      <w:pPr>
        <w:rPr>
          <w:rFonts w:hint="eastAsia"/>
        </w:rPr>
      </w:pPr>
    </w:p>
    <w:p w14:paraId="720E2809" w14:textId="77777777" w:rsidR="007D7702" w:rsidRDefault="007D7702">
      <w:pPr>
        <w:rPr>
          <w:rFonts w:hint="eastAsia"/>
        </w:rPr>
      </w:pPr>
      <w:r>
        <w:rPr>
          <w:rFonts w:hint="eastAsia"/>
        </w:rPr>
        <w:tab/>
        <w:t>Shi</w:t>
      </w:r>
    </w:p>
    <w:p w14:paraId="675945E9" w14:textId="77777777" w:rsidR="007D7702" w:rsidRDefault="007D7702">
      <w:pPr>
        <w:rPr>
          <w:rFonts w:hint="eastAsia"/>
        </w:rPr>
      </w:pPr>
    </w:p>
    <w:p w14:paraId="1F20339A" w14:textId="77777777" w:rsidR="007D7702" w:rsidRDefault="007D7702">
      <w:pPr>
        <w:rPr>
          <w:rFonts w:hint="eastAsia"/>
        </w:rPr>
      </w:pPr>
    </w:p>
    <w:p w14:paraId="096586A4" w14:textId="77777777" w:rsidR="007D7702" w:rsidRDefault="007D7702">
      <w:pPr>
        <w:rPr>
          <w:rFonts w:hint="eastAsia"/>
        </w:rPr>
      </w:pPr>
      <w:r>
        <w:rPr>
          <w:rFonts w:hint="eastAsia"/>
        </w:rPr>
        <w:tab/>
        <w:t>“shi”（式）通常用来指代某种形式或模式。当提到一字线时，我们可以谈论它的书写格式，即如何正确地绘制这一基本笔画。虽然看似简单，但要达到专业水准却需要长期的练习和对细节的关注。一字线不仅是汉字构造的基本组成部分，而且是检验一个人书法功底的标准之一。在正式场合中，良好的一字线书写往往被视为严谨治学和尊重传统的标志。不仅如此，一字线还具有教育意义，教导人们重视基础的重要性，提醒大家任何伟大成就都是从小事做起，逐步累积而成的。一字线虽小，但它所体现的精神价值却是深远而广泛的。</w:t>
      </w:r>
    </w:p>
    <w:p w14:paraId="4FD61F9A" w14:textId="77777777" w:rsidR="007D7702" w:rsidRDefault="007D7702">
      <w:pPr>
        <w:rPr>
          <w:rFonts w:hint="eastAsia"/>
        </w:rPr>
      </w:pPr>
    </w:p>
    <w:p w14:paraId="30C667EF" w14:textId="77777777" w:rsidR="007D7702" w:rsidRDefault="007D7702">
      <w:pPr>
        <w:rPr>
          <w:rFonts w:hint="eastAsia"/>
        </w:rPr>
      </w:pPr>
    </w:p>
    <w:p w14:paraId="53E7AC2C" w14:textId="77777777" w:rsidR="007D7702" w:rsidRDefault="007D7702">
      <w:pPr>
        <w:rPr>
          <w:rFonts w:hint="eastAsia"/>
        </w:rPr>
      </w:pPr>
      <w:r>
        <w:rPr>
          <w:rFonts w:hint="eastAsia"/>
        </w:rPr>
        <w:t>本文是由每日作文网(2345lzwz.com)为大家创作</w:t>
      </w:r>
    </w:p>
    <w:p w14:paraId="0453AF6B" w14:textId="468E15D0" w:rsidR="008D204E" w:rsidRDefault="008D204E"/>
    <w:sectPr w:rsidR="008D2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4E"/>
    <w:rsid w:val="007D7702"/>
    <w:rsid w:val="008D204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06C31-1898-423E-9FC4-9FBBB174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04E"/>
    <w:rPr>
      <w:rFonts w:cstheme="majorBidi"/>
      <w:color w:val="2F5496" w:themeColor="accent1" w:themeShade="BF"/>
      <w:sz w:val="28"/>
      <w:szCs w:val="28"/>
    </w:rPr>
  </w:style>
  <w:style w:type="character" w:customStyle="1" w:styleId="50">
    <w:name w:val="标题 5 字符"/>
    <w:basedOn w:val="a0"/>
    <w:link w:val="5"/>
    <w:uiPriority w:val="9"/>
    <w:semiHidden/>
    <w:rsid w:val="008D204E"/>
    <w:rPr>
      <w:rFonts w:cstheme="majorBidi"/>
      <w:color w:val="2F5496" w:themeColor="accent1" w:themeShade="BF"/>
      <w:sz w:val="24"/>
    </w:rPr>
  </w:style>
  <w:style w:type="character" w:customStyle="1" w:styleId="60">
    <w:name w:val="标题 6 字符"/>
    <w:basedOn w:val="a0"/>
    <w:link w:val="6"/>
    <w:uiPriority w:val="9"/>
    <w:semiHidden/>
    <w:rsid w:val="008D204E"/>
    <w:rPr>
      <w:rFonts w:cstheme="majorBidi"/>
      <w:b/>
      <w:bCs/>
      <w:color w:val="2F5496" w:themeColor="accent1" w:themeShade="BF"/>
    </w:rPr>
  </w:style>
  <w:style w:type="character" w:customStyle="1" w:styleId="70">
    <w:name w:val="标题 7 字符"/>
    <w:basedOn w:val="a0"/>
    <w:link w:val="7"/>
    <w:uiPriority w:val="9"/>
    <w:semiHidden/>
    <w:rsid w:val="008D204E"/>
    <w:rPr>
      <w:rFonts w:cstheme="majorBidi"/>
      <w:b/>
      <w:bCs/>
      <w:color w:val="595959" w:themeColor="text1" w:themeTint="A6"/>
    </w:rPr>
  </w:style>
  <w:style w:type="character" w:customStyle="1" w:styleId="80">
    <w:name w:val="标题 8 字符"/>
    <w:basedOn w:val="a0"/>
    <w:link w:val="8"/>
    <w:uiPriority w:val="9"/>
    <w:semiHidden/>
    <w:rsid w:val="008D204E"/>
    <w:rPr>
      <w:rFonts w:cstheme="majorBidi"/>
      <w:color w:val="595959" w:themeColor="text1" w:themeTint="A6"/>
    </w:rPr>
  </w:style>
  <w:style w:type="character" w:customStyle="1" w:styleId="90">
    <w:name w:val="标题 9 字符"/>
    <w:basedOn w:val="a0"/>
    <w:link w:val="9"/>
    <w:uiPriority w:val="9"/>
    <w:semiHidden/>
    <w:rsid w:val="008D204E"/>
    <w:rPr>
      <w:rFonts w:eastAsiaTheme="majorEastAsia" w:cstheme="majorBidi"/>
      <w:color w:val="595959" w:themeColor="text1" w:themeTint="A6"/>
    </w:rPr>
  </w:style>
  <w:style w:type="paragraph" w:styleId="a3">
    <w:name w:val="Title"/>
    <w:basedOn w:val="a"/>
    <w:next w:val="a"/>
    <w:link w:val="a4"/>
    <w:uiPriority w:val="10"/>
    <w:qFormat/>
    <w:rsid w:val="008D2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04E"/>
    <w:pPr>
      <w:spacing w:before="160"/>
      <w:jc w:val="center"/>
    </w:pPr>
    <w:rPr>
      <w:i/>
      <w:iCs/>
      <w:color w:val="404040" w:themeColor="text1" w:themeTint="BF"/>
    </w:rPr>
  </w:style>
  <w:style w:type="character" w:customStyle="1" w:styleId="a8">
    <w:name w:val="引用 字符"/>
    <w:basedOn w:val="a0"/>
    <w:link w:val="a7"/>
    <w:uiPriority w:val="29"/>
    <w:rsid w:val="008D204E"/>
    <w:rPr>
      <w:i/>
      <w:iCs/>
      <w:color w:val="404040" w:themeColor="text1" w:themeTint="BF"/>
    </w:rPr>
  </w:style>
  <w:style w:type="paragraph" w:styleId="a9">
    <w:name w:val="List Paragraph"/>
    <w:basedOn w:val="a"/>
    <w:uiPriority w:val="34"/>
    <w:qFormat/>
    <w:rsid w:val="008D204E"/>
    <w:pPr>
      <w:ind w:left="720"/>
      <w:contextualSpacing/>
    </w:pPr>
  </w:style>
  <w:style w:type="character" w:styleId="aa">
    <w:name w:val="Intense Emphasis"/>
    <w:basedOn w:val="a0"/>
    <w:uiPriority w:val="21"/>
    <w:qFormat/>
    <w:rsid w:val="008D204E"/>
    <w:rPr>
      <w:i/>
      <w:iCs/>
      <w:color w:val="2F5496" w:themeColor="accent1" w:themeShade="BF"/>
    </w:rPr>
  </w:style>
  <w:style w:type="paragraph" w:styleId="ab">
    <w:name w:val="Intense Quote"/>
    <w:basedOn w:val="a"/>
    <w:next w:val="a"/>
    <w:link w:val="ac"/>
    <w:uiPriority w:val="30"/>
    <w:qFormat/>
    <w:rsid w:val="008D2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04E"/>
    <w:rPr>
      <w:i/>
      <w:iCs/>
      <w:color w:val="2F5496" w:themeColor="accent1" w:themeShade="BF"/>
    </w:rPr>
  </w:style>
  <w:style w:type="character" w:styleId="ad">
    <w:name w:val="Intense Reference"/>
    <w:basedOn w:val="a0"/>
    <w:uiPriority w:val="32"/>
    <w:qFormat/>
    <w:rsid w:val="008D2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