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E04B" w14:textId="77777777" w:rsidR="008A420F" w:rsidRDefault="008A420F">
      <w:pPr>
        <w:rPr>
          <w:rFonts w:hint="eastAsia"/>
        </w:rPr>
      </w:pPr>
    </w:p>
    <w:p w14:paraId="7B466C60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一定的拼音怎么写</w:t>
      </w:r>
    </w:p>
    <w:p w14:paraId="5F7C824B" w14:textId="77777777" w:rsidR="008A420F" w:rsidRDefault="008A420F">
      <w:pPr>
        <w:rPr>
          <w:rFonts w:hint="eastAsia"/>
        </w:rPr>
      </w:pPr>
    </w:p>
    <w:p w14:paraId="6875307B" w14:textId="77777777" w:rsidR="008A420F" w:rsidRDefault="008A420F">
      <w:pPr>
        <w:rPr>
          <w:rFonts w:hint="eastAsia"/>
        </w:rPr>
      </w:pPr>
    </w:p>
    <w:p w14:paraId="775AE7E7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在汉语中，每个汉字都有其对应的拼音，这是一种用来表示汉字发音的工具。对于“一定”这个词来说，它由两个汉字组成：“一”和“定”。根据现代标准汉语（普通话）的拼音规则，“一定”的正确拼音是 “yī dìng”。其中，“一”的拼音为 “yī”，而“定”的拼音则是 “dìng”。值得注意的是，在实际口语交流过程中，人们可能会根据具体的语境对声调进行轻微调整，但按照标准发音来学习和使用是非常重要的。</w:t>
      </w:r>
    </w:p>
    <w:p w14:paraId="37634B87" w14:textId="77777777" w:rsidR="008A420F" w:rsidRDefault="008A420F">
      <w:pPr>
        <w:rPr>
          <w:rFonts w:hint="eastAsia"/>
        </w:rPr>
      </w:pPr>
    </w:p>
    <w:p w14:paraId="1FDBD2A3" w14:textId="77777777" w:rsidR="008A420F" w:rsidRDefault="008A420F">
      <w:pPr>
        <w:rPr>
          <w:rFonts w:hint="eastAsia"/>
        </w:rPr>
      </w:pPr>
    </w:p>
    <w:p w14:paraId="7936353E" w14:textId="77777777" w:rsidR="008A420F" w:rsidRDefault="008A420F">
      <w:pPr>
        <w:rPr>
          <w:rFonts w:hint="eastAsia"/>
        </w:rPr>
      </w:pPr>
    </w:p>
    <w:p w14:paraId="79F192B7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7CDB5A2F" w14:textId="77777777" w:rsidR="008A420F" w:rsidRDefault="008A420F">
      <w:pPr>
        <w:rPr>
          <w:rFonts w:hint="eastAsia"/>
        </w:rPr>
      </w:pPr>
    </w:p>
    <w:p w14:paraId="0B063A9C" w14:textId="77777777" w:rsidR="008A420F" w:rsidRDefault="008A420F">
      <w:pPr>
        <w:rPr>
          <w:rFonts w:hint="eastAsia"/>
        </w:rPr>
      </w:pPr>
    </w:p>
    <w:p w14:paraId="2DD81B82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掌握正确的拼音不仅有助于提高中文水平的学习者更好地记忆词汇、理解语法结构，而且也是进行书面沟通时不可或缺的一部分。例如，在使用电子设备输入中文时，我们往往需要通过拼音来选择想要表达的文字；同样地，在查阅字典或在线资料时，知道一个词的确切拼音可以帮助快速定位信息。对于外国人来说，学习拼音更是开启中国语言文化大门的一把钥匙。</w:t>
      </w:r>
    </w:p>
    <w:p w14:paraId="70E8FEC7" w14:textId="77777777" w:rsidR="008A420F" w:rsidRDefault="008A420F">
      <w:pPr>
        <w:rPr>
          <w:rFonts w:hint="eastAsia"/>
        </w:rPr>
      </w:pPr>
    </w:p>
    <w:p w14:paraId="7FC2E3BA" w14:textId="77777777" w:rsidR="008A420F" w:rsidRDefault="008A420F">
      <w:pPr>
        <w:rPr>
          <w:rFonts w:hint="eastAsia"/>
        </w:rPr>
      </w:pPr>
    </w:p>
    <w:p w14:paraId="18B01BFE" w14:textId="77777777" w:rsidR="008A420F" w:rsidRDefault="008A420F">
      <w:pPr>
        <w:rPr>
          <w:rFonts w:hint="eastAsia"/>
        </w:rPr>
      </w:pPr>
    </w:p>
    <w:p w14:paraId="128C8CBC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“一定”的含义及其用法</w:t>
      </w:r>
    </w:p>
    <w:p w14:paraId="50AE39CB" w14:textId="77777777" w:rsidR="008A420F" w:rsidRDefault="008A420F">
      <w:pPr>
        <w:rPr>
          <w:rFonts w:hint="eastAsia"/>
        </w:rPr>
      </w:pPr>
    </w:p>
    <w:p w14:paraId="65A8A1C8" w14:textId="77777777" w:rsidR="008A420F" w:rsidRDefault="008A420F">
      <w:pPr>
        <w:rPr>
          <w:rFonts w:hint="eastAsia"/>
        </w:rPr>
      </w:pPr>
    </w:p>
    <w:p w14:paraId="6CF6AED3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“一定”这个词语在中文里有着丰富的含义与灵活多变的用法。“一定”可以表示某种程度上的确定性或者必要性，比如“他一定会来的。”这句话表达了说话人对某事发生可能性的高度肯定态度。“一定”也可以用来强调做某件事情的重要性或紧迫感，如“你一定要按时完成作业。”这里则是在向听者传达一个明确的要求。除此之外，在不同的上下文中，“一定”还可能含有其他特殊的意义，因此准确把握其背后所蕴含的情感色彩十分重要。</w:t>
      </w:r>
    </w:p>
    <w:p w14:paraId="16215CB9" w14:textId="77777777" w:rsidR="008A420F" w:rsidRDefault="008A420F">
      <w:pPr>
        <w:rPr>
          <w:rFonts w:hint="eastAsia"/>
        </w:rPr>
      </w:pPr>
    </w:p>
    <w:p w14:paraId="1E6B9E34" w14:textId="77777777" w:rsidR="008A420F" w:rsidRDefault="008A420F">
      <w:pPr>
        <w:rPr>
          <w:rFonts w:hint="eastAsia"/>
        </w:rPr>
      </w:pPr>
    </w:p>
    <w:p w14:paraId="38FD66ED" w14:textId="77777777" w:rsidR="008A420F" w:rsidRDefault="008A420F">
      <w:pPr>
        <w:rPr>
          <w:rFonts w:hint="eastAsia"/>
        </w:rPr>
      </w:pPr>
    </w:p>
    <w:p w14:paraId="1721445F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如何正确书写“一定”的拼音</w:t>
      </w:r>
    </w:p>
    <w:p w14:paraId="684C2CA2" w14:textId="77777777" w:rsidR="008A420F" w:rsidRDefault="008A420F">
      <w:pPr>
        <w:rPr>
          <w:rFonts w:hint="eastAsia"/>
        </w:rPr>
      </w:pPr>
    </w:p>
    <w:p w14:paraId="6EF380DE" w14:textId="77777777" w:rsidR="008A420F" w:rsidRDefault="008A420F">
      <w:pPr>
        <w:rPr>
          <w:rFonts w:hint="eastAsia"/>
        </w:rPr>
      </w:pPr>
    </w:p>
    <w:p w14:paraId="465702EE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要正确地写出“一定”的拼音，首先需要确保每个汉字都对应了正确的音节。正如前文所述，“一”的拼音是 “yī”，而“定”的拼音是 “dìng”。将两者结合起来就是 “yī dìng”。需要注意的是，在正式场合下书写拼音时，应该遵循国家发布的《汉语拼音方案》等相关规定，包括但不限于标点符号的使用、大小写的区分等细节问题。为了帮助非母语使用者更好地理解和记忆，有时候还会加上声调标记，即 “yī dìng”，这样能够更加直观地展示出该词语的具体读音。</w:t>
      </w:r>
    </w:p>
    <w:p w14:paraId="2209F971" w14:textId="77777777" w:rsidR="008A420F" w:rsidRDefault="008A420F">
      <w:pPr>
        <w:rPr>
          <w:rFonts w:hint="eastAsia"/>
        </w:rPr>
      </w:pPr>
    </w:p>
    <w:p w14:paraId="3CEFF5CC" w14:textId="77777777" w:rsidR="008A420F" w:rsidRDefault="008A420F">
      <w:pPr>
        <w:rPr>
          <w:rFonts w:hint="eastAsia"/>
        </w:rPr>
      </w:pPr>
    </w:p>
    <w:p w14:paraId="34641781" w14:textId="77777777" w:rsidR="008A420F" w:rsidRDefault="008A420F">
      <w:pPr>
        <w:rPr>
          <w:rFonts w:hint="eastAsia"/>
        </w:rPr>
      </w:pPr>
    </w:p>
    <w:p w14:paraId="6E62C2DE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680E0" w14:textId="77777777" w:rsidR="008A420F" w:rsidRDefault="008A420F">
      <w:pPr>
        <w:rPr>
          <w:rFonts w:hint="eastAsia"/>
        </w:rPr>
      </w:pPr>
    </w:p>
    <w:p w14:paraId="3946B2FE" w14:textId="77777777" w:rsidR="008A420F" w:rsidRDefault="008A420F">
      <w:pPr>
        <w:rPr>
          <w:rFonts w:hint="eastAsia"/>
        </w:rPr>
      </w:pPr>
    </w:p>
    <w:p w14:paraId="0437C2B3" w14:textId="77777777" w:rsidR="008A420F" w:rsidRDefault="008A420F">
      <w:pPr>
        <w:rPr>
          <w:rFonts w:hint="eastAsia"/>
        </w:rPr>
      </w:pPr>
      <w:r>
        <w:rPr>
          <w:rFonts w:hint="eastAsia"/>
        </w:rPr>
        <w:tab/>
        <w:t>“一定”的拼音写作 “yī dìng”，这是基于现代汉语普通话的标准发音而来。通过对这一基本知识点的学习，不仅可以增进个人对中国语言文化的了解，同时也有利于提升日常生活中运用中文的能力。无论是初学者还是进阶者，都应该重视基础技能的训练，并且不断地实践应用，从而达到熟练掌握的目的。</w:t>
      </w:r>
    </w:p>
    <w:p w14:paraId="10D6AA37" w14:textId="77777777" w:rsidR="008A420F" w:rsidRDefault="008A420F">
      <w:pPr>
        <w:rPr>
          <w:rFonts w:hint="eastAsia"/>
        </w:rPr>
      </w:pPr>
    </w:p>
    <w:p w14:paraId="1A36A287" w14:textId="77777777" w:rsidR="008A420F" w:rsidRDefault="008A420F">
      <w:pPr>
        <w:rPr>
          <w:rFonts w:hint="eastAsia"/>
        </w:rPr>
      </w:pPr>
    </w:p>
    <w:p w14:paraId="752E46AB" w14:textId="77777777" w:rsidR="008A420F" w:rsidRDefault="008A4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D5F3C" w14:textId="24F564F1" w:rsidR="00683B0E" w:rsidRDefault="00683B0E"/>
    <w:sectPr w:rsidR="0068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0E"/>
    <w:rsid w:val="00683B0E"/>
    <w:rsid w:val="008A420F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D7FF1-AA13-468F-AC05-C729F34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