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91298" w14:textId="77777777" w:rsidR="00FD79B4" w:rsidRDefault="00FD79B4">
      <w:pPr>
        <w:rPr>
          <w:rFonts w:hint="eastAsia"/>
        </w:rPr>
      </w:pPr>
    </w:p>
    <w:p w14:paraId="4AB69E88" w14:textId="77777777" w:rsidR="00FD79B4" w:rsidRDefault="00FD79B4">
      <w:pPr>
        <w:rPr>
          <w:rFonts w:hint="eastAsia"/>
        </w:rPr>
      </w:pPr>
      <w:r>
        <w:rPr>
          <w:rFonts w:hint="eastAsia"/>
        </w:rPr>
        <w:tab/>
        <w:t>一层怎么的拼音</w:t>
      </w:r>
    </w:p>
    <w:p w14:paraId="45206678" w14:textId="77777777" w:rsidR="00FD79B4" w:rsidRDefault="00FD79B4">
      <w:pPr>
        <w:rPr>
          <w:rFonts w:hint="eastAsia"/>
        </w:rPr>
      </w:pPr>
    </w:p>
    <w:p w14:paraId="5587612B" w14:textId="77777777" w:rsidR="00FD79B4" w:rsidRDefault="00FD79B4">
      <w:pPr>
        <w:rPr>
          <w:rFonts w:hint="eastAsia"/>
        </w:rPr>
      </w:pPr>
    </w:p>
    <w:p w14:paraId="4628342E" w14:textId="77777777" w:rsidR="00FD79B4" w:rsidRDefault="00FD79B4">
      <w:pPr>
        <w:rPr>
          <w:rFonts w:hint="eastAsia"/>
        </w:rPr>
      </w:pPr>
      <w:r>
        <w:rPr>
          <w:rFonts w:hint="eastAsia"/>
        </w:rPr>
        <w:tab/>
        <w:t>在汉语拼音系统中，“一层”这个词组的正确拼写是 “yī céng”。其中“一”读作第一声，而“层”读作第二声。汉语拼音作为学习普通话发音的重要工具，不仅帮助了无数中国人掌握标准的语音语调，也为全球各地的汉语学习者提供了便利。</w:t>
      </w:r>
    </w:p>
    <w:p w14:paraId="6D7CE3A7" w14:textId="77777777" w:rsidR="00FD79B4" w:rsidRDefault="00FD79B4">
      <w:pPr>
        <w:rPr>
          <w:rFonts w:hint="eastAsia"/>
        </w:rPr>
      </w:pPr>
    </w:p>
    <w:p w14:paraId="23EC6CBE" w14:textId="77777777" w:rsidR="00FD79B4" w:rsidRDefault="00FD79B4">
      <w:pPr>
        <w:rPr>
          <w:rFonts w:hint="eastAsia"/>
        </w:rPr>
      </w:pPr>
    </w:p>
    <w:p w14:paraId="6F9147C4" w14:textId="77777777" w:rsidR="00FD79B4" w:rsidRDefault="00FD79B4">
      <w:pPr>
        <w:rPr>
          <w:rFonts w:hint="eastAsia"/>
        </w:rPr>
      </w:pPr>
    </w:p>
    <w:p w14:paraId="142B4B28" w14:textId="77777777" w:rsidR="00FD79B4" w:rsidRDefault="00FD79B4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793344CD" w14:textId="77777777" w:rsidR="00FD79B4" w:rsidRDefault="00FD79B4">
      <w:pPr>
        <w:rPr>
          <w:rFonts w:hint="eastAsia"/>
        </w:rPr>
      </w:pPr>
    </w:p>
    <w:p w14:paraId="32FB7AFB" w14:textId="77777777" w:rsidR="00FD79B4" w:rsidRDefault="00FD79B4">
      <w:pPr>
        <w:rPr>
          <w:rFonts w:hint="eastAsia"/>
        </w:rPr>
      </w:pPr>
    </w:p>
    <w:p w14:paraId="1D267965" w14:textId="77777777" w:rsidR="00FD79B4" w:rsidRDefault="00FD79B4">
      <w:pPr>
        <w:rPr>
          <w:rFonts w:hint="eastAsia"/>
        </w:rPr>
      </w:pPr>
      <w:r>
        <w:rPr>
          <w:rFonts w:hint="eastAsia"/>
        </w:rPr>
        <w:tab/>
        <w:t>拼音是汉字的音译表示法，它通过拉丁字母来表达汉字的发音。每个汉字都有一个或多个对应的拼音形式，这取决于该字在不同词汇和语境中的发音变化。对于“一层”这样的词组，我们可以通过拼音了解其准确的发音，这对于初学者来说是非常有帮助的。汉语中有四声（不包括轻声），这些声调的变化能够改变词语的意义，因此正确的声调标注对于准确理解和使用汉语至关重要。</w:t>
      </w:r>
    </w:p>
    <w:p w14:paraId="2B243843" w14:textId="77777777" w:rsidR="00FD79B4" w:rsidRDefault="00FD79B4">
      <w:pPr>
        <w:rPr>
          <w:rFonts w:hint="eastAsia"/>
        </w:rPr>
      </w:pPr>
    </w:p>
    <w:p w14:paraId="3D749D57" w14:textId="77777777" w:rsidR="00FD79B4" w:rsidRDefault="00FD79B4">
      <w:pPr>
        <w:rPr>
          <w:rFonts w:hint="eastAsia"/>
        </w:rPr>
      </w:pPr>
    </w:p>
    <w:p w14:paraId="45879068" w14:textId="77777777" w:rsidR="00FD79B4" w:rsidRDefault="00FD79B4">
      <w:pPr>
        <w:rPr>
          <w:rFonts w:hint="eastAsia"/>
        </w:rPr>
      </w:pPr>
    </w:p>
    <w:p w14:paraId="4A00A4F1" w14:textId="77777777" w:rsidR="00FD79B4" w:rsidRDefault="00FD79B4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30A8870D" w14:textId="77777777" w:rsidR="00FD79B4" w:rsidRDefault="00FD79B4">
      <w:pPr>
        <w:rPr>
          <w:rFonts w:hint="eastAsia"/>
        </w:rPr>
      </w:pPr>
    </w:p>
    <w:p w14:paraId="7B0C7DE1" w14:textId="77777777" w:rsidR="00FD79B4" w:rsidRDefault="00FD79B4">
      <w:pPr>
        <w:rPr>
          <w:rFonts w:hint="eastAsia"/>
        </w:rPr>
      </w:pPr>
    </w:p>
    <w:p w14:paraId="7F06765A" w14:textId="77777777" w:rsidR="00FD79B4" w:rsidRDefault="00FD79B4">
      <w:pPr>
        <w:rPr>
          <w:rFonts w:hint="eastAsia"/>
        </w:rPr>
      </w:pPr>
      <w:r>
        <w:rPr>
          <w:rFonts w:hint="eastAsia"/>
        </w:rPr>
        <w:tab/>
        <w:t>学习拼音有助于提高阅读速度和准确性，尤其是在儿童早期教育中扮演着不可或缺的角色。当孩子们开始接触文字时，拼音可以作为他们识字的桥梁，帮助他们更快地记住生字的发音。对于成人学习者而言，掌握好拼音也是攻克语言障碍、流利交流的关键一步。不仅如此，拼音还在现代技术中有着广泛的应用，例如中文输入法就是基于拼音设计的，使得人们能够更加便捷地用键盘输入汉字。</w:t>
      </w:r>
    </w:p>
    <w:p w14:paraId="6B2AF4F6" w14:textId="77777777" w:rsidR="00FD79B4" w:rsidRDefault="00FD79B4">
      <w:pPr>
        <w:rPr>
          <w:rFonts w:hint="eastAsia"/>
        </w:rPr>
      </w:pPr>
    </w:p>
    <w:p w14:paraId="464559E4" w14:textId="77777777" w:rsidR="00FD79B4" w:rsidRDefault="00FD79B4">
      <w:pPr>
        <w:rPr>
          <w:rFonts w:hint="eastAsia"/>
        </w:rPr>
      </w:pPr>
    </w:p>
    <w:p w14:paraId="3D7ED556" w14:textId="77777777" w:rsidR="00FD79B4" w:rsidRDefault="00FD79B4">
      <w:pPr>
        <w:rPr>
          <w:rFonts w:hint="eastAsia"/>
        </w:rPr>
      </w:pPr>
    </w:p>
    <w:p w14:paraId="161F4D03" w14:textId="77777777" w:rsidR="00FD79B4" w:rsidRDefault="00FD79B4">
      <w:pPr>
        <w:rPr>
          <w:rFonts w:hint="eastAsia"/>
        </w:rPr>
      </w:pPr>
      <w:r>
        <w:rPr>
          <w:rFonts w:hint="eastAsia"/>
        </w:rPr>
        <w:tab/>
        <w:t>拼音的国际影响</w:t>
      </w:r>
    </w:p>
    <w:p w14:paraId="50C5E62A" w14:textId="77777777" w:rsidR="00FD79B4" w:rsidRDefault="00FD79B4">
      <w:pPr>
        <w:rPr>
          <w:rFonts w:hint="eastAsia"/>
        </w:rPr>
      </w:pPr>
    </w:p>
    <w:p w14:paraId="6AC65FD4" w14:textId="77777777" w:rsidR="00FD79B4" w:rsidRDefault="00FD79B4">
      <w:pPr>
        <w:rPr>
          <w:rFonts w:hint="eastAsia"/>
        </w:rPr>
      </w:pPr>
    </w:p>
    <w:p w14:paraId="456438C0" w14:textId="77777777" w:rsidR="00FD79B4" w:rsidRDefault="00FD79B4">
      <w:pPr>
        <w:rPr>
          <w:rFonts w:hint="eastAsia"/>
        </w:rPr>
      </w:pPr>
      <w:r>
        <w:rPr>
          <w:rFonts w:hint="eastAsia"/>
        </w:rPr>
        <w:tab/>
        <w:t>随着中国经济的快速发展和文化的广泛传播，汉语拼音逐渐成为国际上识别和学习汉语的标准。许多外语教材和辞典都会附带汉语拼音注释，以便非母语使用者能够更轻松地学习和理解汉字。一些中国人的名字在国外也常用拼音的形式来书写，这不仅方便了交流，也促进了文化的相互理解和尊重。汉语拼音作为连接世界与中国的一座重要桥梁，正在发挥着越来越重要的作用。</w:t>
      </w:r>
    </w:p>
    <w:p w14:paraId="67F84C9F" w14:textId="77777777" w:rsidR="00FD79B4" w:rsidRDefault="00FD79B4">
      <w:pPr>
        <w:rPr>
          <w:rFonts w:hint="eastAsia"/>
        </w:rPr>
      </w:pPr>
    </w:p>
    <w:p w14:paraId="10903AF9" w14:textId="77777777" w:rsidR="00FD79B4" w:rsidRDefault="00FD79B4">
      <w:pPr>
        <w:rPr>
          <w:rFonts w:hint="eastAsia"/>
        </w:rPr>
      </w:pPr>
    </w:p>
    <w:p w14:paraId="2ACEE425" w14:textId="77777777" w:rsidR="00FD79B4" w:rsidRDefault="00FD79B4">
      <w:pPr>
        <w:rPr>
          <w:rFonts w:hint="eastAsia"/>
        </w:rPr>
      </w:pPr>
    </w:p>
    <w:p w14:paraId="1FCED042" w14:textId="77777777" w:rsidR="00FD79B4" w:rsidRDefault="00FD79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3578BC" w14:textId="77777777" w:rsidR="00FD79B4" w:rsidRDefault="00FD79B4">
      <w:pPr>
        <w:rPr>
          <w:rFonts w:hint="eastAsia"/>
        </w:rPr>
      </w:pPr>
    </w:p>
    <w:p w14:paraId="11175A66" w14:textId="77777777" w:rsidR="00FD79B4" w:rsidRDefault="00FD79B4">
      <w:pPr>
        <w:rPr>
          <w:rFonts w:hint="eastAsia"/>
        </w:rPr>
      </w:pPr>
    </w:p>
    <w:p w14:paraId="4096D3B9" w14:textId="77777777" w:rsidR="00FD79B4" w:rsidRDefault="00FD79B4">
      <w:pPr>
        <w:rPr>
          <w:rFonts w:hint="eastAsia"/>
        </w:rPr>
      </w:pPr>
      <w:r>
        <w:rPr>
          <w:rFonts w:hint="eastAsia"/>
        </w:rPr>
        <w:tab/>
        <w:t>“一层”的拼音是“yī céng”，它体现了汉语拼音系统的规则和特点。无论是对于国内的教育还是国际上的文化交流，汉语拼音都具有不可替代的价值。随着时代的进步，相信汉语拼音将会继续发展和完善，为更多人打开通往中华文化的大门。</w:t>
      </w:r>
    </w:p>
    <w:p w14:paraId="7D8B5C1D" w14:textId="77777777" w:rsidR="00FD79B4" w:rsidRDefault="00FD79B4">
      <w:pPr>
        <w:rPr>
          <w:rFonts w:hint="eastAsia"/>
        </w:rPr>
      </w:pPr>
    </w:p>
    <w:p w14:paraId="19ACFD23" w14:textId="77777777" w:rsidR="00FD79B4" w:rsidRDefault="00FD79B4">
      <w:pPr>
        <w:rPr>
          <w:rFonts w:hint="eastAsia"/>
        </w:rPr>
      </w:pPr>
    </w:p>
    <w:p w14:paraId="41062B99" w14:textId="77777777" w:rsidR="00FD79B4" w:rsidRDefault="00FD79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CCCDC1" w14:textId="1C77F531" w:rsidR="00C52E0A" w:rsidRDefault="00C52E0A"/>
    <w:sectPr w:rsidR="00C52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0A"/>
    <w:rsid w:val="007F2201"/>
    <w:rsid w:val="00C52E0A"/>
    <w:rsid w:val="00F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1C76B-0704-433B-B982-CAD89CD5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