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BDE9" w14:textId="77777777" w:rsidR="0018667F" w:rsidRDefault="0018667F">
      <w:pPr>
        <w:rPr>
          <w:rFonts w:hint="eastAsia"/>
        </w:rPr>
      </w:pPr>
    </w:p>
    <w:p w14:paraId="579B5F21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一幅的拼音怎么写</w:t>
      </w:r>
    </w:p>
    <w:p w14:paraId="736D321E" w14:textId="77777777" w:rsidR="0018667F" w:rsidRDefault="0018667F">
      <w:pPr>
        <w:rPr>
          <w:rFonts w:hint="eastAsia"/>
        </w:rPr>
      </w:pPr>
    </w:p>
    <w:p w14:paraId="130C3D4D" w14:textId="77777777" w:rsidR="0018667F" w:rsidRDefault="0018667F">
      <w:pPr>
        <w:rPr>
          <w:rFonts w:hint="eastAsia"/>
        </w:rPr>
      </w:pPr>
    </w:p>
    <w:p w14:paraId="10790F18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在汉语中，"一幅"的拼音写作 "yī fú"。这两个字组成的词语指的是一个整体的画、布或者纸张等平面物体。其中，“一”是数词，表示单个或单一的意思；“幅”是指宽度或量词，用来计算如图画、布料等物品的数量。当我们谈论到“一幅画”时，我们指的就是单独的一张画作。</w:t>
      </w:r>
    </w:p>
    <w:p w14:paraId="5C398965" w14:textId="77777777" w:rsidR="0018667F" w:rsidRDefault="0018667F">
      <w:pPr>
        <w:rPr>
          <w:rFonts w:hint="eastAsia"/>
        </w:rPr>
      </w:pPr>
    </w:p>
    <w:p w14:paraId="36DCE661" w14:textId="77777777" w:rsidR="0018667F" w:rsidRDefault="0018667F">
      <w:pPr>
        <w:rPr>
          <w:rFonts w:hint="eastAsia"/>
        </w:rPr>
      </w:pPr>
    </w:p>
    <w:p w14:paraId="478EC277" w14:textId="77777777" w:rsidR="0018667F" w:rsidRDefault="0018667F">
      <w:pPr>
        <w:rPr>
          <w:rFonts w:hint="eastAsia"/>
        </w:rPr>
      </w:pPr>
    </w:p>
    <w:p w14:paraId="540C99E5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C88AECB" w14:textId="77777777" w:rsidR="0018667F" w:rsidRDefault="0018667F">
      <w:pPr>
        <w:rPr>
          <w:rFonts w:hint="eastAsia"/>
        </w:rPr>
      </w:pPr>
    </w:p>
    <w:p w14:paraId="5A9A92D1" w14:textId="77777777" w:rsidR="0018667F" w:rsidRDefault="0018667F">
      <w:pPr>
        <w:rPr>
          <w:rFonts w:hint="eastAsia"/>
        </w:rPr>
      </w:pPr>
    </w:p>
    <w:p w14:paraId="26357B5B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对于想要深入理解汉语的人来说，掌握正确的拼音是非常重要的。拼音不仅帮助人们正确发音汉字，而且也是学习和记忆汉字的重要工具。通过学习拼音，学习者可以更好地理解每个汉字的声调变化，这对于准确表达汉语语义至关重要。在没有汉字提示的情况下，拼音还能作为临时的书写形式来交流信息。例如在网络聊天或手机短信中，有时人们会使用拼音代替汉字以提高打字速度。</w:t>
      </w:r>
    </w:p>
    <w:p w14:paraId="1D6E4881" w14:textId="77777777" w:rsidR="0018667F" w:rsidRDefault="0018667F">
      <w:pPr>
        <w:rPr>
          <w:rFonts w:hint="eastAsia"/>
        </w:rPr>
      </w:pPr>
    </w:p>
    <w:p w14:paraId="77D8F22F" w14:textId="77777777" w:rsidR="0018667F" w:rsidRDefault="0018667F">
      <w:pPr>
        <w:rPr>
          <w:rFonts w:hint="eastAsia"/>
        </w:rPr>
      </w:pPr>
    </w:p>
    <w:p w14:paraId="3DDBECB6" w14:textId="77777777" w:rsidR="0018667F" w:rsidRDefault="0018667F">
      <w:pPr>
        <w:rPr>
          <w:rFonts w:hint="eastAsia"/>
        </w:rPr>
      </w:pPr>
    </w:p>
    <w:p w14:paraId="704FB749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拼音中的声调规则</w:t>
      </w:r>
    </w:p>
    <w:p w14:paraId="1040DFFF" w14:textId="77777777" w:rsidR="0018667F" w:rsidRDefault="0018667F">
      <w:pPr>
        <w:rPr>
          <w:rFonts w:hint="eastAsia"/>
        </w:rPr>
      </w:pPr>
    </w:p>
    <w:p w14:paraId="15EC4B8B" w14:textId="77777777" w:rsidR="0018667F" w:rsidRDefault="0018667F">
      <w:pPr>
        <w:rPr>
          <w:rFonts w:hint="eastAsia"/>
        </w:rPr>
      </w:pPr>
    </w:p>
    <w:p w14:paraId="5A0382E6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汉语是一种有声调的语言，这意味着不同的声调可以改变一个词的意义。在“一幅”的拼音中，“一”是一声，读作平声，“幅”是二声，即升调。汉语普通话中有四个基本声调和一个轻声。了解并能正确运用这些声调规则，可以帮助学习者更加流利地进行汉语交流，并且避免因误读而导致的误解。练习时，可以通过重复听和模仿母语者的发音来加强自己的声调感知能力。</w:t>
      </w:r>
    </w:p>
    <w:p w14:paraId="450D1C58" w14:textId="77777777" w:rsidR="0018667F" w:rsidRDefault="0018667F">
      <w:pPr>
        <w:rPr>
          <w:rFonts w:hint="eastAsia"/>
        </w:rPr>
      </w:pPr>
    </w:p>
    <w:p w14:paraId="192AA0AB" w14:textId="77777777" w:rsidR="0018667F" w:rsidRDefault="0018667F">
      <w:pPr>
        <w:rPr>
          <w:rFonts w:hint="eastAsia"/>
        </w:rPr>
      </w:pPr>
    </w:p>
    <w:p w14:paraId="44A8B2DB" w14:textId="77777777" w:rsidR="0018667F" w:rsidRDefault="0018667F">
      <w:pPr>
        <w:rPr>
          <w:rFonts w:hint="eastAsia"/>
        </w:rPr>
      </w:pPr>
    </w:p>
    <w:p w14:paraId="033B0402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734E899D" w14:textId="77777777" w:rsidR="0018667F" w:rsidRDefault="0018667F">
      <w:pPr>
        <w:rPr>
          <w:rFonts w:hint="eastAsia"/>
        </w:rPr>
      </w:pPr>
    </w:p>
    <w:p w14:paraId="1ED14EDC" w14:textId="77777777" w:rsidR="0018667F" w:rsidRDefault="0018667F">
      <w:pPr>
        <w:rPr>
          <w:rFonts w:hint="eastAsia"/>
        </w:rPr>
      </w:pPr>
    </w:p>
    <w:p w14:paraId="2F3D7DFE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要练好拼音发音，首先要熟悉每一个字母及其组合所对应的音素。接着，应该专注于声调的学习，因为这是汉语发音中最容易出错的部分之一。可以通过录音设备自我检测发音是否准确，也可以找一位懂汉语的朋友或老师给予指导。利用多媒体资源，如在线课程、视频教程和语言交换应用等，都是提升发音技能的好方法。多与汉语为母语的人交流，实践是检验真理的标准，真实的对话环境将极大地促进你的发音进步。</w:t>
      </w:r>
    </w:p>
    <w:p w14:paraId="48A04AF1" w14:textId="77777777" w:rsidR="0018667F" w:rsidRDefault="0018667F">
      <w:pPr>
        <w:rPr>
          <w:rFonts w:hint="eastAsia"/>
        </w:rPr>
      </w:pPr>
    </w:p>
    <w:p w14:paraId="55252AD1" w14:textId="77777777" w:rsidR="0018667F" w:rsidRDefault="0018667F">
      <w:pPr>
        <w:rPr>
          <w:rFonts w:hint="eastAsia"/>
        </w:rPr>
      </w:pPr>
    </w:p>
    <w:p w14:paraId="28353079" w14:textId="77777777" w:rsidR="0018667F" w:rsidRDefault="0018667F">
      <w:pPr>
        <w:rPr>
          <w:rFonts w:hint="eastAsia"/>
        </w:rPr>
      </w:pPr>
    </w:p>
    <w:p w14:paraId="31D08617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E2F3A" w14:textId="77777777" w:rsidR="0018667F" w:rsidRDefault="0018667F">
      <w:pPr>
        <w:rPr>
          <w:rFonts w:hint="eastAsia"/>
        </w:rPr>
      </w:pPr>
    </w:p>
    <w:p w14:paraId="09C13769" w14:textId="77777777" w:rsidR="0018667F" w:rsidRDefault="0018667F">
      <w:pPr>
        <w:rPr>
          <w:rFonts w:hint="eastAsia"/>
        </w:rPr>
      </w:pPr>
    </w:p>
    <w:p w14:paraId="2A4EA0EA" w14:textId="77777777" w:rsidR="0018667F" w:rsidRDefault="0018667F">
      <w:pPr>
        <w:rPr>
          <w:rFonts w:hint="eastAsia"/>
        </w:rPr>
      </w:pPr>
      <w:r>
        <w:rPr>
          <w:rFonts w:hint="eastAsia"/>
        </w:rPr>
        <w:tab/>
        <w:t>“一幅”的拼音是“yī fú”，这只是一个简单的例子，展示了汉语拼音系统的复杂性和精妙之处。学习拼音不仅是学习汉语的基础步骤，更是通往更深层次理解和欣赏这种丰富语言文化的桥梁。无论你是刚开始接触汉语的新手，还是希望进一步完善自己语言技巧的进阶学习者，正确掌握拼音都将是你旅途中的重要里程碑。</w:t>
      </w:r>
    </w:p>
    <w:p w14:paraId="3BF93AD5" w14:textId="77777777" w:rsidR="0018667F" w:rsidRDefault="0018667F">
      <w:pPr>
        <w:rPr>
          <w:rFonts w:hint="eastAsia"/>
        </w:rPr>
      </w:pPr>
    </w:p>
    <w:p w14:paraId="7BA4562F" w14:textId="77777777" w:rsidR="0018667F" w:rsidRDefault="0018667F">
      <w:pPr>
        <w:rPr>
          <w:rFonts w:hint="eastAsia"/>
        </w:rPr>
      </w:pPr>
    </w:p>
    <w:p w14:paraId="7E2AA7A8" w14:textId="77777777" w:rsidR="0018667F" w:rsidRDefault="001866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CD232" w14:textId="6A8B5437" w:rsidR="006F30F6" w:rsidRDefault="006F30F6"/>
    <w:sectPr w:rsidR="006F3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F6"/>
    <w:rsid w:val="0018667F"/>
    <w:rsid w:val="006F30F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C07C5-AAF5-4B71-A659-8410BCBB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