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358C" w14:textId="77777777" w:rsidR="002F17F4" w:rsidRDefault="002F17F4">
      <w:pPr>
        <w:rPr>
          <w:rFonts w:hint="eastAsia"/>
        </w:rPr>
      </w:pPr>
    </w:p>
    <w:p w14:paraId="1B83D9E0" w14:textId="77777777" w:rsidR="002F17F4" w:rsidRDefault="002F17F4">
      <w:pPr>
        <w:rPr>
          <w:rFonts w:hint="eastAsia"/>
        </w:rPr>
      </w:pPr>
      <w:r>
        <w:rPr>
          <w:rFonts w:hint="eastAsia"/>
        </w:rPr>
        <w:tab/>
        <w:t>一幅的拼音的一是第几声</w:t>
      </w:r>
    </w:p>
    <w:p w14:paraId="3618A077" w14:textId="77777777" w:rsidR="002F17F4" w:rsidRDefault="002F17F4">
      <w:pPr>
        <w:rPr>
          <w:rFonts w:hint="eastAsia"/>
        </w:rPr>
      </w:pPr>
    </w:p>
    <w:p w14:paraId="0A5FBA51" w14:textId="77777777" w:rsidR="002F17F4" w:rsidRDefault="002F17F4">
      <w:pPr>
        <w:rPr>
          <w:rFonts w:hint="eastAsia"/>
        </w:rPr>
      </w:pPr>
    </w:p>
    <w:p w14:paraId="3DB5D216" w14:textId="77777777" w:rsidR="002F17F4" w:rsidRDefault="002F17F4">
      <w:pPr>
        <w:rPr>
          <w:rFonts w:hint="eastAsia"/>
        </w:rPr>
      </w:pPr>
      <w:r>
        <w:rPr>
          <w:rFonts w:hint="eastAsia"/>
        </w:rPr>
        <w:tab/>
        <w:t>汉字“一”的拼音在不同的词汇环境中会有所不同，它可以根据语境和用法呈现出四种声调中的一种。具体到题目中的“一幅”这个词语，“一”的拼音为“yī”，是一声，也称为阴平。这种声调的特点是在发音时保持音高不变，声音平稳而延长。</w:t>
      </w:r>
    </w:p>
    <w:p w14:paraId="32629AEA" w14:textId="77777777" w:rsidR="002F17F4" w:rsidRDefault="002F17F4">
      <w:pPr>
        <w:rPr>
          <w:rFonts w:hint="eastAsia"/>
        </w:rPr>
      </w:pPr>
    </w:p>
    <w:p w14:paraId="597F98BB" w14:textId="77777777" w:rsidR="002F17F4" w:rsidRDefault="002F17F4">
      <w:pPr>
        <w:rPr>
          <w:rFonts w:hint="eastAsia"/>
        </w:rPr>
      </w:pPr>
    </w:p>
    <w:p w14:paraId="6B21F17C" w14:textId="77777777" w:rsidR="002F17F4" w:rsidRDefault="002F17F4">
      <w:pPr>
        <w:rPr>
          <w:rFonts w:hint="eastAsia"/>
        </w:rPr>
      </w:pPr>
    </w:p>
    <w:p w14:paraId="21B69D9F" w14:textId="77777777" w:rsidR="002F17F4" w:rsidRDefault="002F17F4">
      <w:pPr>
        <w:rPr>
          <w:rFonts w:hint="eastAsia"/>
        </w:rPr>
      </w:pPr>
      <w:r>
        <w:rPr>
          <w:rFonts w:hint="eastAsia"/>
        </w:rPr>
        <w:tab/>
        <w:t>探究“一”的多变声调</w:t>
      </w:r>
    </w:p>
    <w:p w14:paraId="540ABF2A" w14:textId="77777777" w:rsidR="002F17F4" w:rsidRDefault="002F17F4">
      <w:pPr>
        <w:rPr>
          <w:rFonts w:hint="eastAsia"/>
        </w:rPr>
      </w:pPr>
    </w:p>
    <w:p w14:paraId="3438414A" w14:textId="77777777" w:rsidR="002F17F4" w:rsidRDefault="002F17F4">
      <w:pPr>
        <w:rPr>
          <w:rFonts w:hint="eastAsia"/>
        </w:rPr>
      </w:pPr>
    </w:p>
    <w:p w14:paraId="4541F3E7" w14:textId="77777777" w:rsidR="002F17F4" w:rsidRDefault="002F17F4">
      <w:pPr>
        <w:rPr>
          <w:rFonts w:hint="eastAsia"/>
        </w:rPr>
      </w:pPr>
      <w:r>
        <w:rPr>
          <w:rFonts w:hint="eastAsia"/>
        </w:rPr>
        <w:tab/>
        <w:t>在汉语普通话中，“一”字本身是一个非常特殊的存在，它的声调变化丰富多样，这取决于它在句子中的位置和功能。“一”作为数字时，单独读或位于句尾时，一般都读作一声，如“一、第一、唯一”。然而，当“一”出现在其他词素之前时，它的声调会发生变化，以适应语音的和谐性，例如在四声前变为二声（阳平），像“一定”；在非四声前则可能变为四声（去声），如“一起”。这样的规则让“一”的声调充满了灵活性。</w:t>
      </w:r>
    </w:p>
    <w:p w14:paraId="67D8EC46" w14:textId="77777777" w:rsidR="002F17F4" w:rsidRDefault="002F17F4">
      <w:pPr>
        <w:rPr>
          <w:rFonts w:hint="eastAsia"/>
        </w:rPr>
      </w:pPr>
    </w:p>
    <w:p w14:paraId="2E08E43B" w14:textId="77777777" w:rsidR="002F17F4" w:rsidRDefault="002F17F4">
      <w:pPr>
        <w:rPr>
          <w:rFonts w:hint="eastAsia"/>
        </w:rPr>
      </w:pPr>
    </w:p>
    <w:p w14:paraId="784365FE" w14:textId="77777777" w:rsidR="002F17F4" w:rsidRDefault="002F17F4">
      <w:pPr>
        <w:rPr>
          <w:rFonts w:hint="eastAsia"/>
        </w:rPr>
      </w:pPr>
    </w:p>
    <w:p w14:paraId="1770BA8F" w14:textId="77777777" w:rsidR="002F17F4" w:rsidRDefault="002F17F4">
      <w:pPr>
        <w:rPr>
          <w:rFonts w:hint="eastAsia"/>
        </w:rPr>
      </w:pPr>
      <w:r>
        <w:rPr>
          <w:rFonts w:hint="eastAsia"/>
        </w:rPr>
        <w:tab/>
        <w:t>“一”的声调变化规律</w:t>
      </w:r>
    </w:p>
    <w:p w14:paraId="71482B38" w14:textId="77777777" w:rsidR="002F17F4" w:rsidRDefault="002F17F4">
      <w:pPr>
        <w:rPr>
          <w:rFonts w:hint="eastAsia"/>
        </w:rPr>
      </w:pPr>
    </w:p>
    <w:p w14:paraId="6C72CBAD" w14:textId="77777777" w:rsidR="002F17F4" w:rsidRDefault="002F17F4">
      <w:pPr>
        <w:rPr>
          <w:rFonts w:hint="eastAsia"/>
        </w:rPr>
      </w:pPr>
    </w:p>
    <w:p w14:paraId="35D7D183" w14:textId="77777777" w:rsidR="002F17F4" w:rsidRDefault="002F17F4">
      <w:pPr>
        <w:rPr>
          <w:rFonts w:hint="eastAsia"/>
        </w:rPr>
      </w:pPr>
      <w:r>
        <w:rPr>
          <w:rFonts w:hint="eastAsia"/>
        </w:rPr>
        <w:tab/>
        <w:t>“一”的声调变化遵循一定的规律。当它用于构成复合词或者在句中起到修饰作用时，其声调往往不是原本的一声。比如，在“一天”中，“一”读作轻声；而在“一个、一生、一齐”等词汇中，“一”会根据后面的音节来调整自己的声调，以此达到整个词语在发音上的流畅与和谐。这些变化体现了汉语语音系统的精妙之处，同时也增加了学习者掌握该语言的难度。</w:t>
      </w:r>
    </w:p>
    <w:p w14:paraId="4F59FEC2" w14:textId="77777777" w:rsidR="002F17F4" w:rsidRDefault="002F17F4">
      <w:pPr>
        <w:rPr>
          <w:rFonts w:hint="eastAsia"/>
        </w:rPr>
      </w:pPr>
    </w:p>
    <w:p w14:paraId="73649544" w14:textId="77777777" w:rsidR="002F17F4" w:rsidRDefault="002F17F4">
      <w:pPr>
        <w:rPr>
          <w:rFonts w:hint="eastAsia"/>
        </w:rPr>
      </w:pPr>
    </w:p>
    <w:p w14:paraId="69B34EAA" w14:textId="77777777" w:rsidR="002F17F4" w:rsidRDefault="002F17F4">
      <w:pPr>
        <w:rPr>
          <w:rFonts w:hint="eastAsia"/>
        </w:rPr>
      </w:pPr>
    </w:p>
    <w:p w14:paraId="3D942CA5" w14:textId="77777777" w:rsidR="002F17F4" w:rsidRDefault="002F17F4">
      <w:pPr>
        <w:rPr>
          <w:rFonts w:hint="eastAsia"/>
        </w:rPr>
      </w:pPr>
      <w:r>
        <w:rPr>
          <w:rFonts w:hint="eastAsia"/>
        </w:rPr>
        <w:tab/>
        <w:t>“一”在不同情境下的运用</w:t>
      </w:r>
    </w:p>
    <w:p w14:paraId="1C4ACAC8" w14:textId="77777777" w:rsidR="002F17F4" w:rsidRDefault="002F17F4">
      <w:pPr>
        <w:rPr>
          <w:rFonts w:hint="eastAsia"/>
        </w:rPr>
      </w:pPr>
    </w:p>
    <w:p w14:paraId="73E67528" w14:textId="77777777" w:rsidR="002F17F4" w:rsidRDefault="002F17F4">
      <w:pPr>
        <w:rPr>
          <w:rFonts w:hint="eastAsia"/>
        </w:rPr>
      </w:pPr>
    </w:p>
    <w:p w14:paraId="31E8231D" w14:textId="77777777" w:rsidR="002F17F4" w:rsidRDefault="002F17F4">
      <w:pPr>
        <w:rPr>
          <w:rFonts w:hint="eastAsia"/>
        </w:rPr>
      </w:pPr>
      <w:r>
        <w:rPr>
          <w:rFonts w:hint="eastAsia"/>
        </w:rPr>
        <w:tab/>
        <w:t>除了声调的变化外，“一”字在汉语中还承载着丰富的语义功能。它可以表示数量，也可以作为强调的手段，用来突出某事物的重要性或独特性。例如，“一心一意”中的两个“一”不仅指代单一，更加强调了专注和专一的态度。“一”还可以与动词结合使用，表达瞬间完成的动作，如“一看、一听”，这里的一声没有变化，因为它处于词组的开头，独立且强调。</w:t>
      </w:r>
    </w:p>
    <w:p w14:paraId="2B3FE0CA" w14:textId="77777777" w:rsidR="002F17F4" w:rsidRDefault="002F17F4">
      <w:pPr>
        <w:rPr>
          <w:rFonts w:hint="eastAsia"/>
        </w:rPr>
      </w:pPr>
    </w:p>
    <w:p w14:paraId="1DE63F1F" w14:textId="77777777" w:rsidR="002F17F4" w:rsidRDefault="002F17F4">
      <w:pPr>
        <w:rPr>
          <w:rFonts w:hint="eastAsia"/>
        </w:rPr>
      </w:pPr>
    </w:p>
    <w:p w14:paraId="7F42E01E" w14:textId="77777777" w:rsidR="002F17F4" w:rsidRDefault="002F17F4">
      <w:pPr>
        <w:rPr>
          <w:rFonts w:hint="eastAsia"/>
        </w:rPr>
      </w:pPr>
    </w:p>
    <w:p w14:paraId="70FD1EA9" w14:textId="77777777" w:rsidR="002F17F4" w:rsidRDefault="002F17F4">
      <w:pPr>
        <w:rPr>
          <w:rFonts w:hint="eastAsia"/>
        </w:rPr>
      </w:pPr>
      <w:r>
        <w:rPr>
          <w:rFonts w:hint="eastAsia"/>
        </w:rPr>
        <w:tab/>
        <w:t>最后的总结：理解“一”的声调对于汉语学习的重要性</w:t>
      </w:r>
    </w:p>
    <w:p w14:paraId="1D2DF7D2" w14:textId="77777777" w:rsidR="002F17F4" w:rsidRDefault="002F17F4">
      <w:pPr>
        <w:rPr>
          <w:rFonts w:hint="eastAsia"/>
        </w:rPr>
      </w:pPr>
    </w:p>
    <w:p w14:paraId="2D14BBD4" w14:textId="77777777" w:rsidR="002F17F4" w:rsidRDefault="002F17F4">
      <w:pPr>
        <w:rPr>
          <w:rFonts w:hint="eastAsia"/>
        </w:rPr>
      </w:pPr>
    </w:p>
    <w:p w14:paraId="7AB58DB5" w14:textId="77777777" w:rsidR="002F17F4" w:rsidRDefault="002F17F4">
      <w:pPr>
        <w:rPr>
          <w:rFonts w:hint="eastAsia"/>
        </w:rPr>
      </w:pPr>
      <w:r>
        <w:rPr>
          <w:rFonts w:hint="eastAsia"/>
        </w:rPr>
        <w:tab/>
        <w:t>“一”字的声调变化是汉语语音系统的一个缩影，它展示了汉语的复杂性和美感。对于汉语学习者来说，正确理解和掌握“一”的声调变化规律至关重要。通过不断练习和实际应用，学习者可以更好地把握这一微妙的语言特点，从而更加流利地进行汉语交流。这也提醒我们，即使是看似简单的汉字，背后也可能隐藏着深邃的语言学原理。</w:t>
      </w:r>
    </w:p>
    <w:p w14:paraId="027C3B53" w14:textId="77777777" w:rsidR="002F17F4" w:rsidRDefault="002F17F4">
      <w:pPr>
        <w:rPr>
          <w:rFonts w:hint="eastAsia"/>
        </w:rPr>
      </w:pPr>
    </w:p>
    <w:p w14:paraId="5C9AF2CB" w14:textId="77777777" w:rsidR="002F17F4" w:rsidRDefault="002F17F4">
      <w:pPr>
        <w:rPr>
          <w:rFonts w:hint="eastAsia"/>
        </w:rPr>
      </w:pPr>
    </w:p>
    <w:p w14:paraId="10A48590" w14:textId="77777777" w:rsidR="002F17F4" w:rsidRDefault="002F1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CA4F0" w14:textId="3F613E6C" w:rsidR="00DB7A0A" w:rsidRDefault="00DB7A0A"/>
    <w:sectPr w:rsidR="00DB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0A"/>
    <w:rsid w:val="002F17F4"/>
    <w:rsid w:val="00D5773D"/>
    <w:rsid w:val="00D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08310-48E9-4A9B-885B-B7713766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