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6BD7" w14:textId="77777777" w:rsidR="0052332F" w:rsidRDefault="0052332F">
      <w:pPr>
        <w:rPr>
          <w:rFonts w:hint="eastAsia"/>
        </w:rPr>
      </w:pPr>
    </w:p>
    <w:p w14:paraId="03F84385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一年的拼音是什么样的</w:t>
      </w:r>
    </w:p>
    <w:p w14:paraId="33DC0392" w14:textId="77777777" w:rsidR="0052332F" w:rsidRDefault="0052332F">
      <w:pPr>
        <w:rPr>
          <w:rFonts w:hint="eastAsia"/>
        </w:rPr>
      </w:pPr>
    </w:p>
    <w:p w14:paraId="024EEB8D" w14:textId="77777777" w:rsidR="0052332F" w:rsidRDefault="0052332F">
      <w:pPr>
        <w:rPr>
          <w:rFonts w:hint="eastAsia"/>
        </w:rPr>
      </w:pPr>
    </w:p>
    <w:p w14:paraId="642B6E07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对于初学者来说是极其重要的工具。它不仅帮助我们准确地发音，也是理解汉字和词汇的基础之一。“一年”这个词组由两个汉字组成：“一”和“年”。它们各自拥有独特的拼音，组合在一起则表示一个完整的时间单位。</w:t>
      </w:r>
    </w:p>
    <w:p w14:paraId="4A9AEABE" w14:textId="77777777" w:rsidR="0052332F" w:rsidRDefault="0052332F">
      <w:pPr>
        <w:rPr>
          <w:rFonts w:hint="eastAsia"/>
        </w:rPr>
      </w:pPr>
    </w:p>
    <w:p w14:paraId="25869F87" w14:textId="77777777" w:rsidR="0052332F" w:rsidRDefault="0052332F">
      <w:pPr>
        <w:rPr>
          <w:rFonts w:hint="eastAsia"/>
        </w:rPr>
      </w:pPr>
    </w:p>
    <w:p w14:paraId="54980BF4" w14:textId="77777777" w:rsidR="0052332F" w:rsidRDefault="0052332F">
      <w:pPr>
        <w:rPr>
          <w:rFonts w:hint="eastAsia"/>
        </w:rPr>
      </w:pPr>
    </w:p>
    <w:p w14:paraId="330C1CD2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“一”的拼音及其变调规则</w:t>
      </w:r>
    </w:p>
    <w:p w14:paraId="76F01062" w14:textId="77777777" w:rsidR="0052332F" w:rsidRDefault="0052332F">
      <w:pPr>
        <w:rPr>
          <w:rFonts w:hint="eastAsia"/>
        </w:rPr>
      </w:pPr>
    </w:p>
    <w:p w14:paraId="1C13EF85" w14:textId="77777777" w:rsidR="0052332F" w:rsidRDefault="0052332F">
      <w:pPr>
        <w:rPr>
          <w:rFonts w:hint="eastAsia"/>
        </w:rPr>
      </w:pPr>
    </w:p>
    <w:p w14:paraId="38468A45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“一”的基本拼音是“yī”，属于阴平声。然而，在实际使用中，“一”根据其后的字的声调不同会发生变调。例如，当前面的字为去声音节时，“一”会读作阳平声（yí）。在“一年”这个词语中，“一”的拼音变为“yí”，这是因为“年”的拼音是“nián”，是一个阳平声的字。了解这些细微变化有助于更准确地掌握汉语的语音规律。</w:t>
      </w:r>
    </w:p>
    <w:p w14:paraId="1A8ADC47" w14:textId="77777777" w:rsidR="0052332F" w:rsidRDefault="0052332F">
      <w:pPr>
        <w:rPr>
          <w:rFonts w:hint="eastAsia"/>
        </w:rPr>
      </w:pPr>
    </w:p>
    <w:p w14:paraId="6BE27DB9" w14:textId="77777777" w:rsidR="0052332F" w:rsidRDefault="0052332F">
      <w:pPr>
        <w:rPr>
          <w:rFonts w:hint="eastAsia"/>
        </w:rPr>
      </w:pPr>
    </w:p>
    <w:p w14:paraId="30F6D947" w14:textId="77777777" w:rsidR="0052332F" w:rsidRDefault="0052332F">
      <w:pPr>
        <w:rPr>
          <w:rFonts w:hint="eastAsia"/>
        </w:rPr>
      </w:pPr>
    </w:p>
    <w:p w14:paraId="03558427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“年”的拼音与意义</w:t>
      </w:r>
    </w:p>
    <w:p w14:paraId="6DA3F40B" w14:textId="77777777" w:rsidR="0052332F" w:rsidRDefault="0052332F">
      <w:pPr>
        <w:rPr>
          <w:rFonts w:hint="eastAsia"/>
        </w:rPr>
      </w:pPr>
    </w:p>
    <w:p w14:paraId="4609904F" w14:textId="77777777" w:rsidR="0052332F" w:rsidRDefault="0052332F">
      <w:pPr>
        <w:rPr>
          <w:rFonts w:hint="eastAsia"/>
        </w:rPr>
      </w:pPr>
    </w:p>
    <w:p w14:paraId="1B7E4F20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接下来是“年”的拼音，“nián”，这是一个阳平声的字。在汉语中，“年”代表时间的一个周期，通常指从元旦到次年元旦之间的这段时间，或是农历新年之间的间隔。除了表示时间长度外，“年”也广泛用于年龄、年级、年度等概念中，如“年龄”、“大一新生”中的“年”。正确理解和运用“年”的拼音，对深入学习汉语至关重要。</w:t>
      </w:r>
    </w:p>
    <w:p w14:paraId="51885852" w14:textId="77777777" w:rsidR="0052332F" w:rsidRDefault="0052332F">
      <w:pPr>
        <w:rPr>
          <w:rFonts w:hint="eastAsia"/>
        </w:rPr>
      </w:pPr>
    </w:p>
    <w:p w14:paraId="076BD3E6" w14:textId="77777777" w:rsidR="0052332F" w:rsidRDefault="0052332F">
      <w:pPr>
        <w:rPr>
          <w:rFonts w:hint="eastAsia"/>
        </w:rPr>
      </w:pPr>
    </w:p>
    <w:p w14:paraId="594134B6" w14:textId="77777777" w:rsidR="0052332F" w:rsidRDefault="0052332F">
      <w:pPr>
        <w:rPr>
          <w:rFonts w:hint="eastAsia"/>
        </w:rPr>
      </w:pPr>
    </w:p>
    <w:p w14:paraId="73DA3E4F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“一年”的整体拼音与文化含义</w:t>
      </w:r>
    </w:p>
    <w:p w14:paraId="76EC8BC5" w14:textId="77777777" w:rsidR="0052332F" w:rsidRDefault="0052332F">
      <w:pPr>
        <w:rPr>
          <w:rFonts w:hint="eastAsia"/>
        </w:rPr>
      </w:pPr>
    </w:p>
    <w:p w14:paraId="017362BA" w14:textId="77777777" w:rsidR="0052332F" w:rsidRDefault="0052332F">
      <w:pPr>
        <w:rPr>
          <w:rFonts w:hint="eastAsia"/>
        </w:rPr>
      </w:pPr>
    </w:p>
    <w:p w14:paraId="7705EA02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因此，“一年”的拼音为“yí nián”。这一词组不仅是时间表达的重要组成部分，还蕴含着丰富的文化内涵。在中国传统文化中，春节标志着新的一年的开始，家人团聚庆祝，寄托对未来美好的祝愿。“一年”也常用来形容事物的发展过程或人生阶段，比如“一年之计在于春”，强调了春天规划的重要性。</w:t>
      </w:r>
    </w:p>
    <w:p w14:paraId="5146401A" w14:textId="77777777" w:rsidR="0052332F" w:rsidRDefault="0052332F">
      <w:pPr>
        <w:rPr>
          <w:rFonts w:hint="eastAsia"/>
        </w:rPr>
      </w:pPr>
    </w:p>
    <w:p w14:paraId="5AAFFC86" w14:textId="77777777" w:rsidR="0052332F" w:rsidRDefault="0052332F">
      <w:pPr>
        <w:rPr>
          <w:rFonts w:hint="eastAsia"/>
        </w:rPr>
      </w:pPr>
    </w:p>
    <w:p w14:paraId="03303D9E" w14:textId="77777777" w:rsidR="0052332F" w:rsidRDefault="0052332F">
      <w:pPr>
        <w:rPr>
          <w:rFonts w:hint="eastAsia"/>
        </w:rPr>
      </w:pPr>
    </w:p>
    <w:p w14:paraId="7B946A51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25F9D" w14:textId="77777777" w:rsidR="0052332F" w:rsidRDefault="0052332F">
      <w:pPr>
        <w:rPr>
          <w:rFonts w:hint="eastAsia"/>
        </w:rPr>
      </w:pPr>
    </w:p>
    <w:p w14:paraId="10A36F51" w14:textId="77777777" w:rsidR="0052332F" w:rsidRDefault="0052332F">
      <w:pPr>
        <w:rPr>
          <w:rFonts w:hint="eastAsia"/>
        </w:rPr>
      </w:pPr>
    </w:p>
    <w:p w14:paraId="3B6D4C33" w14:textId="77777777" w:rsidR="0052332F" w:rsidRDefault="0052332F">
      <w:pPr>
        <w:rPr>
          <w:rFonts w:hint="eastAsia"/>
        </w:rPr>
      </w:pPr>
      <w:r>
        <w:rPr>
          <w:rFonts w:hint="eastAsia"/>
        </w:rPr>
        <w:tab/>
        <w:t>通过以上介绍，我们可以看到，“一年”的拼音虽然简单，却包含了汉语拼音系统的复杂性和汉语文化的深度。学习并理解这些细节，不仅能提高我们的语言能力，还能加深对中国文化的认识。无论是对于汉语学习者还是对中国文化感兴趣的人来说，探索这些小小的语言元素背后的故事都是一段令人愉悦的旅程。</w:t>
      </w:r>
    </w:p>
    <w:p w14:paraId="0A8395F2" w14:textId="77777777" w:rsidR="0052332F" w:rsidRDefault="0052332F">
      <w:pPr>
        <w:rPr>
          <w:rFonts w:hint="eastAsia"/>
        </w:rPr>
      </w:pPr>
    </w:p>
    <w:p w14:paraId="50879585" w14:textId="77777777" w:rsidR="0052332F" w:rsidRDefault="0052332F">
      <w:pPr>
        <w:rPr>
          <w:rFonts w:hint="eastAsia"/>
        </w:rPr>
      </w:pPr>
    </w:p>
    <w:p w14:paraId="5173FCF6" w14:textId="77777777" w:rsidR="0052332F" w:rsidRDefault="00523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2339C" w14:textId="7C7FE4A8" w:rsidR="00D42A5F" w:rsidRDefault="00D42A5F"/>
    <w:sectPr w:rsidR="00D4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F"/>
    <w:rsid w:val="0052332F"/>
    <w:rsid w:val="007F2201"/>
    <w:rsid w:val="00D4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E654-BDC6-4238-82EF-8B470897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