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E554" w14:textId="77777777" w:rsidR="002419F9" w:rsidRDefault="002419F9">
      <w:pPr>
        <w:rPr>
          <w:rFonts w:hint="eastAsia"/>
        </w:rPr>
      </w:pPr>
    </w:p>
    <w:p w14:paraId="63275E7A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一年级26个汉语的拼音字母表</w:t>
      </w:r>
    </w:p>
    <w:p w14:paraId="21A31439" w14:textId="77777777" w:rsidR="002419F9" w:rsidRDefault="002419F9">
      <w:pPr>
        <w:rPr>
          <w:rFonts w:hint="eastAsia"/>
        </w:rPr>
      </w:pPr>
    </w:p>
    <w:p w14:paraId="56187C5D" w14:textId="77777777" w:rsidR="002419F9" w:rsidRDefault="002419F9">
      <w:pPr>
        <w:rPr>
          <w:rFonts w:hint="eastAsia"/>
        </w:rPr>
      </w:pPr>
    </w:p>
    <w:p w14:paraId="1EE867E3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在小学一年级的学习旅程中，孩子们将开启一个充满乐趣和挑战的新世界——汉语拼音的学习。汉语拼音是学习汉字发音的重要工具，它就像一座桥梁，连接着孩子们与汉字之间的理解。今天，我们将一起探索这26个神奇的拼音字母。</w:t>
      </w:r>
    </w:p>
    <w:p w14:paraId="1B4D4F6F" w14:textId="77777777" w:rsidR="002419F9" w:rsidRDefault="002419F9">
      <w:pPr>
        <w:rPr>
          <w:rFonts w:hint="eastAsia"/>
        </w:rPr>
      </w:pPr>
    </w:p>
    <w:p w14:paraId="444C2893" w14:textId="77777777" w:rsidR="002419F9" w:rsidRDefault="002419F9">
      <w:pPr>
        <w:rPr>
          <w:rFonts w:hint="eastAsia"/>
        </w:rPr>
      </w:pPr>
    </w:p>
    <w:p w14:paraId="55B4BE9C" w14:textId="77777777" w:rsidR="002419F9" w:rsidRDefault="002419F9">
      <w:pPr>
        <w:rPr>
          <w:rFonts w:hint="eastAsia"/>
        </w:rPr>
      </w:pPr>
    </w:p>
    <w:p w14:paraId="5428FDDE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拼音字母的起源和发展</w:t>
      </w:r>
    </w:p>
    <w:p w14:paraId="6C212588" w14:textId="77777777" w:rsidR="002419F9" w:rsidRDefault="002419F9">
      <w:pPr>
        <w:rPr>
          <w:rFonts w:hint="eastAsia"/>
        </w:rPr>
      </w:pPr>
    </w:p>
    <w:p w14:paraId="5F2D7407" w14:textId="77777777" w:rsidR="002419F9" w:rsidRDefault="002419F9">
      <w:pPr>
        <w:rPr>
          <w:rFonts w:hint="eastAsia"/>
        </w:rPr>
      </w:pPr>
    </w:p>
    <w:p w14:paraId="4F5893AB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汉语拼音并不是自古就有的，而是随着时代的发展，在1958年正式公布的。它是一种辅助文字系统，用以标注汉字的读音。拼音字母表借鉴了拉丁字母，并根据汉语的特点进行了调整。这一系统的引入，使得汉字的学习变得更加系统化和国际化，也为非母语者提供了一种学习汉语的有效途径。</w:t>
      </w:r>
    </w:p>
    <w:p w14:paraId="0A6543DD" w14:textId="77777777" w:rsidR="002419F9" w:rsidRDefault="002419F9">
      <w:pPr>
        <w:rPr>
          <w:rFonts w:hint="eastAsia"/>
        </w:rPr>
      </w:pPr>
    </w:p>
    <w:p w14:paraId="326E5FC3" w14:textId="77777777" w:rsidR="002419F9" w:rsidRDefault="002419F9">
      <w:pPr>
        <w:rPr>
          <w:rFonts w:hint="eastAsia"/>
        </w:rPr>
      </w:pPr>
    </w:p>
    <w:p w14:paraId="2A85CCD0" w14:textId="77777777" w:rsidR="002419F9" w:rsidRDefault="002419F9">
      <w:pPr>
        <w:rPr>
          <w:rFonts w:hint="eastAsia"/>
        </w:rPr>
      </w:pPr>
    </w:p>
    <w:p w14:paraId="5D9BCAF7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A到Z，每个字母都有故事</w:t>
      </w:r>
    </w:p>
    <w:p w14:paraId="1E05A441" w14:textId="77777777" w:rsidR="002419F9" w:rsidRDefault="002419F9">
      <w:pPr>
        <w:rPr>
          <w:rFonts w:hint="eastAsia"/>
        </w:rPr>
      </w:pPr>
    </w:p>
    <w:p w14:paraId="624AD4D3" w14:textId="77777777" w:rsidR="002419F9" w:rsidRDefault="002419F9">
      <w:pPr>
        <w:rPr>
          <w:rFonts w:hint="eastAsia"/>
        </w:rPr>
      </w:pPr>
    </w:p>
    <w:p w14:paraId="2CBD4F8A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从A到Z，每一个拼音字母都有着独特的意义。例如，“a”是口腔大开的声音，仿佛是在大声呼喊；“b”则像是轻轻吹气时发出的声音。这些字母不仅仅是简单的符号，它们背后蕴含着丰富的语音学知识。通过学习这些字母，孩子们不仅能掌握汉字的正确发音，还能了解到语言的美妙之处。</w:t>
      </w:r>
    </w:p>
    <w:p w14:paraId="441882DF" w14:textId="77777777" w:rsidR="002419F9" w:rsidRDefault="002419F9">
      <w:pPr>
        <w:rPr>
          <w:rFonts w:hint="eastAsia"/>
        </w:rPr>
      </w:pPr>
    </w:p>
    <w:p w14:paraId="67A53359" w14:textId="77777777" w:rsidR="002419F9" w:rsidRDefault="002419F9">
      <w:pPr>
        <w:rPr>
          <w:rFonts w:hint="eastAsia"/>
        </w:rPr>
      </w:pPr>
    </w:p>
    <w:p w14:paraId="3BA85DEF" w14:textId="77777777" w:rsidR="002419F9" w:rsidRDefault="002419F9">
      <w:pPr>
        <w:rPr>
          <w:rFonts w:hint="eastAsia"/>
        </w:rPr>
      </w:pPr>
    </w:p>
    <w:p w14:paraId="387A7A01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拼音教学方法的多样性</w:t>
      </w:r>
    </w:p>
    <w:p w14:paraId="263A6FE0" w14:textId="77777777" w:rsidR="002419F9" w:rsidRDefault="002419F9">
      <w:pPr>
        <w:rPr>
          <w:rFonts w:hint="eastAsia"/>
        </w:rPr>
      </w:pPr>
    </w:p>
    <w:p w14:paraId="560FE804" w14:textId="77777777" w:rsidR="002419F9" w:rsidRDefault="002419F9">
      <w:pPr>
        <w:rPr>
          <w:rFonts w:hint="eastAsia"/>
        </w:rPr>
      </w:pPr>
    </w:p>
    <w:p w14:paraId="3B224434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为了让一年级的小朋友更好地掌握拼音，老师们会采用多种多样的教学方法。唱歌谣、玩游戏、做手势，都是常见的课堂活动。比如，老师可能会带领孩子们唱起“a、o、e”的歌谣，边唱边用手势表示出这三个元音的口型变化。这样的互动式学习，让孩子们在轻松愉快的氛围中记住了拼音字母。</w:t>
      </w:r>
    </w:p>
    <w:p w14:paraId="7794B5AE" w14:textId="77777777" w:rsidR="002419F9" w:rsidRDefault="002419F9">
      <w:pPr>
        <w:rPr>
          <w:rFonts w:hint="eastAsia"/>
        </w:rPr>
      </w:pPr>
    </w:p>
    <w:p w14:paraId="7DBA55DE" w14:textId="77777777" w:rsidR="002419F9" w:rsidRDefault="002419F9">
      <w:pPr>
        <w:rPr>
          <w:rFonts w:hint="eastAsia"/>
        </w:rPr>
      </w:pPr>
    </w:p>
    <w:p w14:paraId="0DEAF975" w14:textId="77777777" w:rsidR="002419F9" w:rsidRDefault="002419F9">
      <w:pPr>
        <w:rPr>
          <w:rFonts w:hint="eastAsia"/>
        </w:rPr>
      </w:pPr>
    </w:p>
    <w:p w14:paraId="21D4CCC1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541A4E5" w14:textId="77777777" w:rsidR="002419F9" w:rsidRDefault="002419F9">
      <w:pPr>
        <w:rPr>
          <w:rFonts w:hint="eastAsia"/>
        </w:rPr>
      </w:pPr>
    </w:p>
    <w:p w14:paraId="672EB846" w14:textId="77777777" w:rsidR="002419F9" w:rsidRDefault="002419F9">
      <w:pPr>
        <w:rPr>
          <w:rFonts w:hint="eastAsia"/>
        </w:rPr>
      </w:pPr>
    </w:p>
    <w:p w14:paraId="38DEB83B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除了在学校里学习，拼音在生活中也有着广泛的应用。当孩子们翻开一本带拼音注释的故事书时，他们可以自己尝试阅读，这大大增强了他们的自信心。而且，在电脑或手机上输入中文时，拼音也是一种非常便捷的方式。可以说，掌握了拼音，就如同拥有了打开汉语大门的一把钥匙。</w:t>
      </w:r>
    </w:p>
    <w:p w14:paraId="067699CC" w14:textId="77777777" w:rsidR="002419F9" w:rsidRDefault="002419F9">
      <w:pPr>
        <w:rPr>
          <w:rFonts w:hint="eastAsia"/>
        </w:rPr>
      </w:pPr>
    </w:p>
    <w:p w14:paraId="2D88D10C" w14:textId="77777777" w:rsidR="002419F9" w:rsidRDefault="002419F9">
      <w:pPr>
        <w:rPr>
          <w:rFonts w:hint="eastAsia"/>
        </w:rPr>
      </w:pPr>
    </w:p>
    <w:p w14:paraId="4BE0F2ED" w14:textId="77777777" w:rsidR="002419F9" w:rsidRDefault="002419F9">
      <w:pPr>
        <w:rPr>
          <w:rFonts w:hint="eastAsia"/>
        </w:rPr>
      </w:pPr>
    </w:p>
    <w:p w14:paraId="5E121145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最后的总结：拼音是通往汉字世界的金钥匙</w:t>
      </w:r>
    </w:p>
    <w:p w14:paraId="4A4C6758" w14:textId="77777777" w:rsidR="002419F9" w:rsidRDefault="002419F9">
      <w:pPr>
        <w:rPr>
          <w:rFonts w:hint="eastAsia"/>
        </w:rPr>
      </w:pPr>
    </w:p>
    <w:p w14:paraId="66D40852" w14:textId="77777777" w:rsidR="002419F9" w:rsidRDefault="002419F9">
      <w:pPr>
        <w:rPr>
          <w:rFonts w:hint="eastAsia"/>
        </w:rPr>
      </w:pPr>
    </w:p>
    <w:p w14:paraId="557D4A40" w14:textId="77777777" w:rsidR="002419F9" w:rsidRDefault="002419F9">
      <w:pPr>
        <w:rPr>
          <w:rFonts w:hint="eastAsia"/>
        </w:rPr>
      </w:pPr>
      <w:r>
        <w:rPr>
          <w:rFonts w:hint="eastAsia"/>
        </w:rPr>
        <w:tab/>
        <w:t>一年级的26个汉语拼音字母是孩子们学习汉语的起点。它们是构建语言能力的基石，也是连接古今中外文化的纽带。随着孩子们逐渐熟悉并爱上这些字母，他们会发现汉语拼音的魅力所在，为未来的汉语学习打下坚实的基础。愿每一位小朋友都能在这段学习之旅中找到乐趣，勇敢地迈向更广阔的语文天地。</w:t>
      </w:r>
    </w:p>
    <w:p w14:paraId="1B51F2CA" w14:textId="77777777" w:rsidR="002419F9" w:rsidRDefault="002419F9">
      <w:pPr>
        <w:rPr>
          <w:rFonts w:hint="eastAsia"/>
        </w:rPr>
      </w:pPr>
    </w:p>
    <w:p w14:paraId="5E1906E2" w14:textId="77777777" w:rsidR="002419F9" w:rsidRDefault="002419F9">
      <w:pPr>
        <w:rPr>
          <w:rFonts w:hint="eastAsia"/>
        </w:rPr>
      </w:pPr>
    </w:p>
    <w:p w14:paraId="403616E9" w14:textId="77777777" w:rsidR="002419F9" w:rsidRDefault="00241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18410" w14:textId="0129EB57" w:rsidR="00753233" w:rsidRDefault="00753233"/>
    <w:sectPr w:rsidR="0075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33"/>
    <w:rsid w:val="002419F9"/>
    <w:rsid w:val="0075323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74EE8-34D1-449F-B627-01337A8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