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A82E" w14:textId="77777777" w:rsidR="00BA7CAD" w:rsidRDefault="00BA7CAD">
      <w:pPr>
        <w:rPr>
          <w:rFonts w:hint="eastAsia"/>
        </w:rPr>
      </w:pPr>
    </w:p>
    <w:p w14:paraId="6FF73AF6" w14:textId="77777777" w:rsidR="00BA7CAD" w:rsidRDefault="00BA7CAD">
      <w:pPr>
        <w:rPr>
          <w:rFonts w:hint="eastAsia"/>
        </w:rPr>
      </w:pPr>
      <w:r>
        <w:rPr>
          <w:rFonts w:hint="eastAsia"/>
        </w:rPr>
        <w:tab/>
        <w:t>一年级abcdefg的拼音儿歌</w:t>
      </w:r>
    </w:p>
    <w:p w14:paraId="1381B065" w14:textId="77777777" w:rsidR="00BA7CAD" w:rsidRDefault="00BA7CAD">
      <w:pPr>
        <w:rPr>
          <w:rFonts w:hint="eastAsia"/>
        </w:rPr>
      </w:pPr>
    </w:p>
    <w:p w14:paraId="748C3EBD" w14:textId="77777777" w:rsidR="00BA7CAD" w:rsidRDefault="00BA7CAD">
      <w:pPr>
        <w:rPr>
          <w:rFonts w:hint="eastAsia"/>
        </w:rPr>
      </w:pPr>
    </w:p>
    <w:p w14:paraId="6A30DD2B" w14:textId="77777777" w:rsidR="00BA7CAD" w:rsidRDefault="00BA7CAD">
      <w:pPr>
        <w:rPr>
          <w:rFonts w:hint="eastAsia"/>
        </w:rPr>
      </w:pPr>
      <w:r>
        <w:rPr>
          <w:rFonts w:hint="eastAsia"/>
        </w:rPr>
        <w:tab/>
        <w:t>在小学一年级的课堂上，孩子们开始了他们探索汉语拼音的奇妙旅程。汉语拼音作为学习普通话发音的基础工具，是每个孩子掌握汉字读音的入门砖石。为了让孩子们能够快乐地学习，并且更加轻松地记忆这些抽象的符号，老师们常常会把拼音字母编成有趣的儿歌。今天，就让我们一起走进这个充满童趣的世界，来了解那些朗朗上口、韵律十足的“abcdefg”拼音儿歌。</w:t>
      </w:r>
    </w:p>
    <w:p w14:paraId="25A0DAD7" w14:textId="77777777" w:rsidR="00BA7CAD" w:rsidRDefault="00BA7CAD">
      <w:pPr>
        <w:rPr>
          <w:rFonts w:hint="eastAsia"/>
        </w:rPr>
      </w:pPr>
    </w:p>
    <w:p w14:paraId="1CF1B0FC" w14:textId="77777777" w:rsidR="00BA7CAD" w:rsidRDefault="00BA7CAD">
      <w:pPr>
        <w:rPr>
          <w:rFonts w:hint="eastAsia"/>
        </w:rPr>
      </w:pPr>
    </w:p>
    <w:p w14:paraId="766EF86E" w14:textId="77777777" w:rsidR="00BA7CAD" w:rsidRDefault="00BA7CAD">
      <w:pPr>
        <w:rPr>
          <w:rFonts w:hint="eastAsia"/>
        </w:rPr>
      </w:pPr>
    </w:p>
    <w:p w14:paraId="4605710A" w14:textId="77777777" w:rsidR="00BA7CAD" w:rsidRDefault="00BA7CAD">
      <w:pPr>
        <w:rPr>
          <w:rFonts w:hint="eastAsia"/>
        </w:rPr>
      </w:pPr>
      <w:r>
        <w:rPr>
          <w:rFonts w:hint="eastAsia"/>
        </w:rPr>
        <w:tab/>
        <w:t>趣味横生的拼音世界</w:t>
      </w:r>
    </w:p>
    <w:p w14:paraId="610F812B" w14:textId="77777777" w:rsidR="00BA7CAD" w:rsidRDefault="00BA7CAD">
      <w:pPr>
        <w:rPr>
          <w:rFonts w:hint="eastAsia"/>
        </w:rPr>
      </w:pPr>
    </w:p>
    <w:p w14:paraId="34D166DC" w14:textId="77777777" w:rsidR="00BA7CAD" w:rsidRDefault="00BA7CAD">
      <w:pPr>
        <w:rPr>
          <w:rFonts w:hint="eastAsia"/>
        </w:rPr>
      </w:pPr>
    </w:p>
    <w:p w14:paraId="7A72C0D4" w14:textId="77777777" w:rsidR="00BA7CAD" w:rsidRDefault="00BA7CAD">
      <w:pPr>
        <w:rPr>
          <w:rFonts w:hint="eastAsia"/>
        </w:rPr>
      </w:pPr>
      <w:r>
        <w:rPr>
          <w:rFonts w:hint="eastAsia"/>
        </w:rPr>
        <w:tab/>
        <w:t>当清晨的第一缕阳光洒进教室，小朋友们便开始了一天的学习。对于一年级的小朋友来说，学习汉语拼音是一场既新奇又充满挑战的冒险。为了帮助孩子们更好地理解和记忆，老师们精心设计了一系列以“abcdefg”为代表的拼音儿歌。每一首儿歌都像一个小小的故事，将单调的拼音字母赋予了生命，让孩子们在唱歌的过程中自然而然地记住了它们的发音和形状。</w:t>
      </w:r>
    </w:p>
    <w:p w14:paraId="39759DDA" w14:textId="77777777" w:rsidR="00BA7CAD" w:rsidRDefault="00BA7CAD">
      <w:pPr>
        <w:rPr>
          <w:rFonts w:hint="eastAsia"/>
        </w:rPr>
      </w:pPr>
    </w:p>
    <w:p w14:paraId="5206DBE6" w14:textId="77777777" w:rsidR="00BA7CAD" w:rsidRDefault="00BA7CAD">
      <w:pPr>
        <w:rPr>
          <w:rFonts w:hint="eastAsia"/>
        </w:rPr>
      </w:pPr>
    </w:p>
    <w:p w14:paraId="5C3E218E" w14:textId="77777777" w:rsidR="00BA7CAD" w:rsidRDefault="00BA7CAD">
      <w:pPr>
        <w:rPr>
          <w:rFonts w:hint="eastAsia"/>
        </w:rPr>
      </w:pPr>
    </w:p>
    <w:p w14:paraId="713D90E3" w14:textId="77777777" w:rsidR="00BA7CAD" w:rsidRDefault="00BA7CAD">
      <w:pPr>
        <w:rPr>
          <w:rFonts w:hint="eastAsia"/>
        </w:rPr>
      </w:pPr>
      <w:r>
        <w:rPr>
          <w:rFonts w:hint="eastAsia"/>
        </w:rPr>
        <w:tab/>
        <w:t>音乐与语言的完美结合</w:t>
      </w:r>
    </w:p>
    <w:p w14:paraId="42733620" w14:textId="77777777" w:rsidR="00BA7CAD" w:rsidRDefault="00BA7CAD">
      <w:pPr>
        <w:rPr>
          <w:rFonts w:hint="eastAsia"/>
        </w:rPr>
      </w:pPr>
    </w:p>
    <w:p w14:paraId="168F446E" w14:textId="77777777" w:rsidR="00BA7CAD" w:rsidRDefault="00BA7CAD">
      <w:pPr>
        <w:rPr>
          <w:rFonts w:hint="eastAsia"/>
        </w:rPr>
      </w:pPr>
    </w:p>
    <w:p w14:paraId="53C5FF8B" w14:textId="77777777" w:rsidR="00BA7CAD" w:rsidRDefault="00BA7CAD">
      <w:pPr>
        <w:rPr>
          <w:rFonts w:hint="eastAsia"/>
        </w:rPr>
      </w:pPr>
      <w:r>
        <w:rPr>
          <w:rFonts w:hint="eastAsia"/>
        </w:rPr>
        <w:tab/>
        <w:t>音乐具有神奇的力量，它可以使人们的情感得到释放，也可以加深人们对知识的记忆。当老师用轻快的旋律唱出“a-o-e，我们一起来”，孩子们就会不由自主地跟着哼唱起来。“b-p-m-f，爸爸妈妈我爱您”，这样的歌词不仅让孩子熟悉了声母的发音，也传递出了家庭的温暖。“d-t-n-l，大头儿子小头爸爸”，通过熟悉的卡通形象，孩子们更容易记住这些拼音字母。而“g-k-h，哥哥弟弟手拉手”，则像是描绘了一幅温馨的画面，使得学习变得不再枯燥。</w:t>
      </w:r>
    </w:p>
    <w:p w14:paraId="29E53BAF" w14:textId="77777777" w:rsidR="00BA7CAD" w:rsidRDefault="00BA7CAD">
      <w:pPr>
        <w:rPr>
          <w:rFonts w:hint="eastAsia"/>
        </w:rPr>
      </w:pPr>
    </w:p>
    <w:p w14:paraId="67C29B2F" w14:textId="77777777" w:rsidR="00BA7CAD" w:rsidRDefault="00BA7CAD">
      <w:pPr>
        <w:rPr>
          <w:rFonts w:hint="eastAsia"/>
        </w:rPr>
      </w:pPr>
    </w:p>
    <w:p w14:paraId="309E911C" w14:textId="77777777" w:rsidR="00BA7CAD" w:rsidRDefault="00BA7CAD">
      <w:pPr>
        <w:rPr>
          <w:rFonts w:hint="eastAsia"/>
        </w:rPr>
      </w:pPr>
    </w:p>
    <w:p w14:paraId="622695B2" w14:textId="77777777" w:rsidR="00BA7CAD" w:rsidRDefault="00BA7CAD">
      <w:pPr>
        <w:rPr>
          <w:rFonts w:hint="eastAsia"/>
        </w:rPr>
      </w:pPr>
      <w:r>
        <w:rPr>
          <w:rFonts w:hint="eastAsia"/>
        </w:rPr>
        <w:tab/>
        <w:t>实践中的应用</w:t>
      </w:r>
    </w:p>
    <w:p w14:paraId="0EC584DD" w14:textId="77777777" w:rsidR="00BA7CAD" w:rsidRDefault="00BA7CAD">
      <w:pPr>
        <w:rPr>
          <w:rFonts w:hint="eastAsia"/>
        </w:rPr>
      </w:pPr>
    </w:p>
    <w:p w14:paraId="3203FCFE" w14:textId="77777777" w:rsidR="00BA7CAD" w:rsidRDefault="00BA7CAD">
      <w:pPr>
        <w:rPr>
          <w:rFonts w:hint="eastAsia"/>
        </w:rPr>
      </w:pPr>
    </w:p>
    <w:p w14:paraId="3013C2FB" w14:textId="77777777" w:rsidR="00BA7CAD" w:rsidRDefault="00BA7CAD">
      <w:pPr>
        <w:rPr>
          <w:rFonts w:hint="eastAsia"/>
        </w:rPr>
      </w:pPr>
      <w:r>
        <w:rPr>
          <w:rFonts w:hint="eastAsia"/>
        </w:rPr>
        <w:tab/>
        <w:t>学习拼音不仅仅是为了认字读书，更重要的是要能够在实际生活中运用自如。于是，在日常的教学活动中，老师鼓励孩子们用学到的拼音去拼读简单的词语，甚至尝试自己编写短小的句子。例如，“māma hǎo”（妈妈好）、“wǒ ài nǐ”（我爱你）等简单却富有意义的话语，都是孩子们用拼音表达情感的方式。通过这种方式，孩子们不仅能强化对拼音的记忆，还能增强自信心和成就感。</w:t>
      </w:r>
    </w:p>
    <w:p w14:paraId="0D1AECBE" w14:textId="77777777" w:rsidR="00BA7CAD" w:rsidRDefault="00BA7CAD">
      <w:pPr>
        <w:rPr>
          <w:rFonts w:hint="eastAsia"/>
        </w:rPr>
      </w:pPr>
    </w:p>
    <w:p w14:paraId="57188FD9" w14:textId="77777777" w:rsidR="00BA7CAD" w:rsidRDefault="00BA7CAD">
      <w:pPr>
        <w:rPr>
          <w:rFonts w:hint="eastAsia"/>
        </w:rPr>
      </w:pPr>
    </w:p>
    <w:p w14:paraId="6EFA7C6B" w14:textId="77777777" w:rsidR="00BA7CAD" w:rsidRDefault="00BA7CAD">
      <w:pPr>
        <w:rPr>
          <w:rFonts w:hint="eastAsia"/>
        </w:rPr>
      </w:pPr>
    </w:p>
    <w:p w14:paraId="5346E3D5" w14:textId="77777777" w:rsidR="00BA7CAD" w:rsidRDefault="00BA7CAD">
      <w:pPr>
        <w:rPr>
          <w:rFonts w:hint="eastAsia"/>
        </w:rPr>
      </w:pPr>
      <w:r>
        <w:rPr>
          <w:rFonts w:hint="eastAsia"/>
        </w:rPr>
        <w:tab/>
        <w:t>家校共育的重要性</w:t>
      </w:r>
    </w:p>
    <w:p w14:paraId="333534C5" w14:textId="77777777" w:rsidR="00BA7CAD" w:rsidRDefault="00BA7CAD">
      <w:pPr>
        <w:rPr>
          <w:rFonts w:hint="eastAsia"/>
        </w:rPr>
      </w:pPr>
    </w:p>
    <w:p w14:paraId="0943BB4C" w14:textId="77777777" w:rsidR="00BA7CAD" w:rsidRDefault="00BA7CAD">
      <w:pPr>
        <w:rPr>
          <w:rFonts w:hint="eastAsia"/>
        </w:rPr>
      </w:pPr>
    </w:p>
    <w:p w14:paraId="5223EF6A" w14:textId="77777777" w:rsidR="00BA7CAD" w:rsidRDefault="00BA7CAD">
      <w:pPr>
        <w:rPr>
          <w:rFonts w:hint="eastAsia"/>
        </w:rPr>
      </w:pPr>
      <w:r>
        <w:rPr>
          <w:rFonts w:hint="eastAsia"/>
        </w:rPr>
        <w:tab/>
        <w:t>孩子的成长离不开家庭的支持。在家里，家长可以继续陪伴孩子复习在学校里学过的拼音儿歌，利用闲暇时间一起唱诵，让学习成为一种乐趣而不是负担。家长还可以为孩子准备一些有趣的游戏道具，如拼音卡片或自制的拼音转盘，通过互动游戏的形式进一步巩固所学内容。这样一来，家庭和学校携手合作，共同为孩子的学习创造了一个良好的环境。</w:t>
      </w:r>
    </w:p>
    <w:p w14:paraId="0FB47427" w14:textId="77777777" w:rsidR="00BA7CAD" w:rsidRDefault="00BA7CAD">
      <w:pPr>
        <w:rPr>
          <w:rFonts w:hint="eastAsia"/>
        </w:rPr>
      </w:pPr>
    </w:p>
    <w:p w14:paraId="4D892B16" w14:textId="77777777" w:rsidR="00BA7CAD" w:rsidRDefault="00BA7CAD">
      <w:pPr>
        <w:rPr>
          <w:rFonts w:hint="eastAsia"/>
        </w:rPr>
      </w:pPr>
    </w:p>
    <w:p w14:paraId="0EA3E072" w14:textId="77777777" w:rsidR="00BA7CAD" w:rsidRDefault="00BA7CAD">
      <w:pPr>
        <w:rPr>
          <w:rFonts w:hint="eastAsia"/>
        </w:rPr>
      </w:pPr>
    </w:p>
    <w:p w14:paraId="7A6B33A1" w14:textId="77777777" w:rsidR="00BA7CAD" w:rsidRDefault="00BA7CAD">
      <w:pPr>
        <w:rPr>
          <w:rFonts w:hint="eastAsia"/>
        </w:rPr>
      </w:pPr>
      <w:r>
        <w:rPr>
          <w:rFonts w:hint="eastAsia"/>
        </w:rPr>
        <w:tab/>
        <w:t>最后的总结：开启未来的大门</w:t>
      </w:r>
    </w:p>
    <w:p w14:paraId="47A98054" w14:textId="77777777" w:rsidR="00BA7CAD" w:rsidRDefault="00BA7CAD">
      <w:pPr>
        <w:rPr>
          <w:rFonts w:hint="eastAsia"/>
        </w:rPr>
      </w:pPr>
    </w:p>
    <w:p w14:paraId="23B58BE7" w14:textId="77777777" w:rsidR="00BA7CAD" w:rsidRDefault="00BA7CAD">
      <w:pPr>
        <w:rPr>
          <w:rFonts w:hint="eastAsia"/>
        </w:rPr>
      </w:pPr>
    </w:p>
    <w:p w14:paraId="07BAACD7" w14:textId="77777777" w:rsidR="00BA7CAD" w:rsidRDefault="00BA7CAD">
      <w:pPr>
        <w:rPr>
          <w:rFonts w:hint="eastAsia"/>
        </w:rPr>
      </w:pPr>
      <w:r>
        <w:rPr>
          <w:rFonts w:hint="eastAsia"/>
        </w:rPr>
        <w:tab/>
        <w:t>汉语拼音是打开中文宝库的一把钥匙，而那些生动活泼的拼音儿歌则是这把钥匙上的精美装饰。它们不仅承载着知识，更蕴含着无限的想象力和创造力。随着孩子们逐渐长大，这些早期积累下来的拼音技能将会成为他们日后深入学习汉语乃至其他语言的重要基石。愿每一个小朋友都能在这个充满乐趣的过程中找到属于自己的声音，勇敢地向着未知的世界迈出第一步。</w:t>
      </w:r>
    </w:p>
    <w:p w14:paraId="5ED78EC9" w14:textId="77777777" w:rsidR="00BA7CAD" w:rsidRDefault="00BA7CAD">
      <w:pPr>
        <w:rPr>
          <w:rFonts w:hint="eastAsia"/>
        </w:rPr>
      </w:pPr>
    </w:p>
    <w:p w14:paraId="6BEA0ED6" w14:textId="77777777" w:rsidR="00BA7CAD" w:rsidRDefault="00BA7CAD">
      <w:pPr>
        <w:rPr>
          <w:rFonts w:hint="eastAsia"/>
        </w:rPr>
      </w:pPr>
    </w:p>
    <w:p w14:paraId="2143027E" w14:textId="77777777" w:rsidR="00BA7CAD" w:rsidRDefault="00BA7CAD">
      <w:pPr>
        <w:rPr>
          <w:rFonts w:hint="eastAsia"/>
        </w:rPr>
      </w:pPr>
      <w:r>
        <w:rPr>
          <w:rFonts w:hint="eastAsia"/>
        </w:rPr>
        <w:t>本文是由每日作文网(2345lzwz.com)为大家创作</w:t>
      </w:r>
    </w:p>
    <w:p w14:paraId="6A100C72" w14:textId="0D481464" w:rsidR="00E27A2A" w:rsidRDefault="00E27A2A"/>
    <w:sectPr w:rsidR="00E27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2A"/>
    <w:rsid w:val="00BA7CAD"/>
    <w:rsid w:val="00E27A2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3A155-F615-4211-BA67-E9412F69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A2A"/>
    <w:rPr>
      <w:rFonts w:cstheme="majorBidi"/>
      <w:color w:val="2F5496" w:themeColor="accent1" w:themeShade="BF"/>
      <w:sz w:val="28"/>
      <w:szCs w:val="28"/>
    </w:rPr>
  </w:style>
  <w:style w:type="character" w:customStyle="1" w:styleId="50">
    <w:name w:val="标题 5 字符"/>
    <w:basedOn w:val="a0"/>
    <w:link w:val="5"/>
    <w:uiPriority w:val="9"/>
    <w:semiHidden/>
    <w:rsid w:val="00E27A2A"/>
    <w:rPr>
      <w:rFonts w:cstheme="majorBidi"/>
      <w:color w:val="2F5496" w:themeColor="accent1" w:themeShade="BF"/>
      <w:sz w:val="24"/>
    </w:rPr>
  </w:style>
  <w:style w:type="character" w:customStyle="1" w:styleId="60">
    <w:name w:val="标题 6 字符"/>
    <w:basedOn w:val="a0"/>
    <w:link w:val="6"/>
    <w:uiPriority w:val="9"/>
    <w:semiHidden/>
    <w:rsid w:val="00E27A2A"/>
    <w:rPr>
      <w:rFonts w:cstheme="majorBidi"/>
      <w:b/>
      <w:bCs/>
      <w:color w:val="2F5496" w:themeColor="accent1" w:themeShade="BF"/>
    </w:rPr>
  </w:style>
  <w:style w:type="character" w:customStyle="1" w:styleId="70">
    <w:name w:val="标题 7 字符"/>
    <w:basedOn w:val="a0"/>
    <w:link w:val="7"/>
    <w:uiPriority w:val="9"/>
    <w:semiHidden/>
    <w:rsid w:val="00E27A2A"/>
    <w:rPr>
      <w:rFonts w:cstheme="majorBidi"/>
      <w:b/>
      <w:bCs/>
      <w:color w:val="595959" w:themeColor="text1" w:themeTint="A6"/>
    </w:rPr>
  </w:style>
  <w:style w:type="character" w:customStyle="1" w:styleId="80">
    <w:name w:val="标题 8 字符"/>
    <w:basedOn w:val="a0"/>
    <w:link w:val="8"/>
    <w:uiPriority w:val="9"/>
    <w:semiHidden/>
    <w:rsid w:val="00E27A2A"/>
    <w:rPr>
      <w:rFonts w:cstheme="majorBidi"/>
      <w:color w:val="595959" w:themeColor="text1" w:themeTint="A6"/>
    </w:rPr>
  </w:style>
  <w:style w:type="character" w:customStyle="1" w:styleId="90">
    <w:name w:val="标题 9 字符"/>
    <w:basedOn w:val="a0"/>
    <w:link w:val="9"/>
    <w:uiPriority w:val="9"/>
    <w:semiHidden/>
    <w:rsid w:val="00E27A2A"/>
    <w:rPr>
      <w:rFonts w:eastAsiaTheme="majorEastAsia" w:cstheme="majorBidi"/>
      <w:color w:val="595959" w:themeColor="text1" w:themeTint="A6"/>
    </w:rPr>
  </w:style>
  <w:style w:type="paragraph" w:styleId="a3">
    <w:name w:val="Title"/>
    <w:basedOn w:val="a"/>
    <w:next w:val="a"/>
    <w:link w:val="a4"/>
    <w:uiPriority w:val="10"/>
    <w:qFormat/>
    <w:rsid w:val="00E27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A2A"/>
    <w:pPr>
      <w:spacing w:before="160"/>
      <w:jc w:val="center"/>
    </w:pPr>
    <w:rPr>
      <w:i/>
      <w:iCs/>
      <w:color w:val="404040" w:themeColor="text1" w:themeTint="BF"/>
    </w:rPr>
  </w:style>
  <w:style w:type="character" w:customStyle="1" w:styleId="a8">
    <w:name w:val="引用 字符"/>
    <w:basedOn w:val="a0"/>
    <w:link w:val="a7"/>
    <w:uiPriority w:val="29"/>
    <w:rsid w:val="00E27A2A"/>
    <w:rPr>
      <w:i/>
      <w:iCs/>
      <w:color w:val="404040" w:themeColor="text1" w:themeTint="BF"/>
    </w:rPr>
  </w:style>
  <w:style w:type="paragraph" w:styleId="a9">
    <w:name w:val="List Paragraph"/>
    <w:basedOn w:val="a"/>
    <w:uiPriority w:val="34"/>
    <w:qFormat/>
    <w:rsid w:val="00E27A2A"/>
    <w:pPr>
      <w:ind w:left="720"/>
      <w:contextualSpacing/>
    </w:pPr>
  </w:style>
  <w:style w:type="character" w:styleId="aa">
    <w:name w:val="Intense Emphasis"/>
    <w:basedOn w:val="a0"/>
    <w:uiPriority w:val="21"/>
    <w:qFormat/>
    <w:rsid w:val="00E27A2A"/>
    <w:rPr>
      <w:i/>
      <w:iCs/>
      <w:color w:val="2F5496" w:themeColor="accent1" w:themeShade="BF"/>
    </w:rPr>
  </w:style>
  <w:style w:type="paragraph" w:styleId="ab">
    <w:name w:val="Intense Quote"/>
    <w:basedOn w:val="a"/>
    <w:next w:val="a"/>
    <w:link w:val="ac"/>
    <w:uiPriority w:val="30"/>
    <w:qFormat/>
    <w:rsid w:val="00E27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A2A"/>
    <w:rPr>
      <w:i/>
      <w:iCs/>
      <w:color w:val="2F5496" w:themeColor="accent1" w:themeShade="BF"/>
    </w:rPr>
  </w:style>
  <w:style w:type="character" w:styleId="ad">
    <w:name w:val="Intense Reference"/>
    <w:basedOn w:val="a0"/>
    <w:uiPriority w:val="32"/>
    <w:qFormat/>
    <w:rsid w:val="00E27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