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4CB3F" w14:textId="77777777" w:rsidR="004E5B8A" w:rsidRDefault="004E5B8A">
      <w:pPr>
        <w:rPr>
          <w:rFonts w:hint="eastAsia"/>
        </w:rPr>
      </w:pPr>
    </w:p>
    <w:p w14:paraId="6849FC56" w14:textId="77777777" w:rsidR="004E5B8A" w:rsidRDefault="004E5B8A">
      <w:pPr>
        <w:rPr>
          <w:rFonts w:hint="eastAsia"/>
        </w:rPr>
      </w:pPr>
      <w:r>
        <w:rPr>
          <w:rFonts w:hint="eastAsia"/>
        </w:rPr>
        <w:tab/>
        <w:t>一年级一的拼音怎么写</w:t>
      </w:r>
    </w:p>
    <w:p w14:paraId="4BD0EE55" w14:textId="77777777" w:rsidR="004E5B8A" w:rsidRDefault="004E5B8A">
      <w:pPr>
        <w:rPr>
          <w:rFonts w:hint="eastAsia"/>
        </w:rPr>
      </w:pPr>
    </w:p>
    <w:p w14:paraId="1AB7A6A7" w14:textId="77777777" w:rsidR="004E5B8A" w:rsidRDefault="004E5B8A">
      <w:pPr>
        <w:rPr>
          <w:rFonts w:hint="eastAsia"/>
        </w:rPr>
      </w:pPr>
    </w:p>
    <w:p w14:paraId="7E07E3BE" w14:textId="77777777" w:rsidR="004E5B8A" w:rsidRDefault="004E5B8A">
      <w:pPr>
        <w:rPr>
          <w:rFonts w:hint="eastAsia"/>
        </w:rPr>
      </w:pPr>
      <w:r>
        <w:rPr>
          <w:rFonts w:hint="eastAsia"/>
        </w:rPr>
        <w:tab/>
        <w:t>当我们踏入小学的大门，开始学习汉语拼音时，那是一个充满好奇与探索的新旅程。对于一年级的学生来说，掌握拼音是打开汉字世界的一把重要钥匙。“一年级一”的拼音应当如何书写呢？让我们一起揭开这个小秘密。</w:t>
      </w:r>
    </w:p>
    <w:p w14:paraId="467720B6" w14:textId="77777777" w:rsidR="004E5B8A" w:rsidRDefault="004E5B8A">
      <w:pPr>
        <w:rPr>
          <w:rFonts w:hint="eastAsia"/>
        </w:rPr>
      </w:pPr>
    </w:p>
    <w:p w14:paraId="14478304" w14:textId="77777777" w:rsidR="004E5B8A" w:rsidRDefault="004E5B8A">
      <w:pPr>
        <w:rPr>
          <w:rFonts w:hint="eastAsia"/>
        </w:rPr>
      </w:pPr>
    </w:p>
    <w:p w14:paraId="5BF660F8" w14:textId="77777777" w:rsidR="004E5B8A" w:rsidRDefault="004E5B8A">
      <w:pPr>
        <w:rPr>
          <w:rFonts w:hint="eastAsia"/>
        </w:rPr>
      </w:pPr>
    </w:p>
    <w:p w14:paraId="24E5198E" w14:textId="77777777" w:rsidR="004E5B8A" w:rsidRDefault="004E5B8A">
      <w:pPr>
        <w:rPr>
          <w:rFonts w:hint="eastAsia"/>
        </w:rPr>
      </w:pPr>
      <w:r>
        <w:rPr>
          <w:rFonts w:hint="eastAsia"/>
        </w:rPr>
        <w:tab/>
        <w:t>“一年级”拼音的基本构成</w:t>
      </w:r>
    </w:p>
    <w:p w14:paraId="469CC95A" w14:textId="77777777" w:rsidR="004E5B8A" w:rsidRDefault="004E5B8A">
      <w:pPr>
        <w:rPr>
          <w:rFonts w:hint="eastAsia"/>
        </w:rPr>
      </w:pPr>
    </w:p>
    <w:p w14:paraId="04B90B29" w14:textId="77777777" w:rsidR="004E5B8A" w:rsidRDefault="004E5B8A">
      <w:pPr>
        <w:rPr>
          <w:rFonts w:hint="eastAsia"/>
        </w:rPr>
      </w:pPr>
    </w:p>
    <w:p w14:paraId="5CD67DCC" w14:textId="77777777" w:rsidR="004E5B8A" w:rsidRDefault="004E5B8A">
      <w:pPr>
        <w:rPr>
          <w:rFonts w:hint="eastAsia"/>
        </w:rPr>
      </w:pPr>
      <w:r>
        <w:rPr>
          <w:rFonts w:hint="eastAsia"/>
        </w:rPr>
        <w:tab/>
        <w:t>我们来认识一下“一年级”。在汉语中，“一年级”的拼音写作：“yī nián jí”。这里，“yī”代表数字一，发音时要保持音调平直；“nián”是年份的意思，读的时候声音要上扬；而“jí”则表示等级或者班级，发音接近于英语中的“jeep”，但尾音较短促。三个字组合在一起，就构成了“一年级”的完整拼音表达。</w:t>
      </w:r>
    </w:p>
    <w:p w14:paraId="6D118561" w14:textId="77777777" w:rsidR="004E5B8A" w:rsidRDefault="004E5B8A">
      <w:pPr>
        <w:rPr>
          <w:rFonts w:hint="eastAsia"/>
        </w:rPr>
      </w:pPr>
    </w:p>
    <w:p w14:paraId="548713E7" w14:textId="77777777" w:rsidR="004E5B8A" w:rsidRDefault="004E5B8A">
      <w:pPr>
        <w:rPr>
          <w:rFonts w:hint="eastAsia"/>
        </w:rPr>
      </w:pPr>
    </w:p>
    <w:p w14:paraId="4F00FDCA" w14:textId="77777777" w:rsidR="004E5B8A" w:rsidRDefault="004E5B8A">
      <w:pPr>
        <w:rPr>
          <w:rFonts w:hint="eastAsia"/>
        </w:rPr>
      </w:pPr>
    </w:p>
    <w:p w14:paraId="66BB1AF0" w14:textId="77777777" w:rsidR="004E5B8A" w:rsidRDefault="004E5B8A">
      <w:pPr>
        <w:rPr>
          <w:rFonts w:hint="eastAsia"/>
        </w:rPr>
      </w:pPr>
      <w:r>
        <w:rPr>
          <w:rFonts w:hint="eastAsia"/>
        </w:rPr>
        <w:tab/>
        <w:t>“一”的特别之处</w:t>
      </w:r>
    </w:p>
    <w:p w14:paraId="6CC3AB62" w14:textId="77777777" w:rsidR="004E5B8A" w:rsidRDefault="004E5B8A">
      <w:pPr>
        <w:rPr>
          <w:rFonts w:hint="eastAsia"/>
        </w:rPr>
      </w:pPr>
    </w:p>
    <w:p w14:paraId="7F11D238" w14:textId="77777777" w:rsidR="004E5B8A" w:rsidRDefault="004E5B8A">
      <w:pPr>
        <w:rPr>
          <w:rFonts w:hint="eastAsia"/>
        </w:rPr>
      </w:pPr>
    </w:p>
    <w:p w14:paraId="38D86D44" w14:textId="77777777" w:rsidR="004E5B8A" w:rsidRDefault="004E5B8A">
      <w:pPr>
        <w:rPr>
          <w:rFonts w:hint="eastAsia"/>
        </w:rPr>
      </w:pPr>
      <w:r>
        <w:rPr>
          <w:rFonts w:hint="eastAsia"/>
        </w:rPr>
        <w:tab/>
        <w:t>接下来单独看“一”。它作为最简单的汉字之一，其拼音却有着独特的规则。“一”的基本拼音为“yī”，但是根据它在句子中所处的位置和语境的不同，声调会发生变化。例如，在句首或单独使用时，它是第一声“yī”；当它位于其他第四声字之前时，则会变为第二声“yí”；而在第三声字前，它又会变成第四声“yì”。这种变调规则让小小的“一”字充满了语言的魅力。</w:t>
      </w:r>
    </w:p>
    <w:p w14:paraId="1AD60382" w14:textId="77777777" w:rsidR="004E5B8A" w:rsidRDefault="004E5B8A">
      <w:pPr>
        <w:rPr>
          <w:rFonts w:hint="eastAsia"/>
        </w:rPr>
      </w:pPr>
    </w:p>
    <w:p w14:paraId="0D5EAB62" w14:textId="77777777" w:rsidR="004E5B8A" w:rsidRDefault="004E5B8A">
      <w:pPr>
        <w:rPr>
          <w:rFonts w:hint="eastAsia"/>
        </w:rPr>
      </w:pPr>
    </w:p>
    <w:p w14:paraId="7E08A245" w14:textId="77777777" w:rsidR="004E5B8A" w:rsidRDefault="004E5B8A">
      <w:pPr>
        <w:rPr>
          <w:rFonts w:hint="eastAsia"/>
        </w:rPr>
      </w:pPr>
    </w:p>
    <w:p w14:paraId="1AA96394" w14:textId="77777777" w:rsidR="004E5B8A" w:rsidRDefault="004E5B8A">
      <w:pPr>
        <w:rPr>
          <w:rFonts w:hint="eastAsia"/>
        </w:rPr>
      </w:pPr>
      <w:r>
        <w:rPr>
          <w:rFonts w:hint="eastAsia"/>
        </w:rPr>
        <w:tab/>
        <w:t>“年级”的组合魅力</w:t>
      </w:r>
    </w:p>
    <w:p w14:paraId="01039442" w14:textId="77777777" w:rsidR="004E5B8A" w:rsidRDefault="004E5B8A">
      <w:pPr>
        <w:rPr>
          <w:rFonts w:hint="eastAsia"/>
        </w:rPr>
      </w:pPr>
    </w:p>
    <w:p w14:paraId="25B126C5" w14:textId="77777777" w:rsidR="004E5B8A" w:rsidRDefault="004E5B8A">
      <w:pPr>
        <w:rPr>
          <w:rFonts w:hint="eastAsia"/>
        </w:rPr>
      </w:pPr>
    </w:p>
    <w:p w14:paraId="6F51C9BD" w14:textId="77777777" w:rsidR="004E5B8A" w:rsidRDefault="004E5B8A">
      <w:pPr>
        <w:rPr>
          <w:rFonts w:hint="eastAsia"/>
        </w:rPr>
      </w:pPr>
      <w:r>
        <w:rPr>
          <w:rFonts w:hint="eastAsia"/>
        </w:rPr>
        <w:tab/>
        <w:t>再来看“年级”两字的搭配。“年级”通常用来指代学校里不同阶段的学生群体划分，如一年级、二年级等。“nián jí”的发音既简单又富有节奏感，孩子们很容易记住。而且，随着年级的升高，学生们也会逐渐熟悉更多复杂的拼音和汉字，这无疑是对他们成长的一种见证。</w:t>
      </w:r>
    </w:p>
    <w:p w14:paraId="57B6F089" w14:textId="77777777" w:rsidR="004E5B8A" w:rsidRDefault="004E5B8A">
      <w:pPr>
        <w:rPr>
          <w:rFonts w:hint="eastAsia"/>
        </w:rPr>
      </w:pPr>
    </w:p>
    <w:p w14:paraId="6A572A01" w14:textId="77777777" w:rsidR="004E5B8A" w:rsidRDefault="004E5B8A">
      <w:pPr>
        <w:rPr>
          <w:rFonts w:hint="eastAsia"/>
        </w:rPr>
      </w:pPr>
    </w:p>
    <w:p w14:paraId="0CC3A51B" w14:textId="77777777" w:rsidR="004E5B8A" w:rsidRDefault="004E5B8A">
      <w:pPr>
        <w:rPr>
          <w:rFonts w:hint="eastAsia"/>
        </w:rPr>
      </w:pPr>
    </w:p>
    <w:p w14:paraId="00C071FE" w14:textId="77777777" w:rsidR="004E5B8A" w:rsidRDefault="004E5B8A">
      <w:pPr>
        <w:rPr>
          <w:rFonts w:hint="eastAsia"/>
        </w:rPr>
      </w:pPr>
      <w:r>
        <w:rPr>
          <w:rFonts w:hint="eastAsia"/>
        </w:rPr>
        <w:tab/>
        <w:t>学习拼音的乐趣</w:t>
      </w:r>
    </w:p>
    <w:p w14:paraId="0073B785" w14:textId="77777777" w:rsidR="004E5B8A" w:rsidRDefault="004E5B8A">
      <w:pPr>
        <w:rPr>
          <w:rFonts w:hint="eastAsia"/>
        </w:rPr>
      </w:pPr>
    </w:p>
    <w:p w14:paraId="20546440" w14:textId="77777777" w:rsidR="004E5B8A" w:rsidRDefault="004E5B8A">
      <w:pPr>
        <w:rPr>
          <w:rFonts w:hint="eastAsia"/>
        </w:rPr>
      </w:pPr>
    </w:p>
    <w:p w14:paraId="34F2D75A" w14:textId="77777777" w:rsidR="004E5B8A" w:rsidRDefault="004E5B8A">
      <w:pPr>
        <w:rPr>
          <w:rFonts w:hint="eastAsia"/>
        </w:rPr>
      </w:pPr>
      <w:r>
        <w:rPr>
          <w:rFonts w:hint="eastAsia"/>
        </w:rPr>
        <w:tab/>
        <w:t>学习拼音不仅仅是为了能够准确地读出每个字词，更重要的是通过拼音了解汉字背后的发音规律，进而更好地掌握中文。对于刚刚入学的小朋友而言，“一年级一”的拼音练习就像是踏上了一段奇妙的学习之旅，每一个正确的发音都是对新知识的一次拥抱。在这个过程中，老师们的耐心指导以及同学们之间的相互帮助都将成为这段旅程中最宝贵的财富。</w:t>
      </w:r>
    </w:p>
    <w:p w14:paraId="1EE55D13" w14:textId="77777777" w:rsidR="004E5B8A" w:rsidRDefault="004E5B8A">
      <w:pPr>
        <w:rPr>
          <w:rFonts w:hint="eastAsia"/>
        </w:rPr>
      </w:pPr>
    </w:p>
    <w:p w14:paraId="3DCEA7CB" w14:textId="77777777" w:rsidR="004E5B8A" w:rsidRDefault="004E5B8A">
      <w:pPr>
        <w:rPr>
          <w:rFonts w:hint="eastAsia"/>
        </w:rPr>
      </w:pPr>
    </w:p>
    <w:p w14:paraId="15E7F036" w14:textId="77777777" w:rsidR="004E5B8A" w:rsidRDefault="004E5B8A">
      <w:pPr>
        <w:rPr>
          <w:rFonts w:hint="eastAsia"/>
        </w:rPr>
      </w:pPr>
    </w:p>
    <w:p w14:paraId="0AB78F1B" w14:textId="77777777" w:rsidR="004E5B8A" w:rsidRDefault="004E5B8A">
      <w:pPr>
        <w:rPr>
          <w:rFonts w:hint="eastAsia"/>
        </w:rPr>
      </w:pPr>
      <w:r>
        <w:rPr>
          <w:rFonts w:hint="eastAsia"/>
        </w:rPr>
        <w:tab/>
        <w:t>最后的总结</w:t>
      </w:r>
    </w:p>
    <w:p w14:paraId="0B70353F" w14:textId="77777777" w:rsidR="004E5B8A" w:rsidRDefault="004E5B8A">
      <w:pPr>
        <w:rPr>
          <w:rFonts w:hint="eastAsia"/>
        </w:rPr>
      </w:pPr>
    </w:p>
    <w:p w14:paraId="1BA3D0D6" w14:textId="77777777" w:rsidR="004E5B8A" w:rsidRDefault="004E5B8A">
      <w:pPr>
        <w:rPr>
          <w:rFonts w:hint="eastAsia"/>
        </w:rPr>
      </w:pPr>
    </w:p>
    <w:p w14:paraId="741B5322" w14:textId="77777777" w:rsidR="004E5B8A" w:rsidRDefault="004E5B8A">
      <w:pPr>
        <w:rPr>
          <w:rFonts w:hint="eastAsia"/>
        </w:rPr>
      </w:pPr>
      <w:r>
        <w:rPr>
          <w:rFonts w:hint="eastAsia"/>
        </w:rPr>
        <w:tab/>
        <w:t>“一年级一”的拼音为“yī nián jí yī”，其中包含了汉字发音的基本要素和变调规则的学习。希望这篇介绍可以帮助一年级的小朋友们更好地理解和记忆这些基础的拼音知识，为日后的语文学习打下坚实的基础。也希望每位同学都能在这条充满乐趣的学习道路上不断前进，收获满满的知识果实。</w:t>
      </w:r>
    </w:p>
    <w:p w14:paraId="61A70BDA" w14:textId="77777777" w:rsidR="004E5B8A" w:rsidRDefault="004E5B8A">
      <w:pPr>
        <w:rPr>
          <w:rFonts w:hint="eastAsia"/>
        </w:rPr>
      </w:pPr>
    </w:p>
    <w:p w14:paraId="70F53AEE" w14:textId="77777777" w:rsidR="004E5B8A" w:rsidRDefault="004E5B8A">
      <w:pPr>
        <w:rPr>
          <w:rFonts w:hint="eastAsia"/>
        </w:rPr>
      </w:pPr>
    </w:p>
    <w:p w14:paraId="35758E10" w14:textId="77777777" w:rsidR="004E5B8A" w:rsidRDefault="004E5B8A">
      <w:pPr>
        <w:rPr>
          <w:rFonts w:hint="eastAsia"/>
        </w:rPr>
      </w:pPr>
      <w:r>
        <w:rPr>
          <w:rFonts w:hint="eastAsia"/>
        </w:rPr>
        <w:t>本文是由每日作文网(2345lzwz.com)为大家创作</w:t>
      </w:r>
    </w:p>
    <w:p w14:paraId="34DF0854" w14:textId="0AE2AF8E" w:rsidR="000A1249" w:rsidRDefault="000A1249"/>
    <w:sectPr w:rsidR="000A1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49"/>
    <w:rsid w:val="000A1249"/>
    <w:rsid w:val="004E5B8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0D166-466A-425B-BED5-164B4FCF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249"/>
    <w:rPr>
      <w:rFonts w:cstheme="majorBidi"/>
      <w:color w:val="2F5496" w:themeColor="accent1" w:themeShade="BF"/>
      <w:sz w:val="28"/>
      <w:szCs w:val="28"/>
    </w:rPr>
  </w:style>
  <w:style w:type="character" w:customStyle="1" w:styleId="50">
    <w:name w:val="标题 5 字符"/>
    <w:basedOn w:val="a0"/>
    <w:link w:val="5"/>
    <w:uiPriority w:val="9"/>
    <w:semiHidden/>
    <w:rsid w:val="000A1249"/>
    <w:rPr>
      <w:rFonts w:cstheme="majorBidi"/>
      <w:color w:val="2F5496" w:themeColor="accent1" w:themeShade="BF"/>
      <w:sz w:val="24"/>
    </w:rPr>
  </w:style>
  <w:style w:type="character" w:customStyle="1" w:styleId="60">
    <w:name w:val="标题 6 字符"/>
    <w:basedOn w:val="a0"/>
    <w:link w:val="6"/>
    <w:uiPriority w:val="9"/>
    <w:semiHidden/>
    <w:rsid w:val="000A1249"/>
    <w:rPr>
      <w:rFonts w:cstheme="majorBidi"/>
      <w:b/>
      <w:bCs/>
      <w:color w:val="2F5496" w:themeColor="accent1" w:themeShade="BF"/>
    </w:rPr>
  </w:style>
  <w:style w:type="character" w:customStyle="1" w:styleId="70">
    <w:name w:val="标题 7 字符"/>
    <w:basedOn w:val="a0"/>
    <w:link w:val="7"/>
    <w:uiPriority w:val="9"/>
    <w:semiHidden/>
    <w:rsid w:val="000A1249"/>
    <w:rPr>
      <w:rFonts w:cstheme="majorBidi"/>
      <w:b/>
      <w:bCs/>
      <w:color w:val="595959" w:themeColor="text1" w:themeTint="A6"/>
    </w:rPr>
  </w:style>
  <w:style w:type="character" w:customStyle="1" w:styleId="80">
    <w:name w:val="标题 8 字符"/>
    <w:basedOn w:val="a0"/>
    <w:link w:val="8"/>
    <w:uiPriority w:val="9"/>
    <w:semiHidden/>
    <w:rsid w:val="000A1249"/>
    <w:rPr>
      <w:rFonts w:cstheme="majorBidi"/>
      <w:color w:val="595959" w:themeColor="text1" w:themeTint="A6"/>
    </w:rPr>
  </w:style>
  <w:style w:type="character" w:customStyle="1" w:styleId="90">
    <w:name w:val="标题 9 字符"/>
    <w:basedOn w:val="a0"/>
    <w:link w:val="9"/>
    <w:uiPriority w:val="9"/>
    <w:semiHidden/>
    <w:rsid w:val="000A1249"/>
    <w:rPr>
      <w:rFonts w:eastAsiaTheme="majorEastAsia" w:cstheme="majorBidi"/>
      <w:color w:val="595959" w:themeColor="text1" w:themeTint="A6"/>
    </w:rPr>
  </w:style>
  <w:style w:type="paragraph" w:styleId="a3">
    <w:name w:val="Title"/>
    <w:basedOn w:val="a"/>
    <w:next w:val="a"/>
    <w:link w:val="a4"/>
    <w:uiPriority w:val="10"/>
    <w:qFormat/>
    <w:rsid w:val="000A1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249"/>
    <w:pPr>
      <w:spacing w:before="160"/>
      <w:jc w:val="center"/>
    </w:pPr>
    <w:rPr>
      <w:i/>
      <w:iCs/>
      <w:color w:val="404040" w:themeColor="text1" w:themeTint="BF"/>
    </w:rPr>
  </w:style>
  <w:style w:type="character" w:customStyle="1" w:styleId="a8">
    <w:name w:val="引用 字符"/>
    <w:basedOn w:val="a0"/>
    <w:link w:val="a7"/>
    <w:uiPriority w:val="29"/>
    <w:rsid w:val="000A1249"/>
    <w:rPr>
      <w:i/>
      <w:iCs/>
      <w:color w:val="404040" w:themeColor="text1" w:themeTint="BF"/>
    </w:rPr>
  </w:style>
  <w:style w:type="paragraph" w:styleId="a9">
    <w:name w:val="List Paragraph"/>
    <w:basedOn w:val="a"/>
    <w:uiPriority w:val="34"/>
    <w:qFormat/>
    <w:rsid w:val="000A1249"/>
    <w:pPr>
      <w:ind w:left="720"/>
      <w:contextualSpacing/>
    </w:pPr>
  </w:style>
  <w:style w:type="character" w:styleId="aa">
    <w:name w:val="Intense Emphasis"/>
    <w:basedOn w:val="a0"/>
    <w:uiPriority w:val="21"/>
    <w:qFormat/>
    <w:rsid w:val="000A1249"/>
    <w:rPr>
      <w:i/>
      <w:iCs/>
      <w:color w:val="2F5496" w:themeColor="accent1" w:themeShade="BF"/>
    </w:rPr>
  </w:style>
  <w:style w:type="paragraph" w:styleId="ab">
    <w:name w:val="Intense Quote"/>
    <w:basedOn w:val="a"/>
    <w:next w:val="a"/>
    <w:link w:val="ac"/>
    <w:uiPriority w:val="30"/>
    <w:qFormat/>
    <w:rsid w:val="000A1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249"/>
    <w:rPr>
      <w:i/>
      <w:iCs/>
      <w:color w:val="2F5496" w:themeColor="accent1" w:themeShade="BF"/>
    </w:rPr>
  </w:style>
  <w:style w:type="character" w:styleId="ad">
    <w:name w:val="Intense Reference"/>
    <w:basedOn w:val="a0"/>
    <w:uiPriority w:val="32"/>
    <w:qFormat/>
    <w:rsid w:val="000A1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