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30CDC" w14:textId="77777777" w:rsidR="00FA416E" w:rsidRDefault="00FA416E">
      <w:pPr>
        <w:rPr>
          <w:rFonts w:hint="eastAsia"/>
        </w:rPr>
      </w:pPr>
    </w:p>
    <w:p w14:paraId="5207EB86" w14:textId="77777777" w:rsidR="00FA416E" w:rsidRDefault="00FA416E">
      <w:pPr>
        <w:rPr>
          <w:rFonts w:hint="eastAsia"/>
        </w:rPr>
      </w:pPr>
      <w:r>
        <w:rPr>
          <w:rFonts w:hint="eastAsia"/>
        </w:rPr>
        <w:tab/>
        <w:t>一年级上册所有拼音</w:t>
      </w:r>
    </w:p>
    <w:p w14:paraId="7146C049" w14:textId="77777777" w:rsidR="00FA416E" w:rsidRDefault="00FA416E">
      <w:pPr>
        <w:rPr>
          <w:rFonts w:hint="eastAsia"/>
        </w:rPr>
      </w:pPr>
    </w:p>
    <w:p w14:paraId="69BC7DED" w14:textId="77777777" w:rsidR="00FA416E" w:rsidRDefault="00FA416E">
      <w:pPr>
        <w:rPr>
          <w:rFonts w:hint="eastAsia"/>
        </w:rPr>
      </w:pPr>
    </w:p>
    <w:p w14:paraId="1A6A5044" w14:textId="77777777" w:rsidR="00FA416E" w:rsidRDefault="00FA416E">
      <w:pPr>
        <w:rPr>
          <w:rFonts w:hint="eastAsia"/>
        </w:rPr>
      </w:pPr>
      <w:r>
        <w:rPr>
          <w:rFonts w:hint="eastAsia"/>
        </w:rPr>
        <w:tab/>
        <w:t>汉语拼音是学习中文的基础，对于一年级的小学生来说尤为重要。拼音不仅帮助孩子们准确发音，还能促进他们对汉字的认识与记忆。本文将全面介绍一年级上册所涉及的所有拼音知识，旨在为孩子们的学习提供指导。</w:t>
      </w:r>
    </w:p>
    <w:p w14:paraId="45B67880" w14:textId="77777777" w:rsidR="00FA416E" w:rsidRDefault="00FA416E">
      <w:pPr>
        <w:rPr>
          <w:rFonts w:hint="eastAsia"/>
        </w:rPr>
      </w:pPr>
    </w:p>
    <w:p w14:paraId="30E305A0" w14:textId="77777777" w:rsidR="00FA416E" w:rsidRDefault="00FA416E">
      <w:pPr>
        <w:rPr>
          <w:rFonts w:hint="eastAsia"/>
        </w:rPr>
      </w:pPr>
    </w:p>
    <w:p w14:paraId="246D4514" w14:textId="77777777" w:rsidR="00FA416E" w:rsidRDefault="00FA416E">
      <w:pPr>
        <w:rPr>
          <w:rFonts w:hint="eastAsia"/>
        </w:rPr>
      </w:pPr>
    </w:p>
    <w:p w14:paraId="0AA26109" w14:textId="77777777" w:rsidR="00FA416E" w:rsidRDefault="00FA416E">
      <w:pPr>
        <w:rPr>
          <w:rFonts w:hint="eastAsia"/>
        </w:rPr>
      </w:pPr>
      <w:r>
        <w:rPr>
          <w:rFonts w:hint="eastAsia"/>
        </w:rPr>
        <w:tab/>
        <w:t>声母</w:t>
      </w:r>
    </w:p>
    <w:p w14:paraId="20BF23B2" w14:textId="77777777" w:rsidR="00FA416E" w:rsidRDefault="00FA416E">
      <w:pPr>
        <w:rPr>
          <w:rFonts w:hint="eastAsia"/>
        </w:rPr>
      </w:pPr>
    </w:p>
    <w:p w14:paraId="44C26120" w14:textId="77777777" w:rsidR="00FA416E" w:rsidRDefault="00FA416E">
      <w:pPr>
        <w:rPr>
          <w:rFonts w:hint="eastAsia"/>
        </w:rPr>
      </w:pPr>
    </w:p>
    <w:p w14:paraId="69F09B8B" w14:textId="77777777" w:rsidR="00FA416E" w:rsidRDefault="00FA416E">
      <w:pPr>
        <w:rPr>
          <w:rFonts w:hint="eastAsia"/>
        </w:rPr>
      </w:pPr>
      <w:r>
        <w:rPr>
          <w:rFonts w:hint="eastAsia"/>
        </w:rPr>
        <w:tab/>
        <w:t>声母是指在音节中位于最前面的辅音或辅音群。一年级上册主要学习了23个声母，它们分别是：b、p、m、f、d、t、n、l、g、k、h、j、q、x、zh、ch、sh、r、z、c、s、y、w。这些声母能够与不同的韵母组合，形成汉语中的大部分音节。</w:t>
      </w:r>
    </w:p>
    <w:p w14:paraId="6C2F1627" w14:textId="77777777" w:rsidR="00FA416E" w:rsidRDefault="00FA416E">
      <w:pPr>
        <w:rPr>
          <w:rFonts w:hint="eastAsia"/>
        </w:rPr>
      </w:pPr>
    </w:p>
    <w:p w14:paraId="58992A85" w14:textId="77777777" w:rsidR="00FA416E" w:rsidRDefault="00FA416E">
      <w:pPr>
        <w:rPr>
          <w:rFonts w:hint="eastAsia"/>
        </w:rPr>
      </w:pPr>
    </w:p>
    <w:p w14:paraId="4FB2BDE6" w14:textId="77777777" w:rsidR="00FA416E" w:rsidRDefault="00FA416E">
      <w:pPr>
        <w:rPr>
          <w:rFonts w:hint="eastAsia"/>
        </w:rPr>
      </w:pPr>
    </w:p>
    <w:p w14:paraId="0DE6DE38" w14:textId="77777777" w:rsidR="00FA416E" w:rsidRDefault="00FA416E">
      <w:pPr>
        <w:rPr>
          <w:rFonts w:hint="eastAsia"/>
        </w:rPr>
      </w:pPr>
      <w:r>
        <w:rPr>
          <w:rFonts w:hint="eastAsia"/>
        </w:rPr>
        <w:tab/>
        <w:t>单韵母</w:t>
      </w:r>
    </w:p>
    <w:p w14:paraId="12AEC45A" w14:textId="77777777" w:rsidR="00FA416E" w:rsidRDefault="00FA416E">
      <w:pPr>
        <w:rPr>
          <w:rFonts w:hint="eastAsia"/>
        </w:rPr>
      </w:pPr>
    </w:p>
    <w:p w14:paraId="43C8477C" w14:textId="77777777" w:rsidR="00FA416E" w:rsidRDefault="00FA416E">
      <w:pPr>
        <w:rPr>
          <w:rFonts w:hint="eastAsia"/>
        </w:rPr>
      </w:pPr>
    </w:p>
    <w:p w14:paraId="6992DA93" w14:textId="77777777" w:rsidR="00FA416E" w:rsidRDefault="00FA416E">
      <w:pPr>
        <w:rPr>
          <w:rFonts w:hint="eastAsia"/>
        </w:rPr>
      </w:pPr>
      <w:r>
        <w:rPr>
          <w:rFonts w:hint="eastAsia"/>
        </w:rPr>
        <w:tab/>
        <w:t>单韵母是由一个元音构成的音素，一年级上册主要教授了6个单韵母，即a、o、e、i、u、ü。这些韵母可以单独成音，也可以与其他声母组合使用。通过学习单韵母，孩子们能够掌握汉语中最基本的声音单元。</w:t>
      </w:r>
    </w:p>
    <w:p w14:paraId="1C0A84CE" w14:textId="77777777" w:rsidR="00FA416E" w:rsidRDefault="00FA416E">
      <w:pPr>
        <w:rPr>
          <w:rFonts w:hint="eastAsia"/>
        </w:rPr>
      </w:pPr>
    </w:p>
    <w:p w14:paraId="3995AB76" w14:textId="77777777" w:rsidR="00FA416E" w:rsidRDefault="00FA416E">
      <w:pPr>
        <w:rPr>
          <w:rFonts w:hint="eastAsia"/>
        </w:rPr>
      </w:pPr>
    </w:p>
    <w:p w14:paraId="488AB86B" w14:textId="77777777" w:rsidR="00FA416E" w:rsidRDefault="00FA416E">
      <w:pPr>
        <w:rPr>
          <w:rFonts w:hint="eastAsia"/>
        </w:rPr>
      </w:pPr>
    </w:p>
    <w:p w14:paraId="62FDA06B" w14:textId="77777777" w:rsidR="00FA416E" w:rsidRDefault="00FA416E">
      <w:pPr>
        <w:rPr>
          <w:rFonts w:hint="eastAsia"/>
        </w:rPr>
      </w:pPr>
      <w:r>
        <w:rPr>
          <w:rFonts w:hint="eastAsia"/>
        </w:rPr>
        <w:tab/>
        <w:t>复韵母</w:t>
      </w:r>
    </w:p>
    <w:p w14:paraId="1AFB3DAC" w14:textId="77777777" w:rsidR="00FA416E" w:rsidRDefault="00FA416E">
      <w:pPr>
        <w:rPr>
          <w:rFonts w:hint="eastAsia"/>
        </w:rPr>
      </w:pPr>
    </w:p>
    <w:p w14:paraId="606FBADE" w14:textId="77777777" w:rsidR="00FA416E" w:rsidRDefault="00FA416E">
      <w:pPr>
        <w:rPr>
          <w:rFonts w:hint="eastAsia"/>
        </w:rPr>
      </w:pPr>
    </w:p>
    <w:p w14:paraId="510B72CB" w14:textId="77777777" w:rsidR="00FA416E" w:rsidRDefault="00FA416E">
      <w:pPr>
        <w:rPr>
          <w:rFonts w:hint="eastAsia"/>
        </w:rPr>
      </w:pPr>
      <w:r>
        <w:rPr>
          <w:rFonts w:hint="eastAsia"/>
        </w:rPr>
        <w:tab/>
        <w:t>复韵母是由两个或三个元音组成的韵母，一年级上册涉及的复韵母有ai、ei、ui、ao、ou、iu、ie、üe、er等。复韵母的发音比单韵母更复杂，需要练习舌头和嘴唇的位置变化来准确发出声音。掌握复韵母有助于提高孩子的语言表达能力。</w:t>
      </w:r>
    </w:p>
    <w:p w14:paraId="0873C85A" w14:textId="77777777" w:rsidR="00FA416E" w:rsidRDefault="00FA416E">
      <w:pPr>
        <w:rPr>
          <w:rFonts w:hint="eastAsia"/>
        </w:rPr>
      </w:pPr>
    </w:p>
    <w:p w14:paraId="2A109B23" w14:textId="77777777" w:rsidR="00FA416E" w:rsidRDefault="00FA416E">
      <w:pPr>
        <w:rPr>
          <w:rFonts w:hint="eastAsia"/>
        </w:rPr>
      </w:pPr>
    </w:p>
    <w:p w14:paraId="09DB1C85" w14:textId="77777777" w:rsidR="00FA416E" w:rsidRDefault="00FA416E">
      <w:pPr>
        <w:rPr>
          <w:rFonts w:hint="eastAsia"/>
        </w:rPr>
      </w:pPr>
    </w:p>
    <w:p w14:paraId="30FFE92C" w14:textId="77777777" w:rsidR="00FA416E" w:rsidRDefault="00FA416E">
      <w:pPr>
        <w:rPr>
          <w:rFonts w:hint="eastAsia"/>
        </w:rPr>
      </w:pPr>
      <w:r>
        <w:rPr>
          <w:rFonts w:hint="eastAsia"/>
        </w:rPr>
        <w:tab/>
        <w:t>前鼻音与后鼻音</w:t>
      </w:r>
    </w:p>
    <w:p w14:paraId="10746B2B" w14:textId="77777777" w:rsidR="00FA416E" w:rsidRDefault="00FA416E">
      <w:pPr>
        <w:rPr>
          <w:rFonts w:hint="eastAsia"/>
        </w:rPr>
      </w:pPr>
    </w:p>
    <w:p w14:paraId="7B96A880" w14:textId="77777777" w:rsidR="00FA416E" w:rsidRDefault="00FA416E">
      <w:pPr>
        <w:rPr>
          <w:rFonts w:hint="eastAsia"/>
        </w:rPr>
      </w:pPr>
    </w:p>
    <w:p w14:paraId="2AA55069" w14:textId="77777777" w:rsidR="00FA416E" w:rsidRDefault="00FA416E">
      <w:pPr>
        <w:rPr>
          <w:rFonts w:hint="eastAsia"/>
        </w:rPr>
      </w:pPr>
      <w:r>
        <w:rPr>
          <w:rFonts w:hint="eastAsia"/>
        </w:rPr>
        <w:tab/>
        <w:t>前鼻音和后鼻音是指发音时气流通过鼻腔产生的音。一年级上册学习的前鼻音有an、en、in、un、ün；后鼻音则包括ang、eng、ing、ong。这些鼻音的正确发音对于提高普通话水平至关重要。</w:t>
      </w:r>
    </w:p>
    <w:p w14:paraId="660AFA35" w14:textId="77777777" w:rsidR="00FA416E" w:rsidRDefault="00FA416E">
      <w:pPr>
        <w:rPr>
          <w:rFonts w:hint="eastAsia"/>
        </w:rPr>
      </w:pPr>
    </w:p>
    <w:p w14:paraId="47ED6802" w14:textId="77777777" w:rsidR="00FA416E" w:rsidRDefault="00FA416E">
      <w:pPr>
        <w:rPr>
          <w:rFonts w:hint="eastAsia"/>
        </w:rPr>
      </w:pPr>
    </w:p>
    <w:p w14:paraId="3CCF9EEA" w14:textId="77777777" w:rsidR="00FA416E" w:rsidRDefault="00FA416E">
      <w:pPr>
        <w:rPr>
          <w:rFonts w:hint="eastAsia"/>
        </w:rPr>
      </w:pPr>
    </w:p>
    <w:p w14:paraId="7E6B03FD" w14:textId="77777777" w:rsidR="00FA416E" w:rsidRDefault="00FA416E">
      <w:pPr>
        <w:rPr>
          <w:rFonts w:hint="eastAsia"/>
        </w:rPr>
      </w:pPr>
      <w:r>
        <w:rPr>
          <w:rFonts w:hint="eastAsia"/>
        </w:rPr>
        <w:tab/>
        <w:t>整体认读音节</w:t>
      </w:r>
    </w:p>
    <w:p w14:paraId="088BE9B0" w14:textId="77777777" w:rsidR="00FA416E" w:rsidRDefault="00FA416E">
      <w:pPr>
        <w:rPr>
          <w:rFonts w:hint="eastAsia"/>
        </w:rPr>
      </w:pPr>
    </w:p>
    <w:p w14:paraId="1B86FD20" w14:textId="77777777" w:rsidR="00FA416E" w:rsidRDefault="00FA416E">
      <w:pPr>
        <w:rPr>
          <w:rFonts w:hint="eastAsia"/>
        </w:rPr>
      </w:pPr>
    </w:p>
    <w:p w14:paraId="12677AFB" w14:textId="77777777" w:rsidR="00FA416E" w:rsidRDefault="00FA416E">
      <w:pPr>
        <w:rPr>
          <w:rFonts w:hint="eastAsia"/>
        </w:rPr>
      </w:pPr>
      <w:r>
        <w:rPr>
          <w:rFonts w:hint="eastAsia"/>
        </w:rPr>
        <w:tab/>
        <w:t>整体认读音节是指那些不能按照常规的拼读规则来发音的特殊音节，如zi、ci、si、zhi、chi、shi、ri、yi、wu、yu、ye、yue、yuan、yin、yun、ying等。这类音节需要特别记忆，因为它们的发音方式与众不同。</w:t>
      </w:r>
    </w:p>
    <w:p w14:paraId="55C89A98" w14:textId="77777777" w:rsidR="00FA416E" w:rsidRDefault="00FA416E">
      <w:pPr>
        <w:rPr>
          <w:rFonts w:hint="eastAsia"/>
        </w:rPr>
      </w:pPr>
    </w:p>
    <w:p w14:paraId="1F18CA15" w14:textId="77777777" w:rsidR="00FA416E" w:rsidRDefault="00FA416E">
      <w:pPr>
        <w:rPr>
          <w:rFonts w:hint="eastAsia"/>
        </w:rPr>
      </w:pPr>
    </w:p>
    <w:p w14:paraId="3BEB5B14" w14:textId="77777777" w:rsidR="00FA416E" w:rsidRDefault="00FA416E">
      <w:pPr>
        <w:rPr>
          <w:rFonts w:hint="eastAsia"/>
        </w:rPr>
      </w:pPr>
    </w:p>
    <w:p w14:paraId="7CBD2895" w14:textId="77777777" w:rsidR="00FA416E" w:rsidRDefault="00FA416E">
      <w:pPr>
        <w:rPr>
          <w:rFonts w:hint="eastAsia"/>
        </w:rPr>
      </w:pPr>
      <w:r>
        <w:rPr>
          <w:rFonts w:hint="eastAsia"/>
        </w:rPr>
        <w:tab/>
        <w:t>轻声与儿化</w:t>
      </w:r>
    </w:p>
    <w:p w14:paraId="21F55757" w14:textId="77777777" w:rsidR="00FA416E" w:rsidRDefault="00FA416E">
      <w:pPr>
        <w:rPr>
          <w:rFonts w:hint="eastAsia"/>
        </w:rPr>
      </w:pPr>
    </w:p>
    <w:p w14:paraId="7970AE01" w14:textId="77777777" w:rsidR="00FA416E" w:rsidRDefault="00FA416E">
      <w:pPr>
        <w:rPr>
          <w:rFonts w:hint="eastAsia"/>
        </w:rPr>
      </w:pPr>
    </w:p>
    <w:p w14:paraId="40DBF47A" w14:textId="77777777" w:rsidR="00FA416E" w:rsidRDefault="00FA416E">
      <w:pPr>
        <w:rPr>
          <w:rFonts w:hint="eastAsia"/>
        </w:rPr>
      </w:pPr>
      <w:r>
        <w:rPr>
          <w:rFonts w:hint="eastAsia"/>
        </w:rPr>
        <w:tab/>
        <w:t>轻声是一种特殊的发音方式，指的是某些字在词语或句子中读得较轻、较短。儿化则是指在某些字的后面加上“儿”音，使发音带有卷舌的特点。虽然一年级上册可能不会深入讲解这两个概念，但在日常口语中，了解并适当运用轻声和儿化可以使语言更加自然流畅。</w:t>
      </w:r>
    </w:p>
    <w:p w14:paraId="723BEDEE" w14:textId="77777777" w:rsidR="00FA416E" w:rsidRDefault="00FA416E">
      <w:pPr>
        <w:rPr>
          <w:rFonts w:hint="eastAsia"/>
        </w:rPr>
      </w:pPr>
    </w:p>
    <w:p w14:paraId="782CF5E2" w14:textId="77777777" w:rsidR="00FA416E" w:rsidRDefault="00FA416E">
      <w:pPr>
        <w:rPr>
          <w:rFonts w:hint="eastAsia"/>
        </w:rPr>
      </w:pPr>
    </w:p>
    <w:p w14:paraId="44C54FFA" w14:textId="77777777" w:rsidR="00FA416E" w:rsidRDefault="00FA416E">
      <w:pPr>
        <w:rPr>
          <w:rFonts w:hint="eastAsia"/>
        </w:rPr>
      </w:pPr>
    </w:p>
    <w:p w14:paraId="0D469632" w14:textId="77777777" w:rsidR="00FA416E" w:rsidRDefault="00FA41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1F0CF1" w14:textId="77777777" w:rsidR="00FA416E" w:rsidRDefault="00FA416E">
      <w:pPr>
        <w:rPr>
          <w:rFonts w:hint="eastAsia"/>
        </w:rPr>
      </w:pPr>
    </w:p>
    <w:p w14:paraId="2BCEA95D" w14:textId="77777777" w:rsidR="00FA416E" w:rsidRDefault="00FA416E">
      <w:pPr>
        <w:rPr>
          <w:rFonts w:hint="eastAsia"/>
        </w:rPr>
      </w:pPr>
    </w:p>
    <w:p w14:paraId="78D52ECD" w14:textId="77777777" w:rsidR="00FA416E" w:rsidRDefault="00FA416E">
      <w:pPr>
        <w:rPr>
          <w:rFonts w:hint="eastAsia"/>
        </w:rPr>
      </w:pPr>
      <w:r>
        <w:rPr>
          <w:rFonts w:hint="eastAsia"/>
        </w:rPr>
        <w:tab/>
        <w:t>通过上述介绍，我们可以看出，一年级上册的拼音学习涵盖了从基础到进阶的多个方面，包括声母、单韵母、复韵母、前鼻音与后鼻音、整体认读音节以及轻声与儿化等知识点。这对于孩子建立正确的发音习惯、提升语言理解能力和表达能力都具有重要意义。希望每一位小朋友都能在拼音学习的道路上不断进步，享受学习的乐趣。</w:t>
      </w:r>
    </w:p>
    <w:p w14:paraId="08121E3E" w14:textId="77777777" w:rsidR="00FA416E" w:rsidRDefault="00FA416E">
      <w:pPr>
        <w:rPr>
          <w:rFonts w:hint="eastAsia"/>
        </w:rPr>
      </w:pPr>
    </w:p>
    <w:p w14:paraId="4CBC1594" w14:textId="77777777" w:rsidR="00FA416E" w:rsidRDefault="00FA416E">
      <w:pPr>
        <w:rPr>
          <w:rFonts w:hint="eastAsia"/>
        </w:rPr>
      </w:pPr>
    </w:p>
    <w:p w14:paraId="5200F850" w14:textId="77777777" w:rsidR="00FA416E" w:rsidRDefault="00FA41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DAA50B" w14:textId="713D26A8" w:rsidR="00864DB0" w:rsidRDefault="00864DB0"/>
    <w:sectPr w:rsidR="00864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B0"/>
    <w:rsid w:val="00864DB0"/>
    <w:rsid w:val="00B55424"/>
    <w:rsid w:val="00FA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69FAA-F600-455A-AA78-6882861C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