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3FF73" w14:textId="77777777" w:rsidR="008D7CC7" w:rsidRDefault="008D7CC7">
      <w:pPr>
        <w:rPr>
          <w:rFonts w:hint="eastAsia"/>
        </w:rPr>
      </w:pPr>
    </w:p>
    <w:p w14:paraId="55F3CF51" w14:textId="77777777" w:rsidR="008D7CC7" w:rsidRDefault="008D7CC7">
      <w:pPr>
        <w:rPr>
          <w:rFonts w:hint="eastAsia"/>
        </w:rPr>
      </w:pPr>
      <w:r>
        <w:rPr>
          <w:rFonts w:hint="eastAsia"/>
        </w:rPr>
        <w:tab/>
        <w:t>一年级上册的拼音专项训练题</w:t>
      </w:r>
    </w:p>
    <w:p w14:paraId="190FEED0" w14:textId="77777777" w:rsidR="008D7CC7" w:rsidRDefault="008D7CC7">
      <w:pPr>
        <w:rPr>
          <w:rFonts w:hint="eastAsia"/>
        </w:rPr>
      </w:pPr>
    </w:p>
    <w:p w14:paraId="01E274B1" w14:textId="77777777" w:rsidR="008D7CC7" w:rsidRDefault="008D7CC7">
      <w:pPr>
        <w:rPr>
          <w:rFonts w:hint="eastAsia"/>
        </w:rPr>
      </w:pPr>
    </w:p>
    <w:p w14:paraId="038D733C" w14:textId="77777777" w:rsidR="008D7CC7" w:rsidRDefault="008D7CC7">
      <w:pPr>
        <w:rPr>
          <w:rFonts w:hint="eastAsia"/>
        </w:rPr>
      </w:pPr>
      <w:r>
        <w:rPr>
          <w:rFonts w:hint="eastAsia"/>
        </w:rPr>
        <w:tab/>
        <w:t>当孩子们踏入小学一年级，他们将开始接触并学习汉语拼音。拼音是汉字的音标系统，它帮助孩子们正确发音，并且为日后的识字和阅读打下坚实的基础。在一年级上册的学习中，拼音专项训练题是不可或缺的一部分，这些练习旨在强化孩子们对拼音的记忆和应用能力。</w:t>
      </w:r>
    </w:p>
    <w:p w14:paraId="306B5923" w14:textId="77777777" w:rsidR="008D7CC7" w:rsidRDefault="008D7CC7">
      <w:pPr>
        <w:rPr>
          <w:rFonts w:hint="eastAsia"/>
        </w:rPr>
      </w:pPr>
    </w:p>
    <w:p w14:paraId="48BC1ADE" w14:textId="77777777" w:rsidR="008D7CC7" w:rsidRDefault="008D7CC7">
      <w:pPr>
        <w:rPr>
          <w:rFonts w:hint="eastAsia"/>
        </w:rPr>
      </w:pPr>
    </w:p>
    <w:p w14:paraId="3298EFB5" w14:textId="77777777" w:rsidR="008D7CC7" w:rsidRDefault="008D7CC7">
      <w:pPr>
        <w:rPr>
          <w:rFonts w:hint="eastAsia"/>
        </w:rPr>
      </w:pPr>
    </w:p>
    <w:p w14:paraId="580C5895" w14:textId="77777777" w:rsidR="008D7CC7" w:rsidRDefault="008D7CC7">
      <w:pPr>
        <w:rPr>
          <w:rFonts w:hint="eastAsia"/>
        </w:rPr>
      </w:pPr>
      <w:r>
        <w:rPr>
          <w:rFonts w:hint="eastAsia"/>
        </w:rPr>
        <w:tab/>
        <w:t>拼音字母的认识与书写</w:t>
      </w:r>
    </w:p>
    <w:p w14:paraId="19F9829C" w14:textId="77777777" w:rsidR="008D7CC7" w:rsidRDefault="008D7CC7">
      <w:pPr>
        <w:rPr>
          <w:rFonts w:hint="eastAsia"/>
        </w:rPr>
      </w:pPr>
    </w:p>
    <w:p w14:paraId="69D8DB8B" w14:textId="77777777" w:rsidR="008D7CC7" w:rsidRDefault="008D7CC7">
      <w:pPr>
        <w:rPr>
          <w:rFonts w:hint="eastAsia"/>
        </w:rPr>
      </w:pPr>
    </w:p>
    <w:p w14:paraId="2E0BEFD2" w14:textId="77777777" w:rsidR="008D7CC7" w:rsidRDefault="008D7CC7">
      <w:pPr>
        <w:rPr>
          <w:rFonts w:hint="eastAsia"/>
        </w:rPr>
      </w:pPr>
      <w:r>
        <w:rPr>
          <w:rFonts w:hint="eastAsia"/>
        </w:rPr>
        <w:tab/>
        <w:t>孩子们需要认识和正确书写所有的单韵母（a、o、e、i、u、ü）和声母（b、p、m、f等）。通过反复的描红和临摹，孩子们逐渐掌握每个字母的形态和笔画顺序。在这个过程中，老师通常会使用卡片、动画和歌曲等形式让学习变得生动有趣，使孩子们更容易记住拼音字母。</w:t>
      </w:r>
    </w:p>
    <w:p w14:paraId="51BF877C" w14:textId="77777777" w:rsidR="008D7CC7" w:rsidRDefault="008D7CC7">
      <w:pPr>
        <w:rPr>
          <w:rFonts w:hint="eastAsia"/>
        </w:rPr>
      </w:pPr>
    </w:p>
    <w:p w14:paraId="70279D8E" w14:textId="77777777" w:rsidR="008D7CC7" w:rsidRDefault="008D7CC7">
      <w:pPr>
        <w:rPr>
          <w:rFonts w:hint="eastAsia"/>
        </w:rPr>
      </w:pPr>
    </w:p>
    <w:p w14:paraId="7C7FDA78" w14:textId="77777777" w:rsidR="008D7CC7" w:rsidRDefault="008D7CC7">
      <w:pPr>
        <w:rPr>
          <w:rFonts w:hint="eastAsia"/>
        </w:rPr>
      </w:pPr>
    </w:p>
    <w:p w14:paraId="5B10C543" w14:textId="77777777" w:rsidR="008D7CC7" w:rsidRDefault="008D7CC7">
      <w:pPr>
        <w:rPr>
          <w:rFonts w:hint="eastAsia"/>
        </w:rPr>
      </w:pPr>
      <w:r>
        <w:rPr>
          <w:rFonts w:hint="eastAsia"/>
        </w:rPr>
        <w:tab/>
        <w:t>拼音组合的练习</w:t>
      </w:r>
    </w:p>
    <w:p w14:paraId="38D4A979" w14:textId="77777777" w:rsidR="008D7CC7" w:rsidRDefault="008D7CC7">
      <w:pPr>
        <w:rPr>
          <w:rFonts w:hint="eastAsia"/>
        </w:rPr>
      </w:pPr>
    </w:p>
    <w:p w14:paraId="4494AD7B" w14:textId="77777777" w:rsidR="008D7CC7" w:rsidRDefault="008D7CC7">
      <w:pPr>
        <w:rPr>
          <w:rFonts w:hint="eastAsia"/>
        </w:rPr>
      </w:pPr>
    </w:p>
    <w:p w14:paraId="49E50060" w14:textId="77777777" w:rsidR="008D7CC7" w:rsidRDefault="008D7CC7">
      <w:pPr>
        <w:rPr>
          <w:rFonts w:hint="eastAsia"/>
        </w:rPr>
      </w:pPr>
      <w:r>
        <w:rPr>
          <w:rFonts w:hint="eastAsia"/>
        </w:rPr>
        <w:tab/>
        <w:t>接下来，孩子们要学习如何把声母和韵母组合起来形成完整的音节。例如，把“b”和“a”组合成“ba”，再结合四声调变化为“bā、bá、bǎ、bà”。这种组合练习可以帮助孩子们理解不同拼音之间的关系，以及它们所代表的声音。课堂上，教师可能会设计各种游戏来鼓励学生进行组合练习，比如拼音接龙或找朋友等互动活动。</w:t>
      </w:r>
    </w:p>
    <w:p w14:paraId="17BBC7E2" w14:textId="77777777" w:rsidR="008D7CC7" w:rsidRDefault="008D7CC7">
      <w:pPr>
        <w:rPr>
          <w:rFonts w:hint="eastAsia"/>
        </w:rPr>
      </w:pPr>
    </w:p>
    <w:p w14:paraId="24F048C8" w14:textId="77777777" w:rsidR="008D7CC7" w:rsidRDefault="008D7CC7">
      <w:pPr>
        <w:rPr>
          <w:rFonts w:hint="eastAsia"/>
        </w:rPr>
      </w:pPr>
    </w:p>
    <w:p w14:paraId="6E1020D4" w14:textId="77777777" w:rsidR="008D7CC7" w:rsidRDefault="008D7CC7">
      <w:pPr>
        <w:rPr>
          <w:rFonts w:hint="eastAsia"/>
        </w:rPr>
      </w:pPr>
    </w:p>
    <w:p w14:paraId="520DE505" w14:textId="77777777" w:rsidR="008D7CC7" w:rsidRDefault="008D7CC7">
      <w:pPr>
        <w:rPr>
          <w:rFonts w:hint="eastAsia"/>
        </w:rPr>
      </w:pPr>
      <w:r>
        <w:rPr>
          <w:rFonts w:hint="eastAsia"/>
        </w:rPr>
        <w:tab/>
        <w:t>声调的学习与应用</w:t>
      </w:r>
    </w:p>
    <w:p w14:paraId="006142B4" w14:textId="77777777" w:rsidR="008D7CC7" w:rsidRDefault="008D7CC7">
      <w:pPr>
        <w:rPr>
          <w:rFonts w:hint="eastAsia"/>
        </w:rPr>
      </w:pPr>
    </w:p>
    <w:p w14:paraId="349DDFAB" w14:textId="77777777" w:rsidR="008D7CC7" w:rsidRDefault="008D7CC7">
      <w:pPr>
        <w:rPr>
          <w:rFonts w:hint="eastAsia"/>
        </w:rPr>
      </w:pPr>
    </w:p>
    <w:p w14:paraId="62F5903B" w14:textId="77777777" w:rsidR="008D7CC7" w:rsidRDefault="008D7CC7">
      <w:pPr>
        <w:rPr>
          <w:rFonts w:hint="eastAsia"/>
        </w:rPr>
      </w:pPr>
      <w:r>
        <w:rPr>
          <w:rFonts w:hint="eastAsia"/>
        </w:rPr>
        <w:tab/>
        <w:t>声调是中国语言特有的元素之一，在汉语中起着区分词义的重要作用。对于一年级的学生来说，学会分辨和运用四个不同的声调是一个重要的技能点。为了帮助孩子们更好地掌握这一概念，老师们会采用听辨、跟读、模仿等方式来进行教学。利用儿歌或者故事中的句子来实践声调的应用也是十分有效的。</w:t>
      </w:r>
    </w:p>
    <w:p w14:paraId="19624056" w14:textId="77777777" w:rsidR="008D7CC7" w:rsidRDefault="008D7CC7">
      <w:pPr>
        <w:rPr>
          <w:rFonts w:hint="eastAsia"/>
        </w:rPr>
      </w:pPr>
    </w:p>
    <w:p w14:paraId="78558B6B" w14:textId="77777777" w:rsidR="008D7CC7" w:rsidRDefault="008D7CC7">
      <w:pPr>
        <w:rPr>
          <w:rFonts w:hint="eastAsia"/>
        </w:rPr>
      </w:pPr>
    </w:p>
    <w:p w14:paraId="1BFA4FCE" w14:textId="77777777" w:rsidR="008D7CC7" w:rsidRDefault="008D7CC7">
      <w:pPr>
        <w:rPr>
          <w:rFonts w:hint="eastAsia"/>
        </w:rPr>
      </w:pPr>
    </w:p>
    <w:p w14:paraId="2B170A53" w14:textId="77777777" w:rsidR="008D7CC7" w:rsidRDefault="008D7CC7">
      <w:pPr>
        <w:rPr>
          <w:rFonts w:hint="eastAsia"/>
        </w:rPr>
      </w:pPr>
      <w:r>
        <w:rPr>
          <w:rFonts w:hint="eastAsia"/>
        </w:rPr>
        <w:tab/>
        <w:t>拼音的实际运用</w:t>
      </w:r>
    </w:p>
    <w:p w14:paraId="7F8959C6" w14:textId="77777777" w:rsidR="008D7CC7" w:rsidRDefault="008D7CC7">
      <w:pPr>
        <w:rPr>
          <w:rFonts w:hint="eastAsia"/>
        </w:rPr>
      </w:pPr>
    </w:p>
    <w:p w14:paraId="3D6D20B5" w14:textId="77777777" w:rsidR="008D7CC7" w:rsidRDefault="008D7CC7">
      <w:pPr>
        <w:rPr>
          <w:rFonts w:hint="eastAsia"/>
        </w:rPr>
      </w:pPr>
    </w:p>
    <w:p w14:paraId="0FB43303" w14:textId="77777777" w:rsidR="008D7CC7" w:rsidRDefault="008D7CC7">
      <w:pPr>
        <w:rPr>
          <w:rFonts w:hint="eastAsia"/>
        </w:rPr>
      </w:pPr>
      <w:r>
        <w:rPr>
          <w:rFonts w:hint="eastAsia"/>
        </w:rPr>
        <w:tab/>
        <w:t>为了让孩子们能够灵活地使用所学的拼音知识，学校会安排一些实际操作的机会，如拼读简单的词语和短句，甚至尝试用拼音写自己的名字。这样的实践活动不仅增强了孩子们的信心，还促进了他们的语言表达能力的发展。家长也可以在家里陪孩子一起玩拼音卡片，或者指着路边招牌上的字让孩子试着读出对应的拼音。</w:t>
      </w:r>
    </w:p>
    <w:p w14:paraId="4CA51160" w14:textId="77777777" w:rsidR="008D7CC7" w:rsidRDefault="008D7CC7">
      <w:pPr>
        <w:rPr>
          <w:rFonts w:hint="eastAsia"/>
        </w:rPr>
      </w:pPr>
    </w:p>
    <w:p w14:paraId="38FCC493" w14:textId="77777777" w:rsidR="008D7CC7" w:rsidRDefault="008D7CC7">
      <w:pPr>
        <w:rPr>
          <w:rFonts w:hint="eastAsia"/>
        </w:rPr>
      </w:pPr>
    </w:p>
    <w:p w14:paraId="3C4EB1D1" w14:textId="77777777" w:rsidR="008D7CC7" w:rsidRDefault="008D7CC7">
      <w:pPr>
        <w:rPr>
          <w:rFonts w:hint="eastAsia"/>
        </w:rPr>
      </w:pPr>
    </w:p>
    <w:p w14:paraId="4869A0C9" w14:textId="77777777" w:rsidR="008D7CC7" w:rsidRDefault="008D7C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CD88E5" w14:textId="77777777" w:rsidR="008D7CC7" w:rsidRDefault="008D7CC7">
      <w:pPr>
        <w:rPr>
          <w:rFonts w:hint="eastAsia"/>
        </w:rPr>
      </w:pPr>
    </w:p>
    <w:p w14:paraId="714F6E9F" w14:textId="77777777" w:rsidR="008D7CC7" w:rsidRDefault="008D7CC7">
      <w:pPr>
        <w:rPr>
          <w:rFonts w:hint="eastAsia"/>
        </w:rPr>
      </w:pPr>
    </w:p>
    <w:p w14:paraId="1D0D53C1" w14:textId="77777777" w:rsidR="008D7CC7" w:rsidRDefault="008D7CC7">
      <w:pPr>
        <w:rPr>
          <w:rFonts w:hint="eastAsia"/>
        </w:rPr>
      </w:pPr>
      <w:r>
        <w:rPr>
          <w:rFonts w:hint="eastAsia"/>
        </w:rPr>
        <w:tab/>
        <w:t>一年级上册的拼音专项训练题是学生们开启汉字世界大门的第一步。通过一系列有针对性的练习，孩子们不仅能熟练掌握拼音的基本规则，还能培养良好的学习习惯和兴趣爱好。随着不断的练习和积累，相信每一个孩子都能够成为拼音小达人，为未来的学习之路铺就平坦的大道。</w:t>
      </w:r>
    </w:p>
    <w:p w14:paraId="3CF4D9DC" w14:textId="77777777" w:rsidR="008D7CC7" w:rsidRDefault="008D7CC7">
      <w:pPr>
        <w:rPr>
          <w:rFonts w:hint="eastAsia"/>
        </w:rPr>
      </w:pPr>
    </w:p>
    <w:p w14:paraId="4E87C12D" w14:textId="77777777" w:rsidR="008D7CC7" w:rsidRDefault="008D7CC7">
      <w:pPr>
        <w:rPr>
          <w:rFonts w:hint="eastAsia"/>
        </w:rPr>
      </w:pPr>
    </w:p>
    <w:p w14:paraId="3BE6D7D3" w14:textId="77777777" w:rsidR="008D7CC7" w:rsidRDefault="008D7C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00962C" w14:textId="490ABC4E" w:rsidR="00A77C57" w:rsidRDefault="00A77C57"/>
    <w:sectPr w:rsidR="00A77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57"/>
    <w:rsid w:val="008D7CC7"/>
    <w:rsid w:val="00A77C5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1F0ED-E101-4C87-9203-FE67C787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