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E434F" w14:textId="77777777" w:rsidR="00B605EC" w:rsidRDefault="00B605EC">
      <w:pPr>
        <w:rPr>
          <w:rFonts w:hint="eastAsia"/>
        </w:rPr>
      </w:pPr>
    </w:p>
    <w:p w14:paraId="3F207167" w14:textId="77777777" w:rsidR="00B605EC" w:rsidRDefault="00B605EC">
      <w:pPr>
        <w:rPr>
          <w:rFonts w:hint="eastAsia"/>
        </w:rPr>
      </w:pPr>
      <w:r>
        <w:rPr>
          <w:rFonts w:hint="eastAsia"/>
        </w:rPr>
        <w:tab/>
        <w:t>一年级上册看词语写的拼音专项训练的重要性</w:t>
      </w:r>
    </w:p>
    <w:p w14:paraId="770836F4" w14:textId="77777777" w:rsidR="00B605EC" w:rsidRDefault="00B605EC">
      <w:pPr>
        <w:rPr>
          <w:rFonts w:hint="eastAsia"/>
        </w:rPr>
      </w:pPr>
    </w:p>
    <w:p w14:paraId="22EDF389" w14:textId="77777777" w:rsidR="00B605EC" w:rsidRDefault="00B605EC">
      <w:pPr>
        <w:rPr>
          <w:rFonts w:hint="eastAsia"/>
        </w:rPr>
      </w:pPr>
    </w:p>
    <w:p w14:paraId="4F21EEA6" w14:textId="77777777" w:rsidR="00B605EC" w:rsidRDefault="00B605EC">
      <w:pPr>
        <w:rPr>
          <w:rFonts w:hint="eastAsia"/>
        </w:rPr>
      </w:pPr>
      <w:r>
        <w:rPr>
          <w:rFonts w:hint="eastAsia"/>
        </w:rPr>
        <w:tab/>
        <w:t>在小学教育阶段，特别是对于一年级的学生来说，掌握汉字的拼音是学习语言的基础。通过系统的拼音专项训练，孩子们不仅能更好地理解汉语的发音规则，还能提高他们对汉字的记忆能力。拼音作为连接汉字与声音之间的桥梁，在帮助孩子正确发音、识别汉字以及后续的语言学习中起着至关重要的作用。</w:t>
      </w:r>
    </w:p>
    <w:p w14:paraId="50E536D0" w14:textId="77777777" w:rsidR="00B605EC" w:rsidRDefault="00B605EC">
      <w:pPr>
        <w:rPr>
          <w:rFonts w:hint="eastAsia"/>
        </w:rPr>
      </w:pPr>
    </w:p>
    <w:p w14:paraId="09EF951E" w14:textId="77777777" w:rsidR="00B605EC" w:rsidRDefault="00B605EC">
      <w:pPr>
        <w:rPr>
          <w:rFonts w:hint="eastAsia"/>
        </w:rPr>
      </w:pPr>
    </w:p>
    <w:p w14:paraId="59DD1946" w14:textId="77777777" w:rsidR="00B605EC" w:rsidRDefault="00B605EC">
      <w:pPr>
        <w:rPr>
          <w:rFonts w:hint="eastAsia"/>
        </w:rPr>
      </w:pPr>
    </w:p>
    <w:p w14:paraId="5D88E235" w14:textId="77777777" w:rsidR="00B605EC" w:rsidRDefault="00B605EC">
      <w:pPr>
        <w:rPr>
          <w:rFonts w:hint="eastAsia"/>
        </w:rPr>
      </w:pPr>
      <w:r>
        <w:rPr>
          <w:rFonts w:hint="eastAsia"/>
        </w:rPr>
        <w:tab/>
        <w:t>拼音专项训练的具体内容</w:t>
      </w:r>
    </w:p>
    <w:p w14:paraId="26D6E717" w14:textId="77777777" w:rsidR="00B605EC" w:rsidRDefault="00B605EC">
      <w:pPr>
        <w:rPr>
          <w:rFonts w:hint="eastAsia"/>
        </w:rPr>
      </w:pPr>
    </w:p>
    <w:p w14:paraId="5683A4E7" w14:textId="77777777" w:rsidR="00B605EC" w:rsidRDefault="00B605EC">
      <w:pPr>
        <w:rPr>
          <w:rFonts w:hint="eastAsia"/>
        </w:rPr>
      </w:pPr>
    </w:p>
    <w:p w14:paraId="3F08BFD7" w14:textId="77777777" w:rsidR="00B605EC" w:rsidRDefault="00B605EC">
      <w:pPr>
        <w:rPr>
          <w:rFonts w:hint="eastAsia"/>
        </w:rPr>
      </w:pPr>
      <w:r>
        <w:rPr>
          <w:rFonts w:hint="eastAsia"/>
        </w:rPr>
        <w:tab/>
        <w:t>一年级上册看词语写的拼音专项训练通常包括了基本声母、韵母的学习和组合练习。孩子们将学习到如何准确地发出每一个音节，并通过反复练习来巩固这些知识。还会涉及到一些简单的双音节词和多音节词的拼音写作，让孩子们能够逐步建立起从单个字到词语的拼读能力。</w:t>
      </w:r>
    </w:p>
    <w:p w14:paraId="1DD21DC8" w14:textId="77777777" w:rsidR="00B605EC" w:rsidRDefault="00B605EC">
      <w:pPr>
        <w:rPr>
          <w:rFonts w:hint="eastAsia"/>
        </w:rPr>
      </w:pPr>
    </w:p>
    <w:p w14:paraId="7F8F9C13" w14:textId="77777777" w:rsidR="00B605EC" w:rsidRDefault="00B605EC">
      <w:pPr>
        <w:rPr>
          <w:rFonts w:hint="eastAsia"/>
        </w:rPr>
      </w:pPr>
    </w:p>
    <w:p w14:paraId="5BED8EDE" w14:textId="77777777" w:rsidR="00B605EC" w:rsidRDefault="00B605EC">
      <w:pPr>
        <w:rPr>
          <w:rFonts w:hint="eastAsia"/>
        </w:rPr>
      </w:pPr>
    </w:p>
    <w:p w14:paraId="5677FC85" w14:textId="77777777" w:rsidR="00B605EC" w:rsidRDefault="00B605EC">
      <w:pPr>
        <w:rPr>
          <w:rFonts w:hint="eastAsia"/>
        </w:rPr>
      </w:pPr>
      <w:r>
        <w:rPr>
          <w:rFonts w:hint="eastAsia"/>
        </w:rPr>
        <w:tab/>
        <w:t>训练方法与技巧</w:t>
      </w:r>
    </w:p>
    <w:p w14:paraId="50653A48" w14:textId="77777777" w:rsidR="00B605EC" w:rsidRDefault="00B605EC">
      <w:pPr>
        <w:rPr>
          <w:rFonts w:hint="eastAsia"/>
        </w:rPr>
      </w:pPr>
    </w:p>
    <w:p w14:paraId="167E66DB" w14:textId="77777777" w:rsidR="00B605EC" w:rsidRDefault="00B605EC">
      <w:pPr>
        <w:rPr>
          <w:rFonts w:hint="eastAsia"/>
        </w:rPr>
      </w:pPr>
    </w:p>
    <w:p w14:paraId="5093F56F" w14:textId="77777777" w:rsidR="00B605EC" w:rsidRDefault="00B605EC">
      <w:pPr>
        <w:rPr>
          <w:rFonts w:hint="eastAsia"/>
        </w:rPr>
      </w:pPr>
      <w:r>
        <w:rPr>
          <w:rFonts w:hint="eastAsia"/>
        </w:rPr>
        <w:tab/>
        <w:t>为了有效地进行一年级上册看词语写的拼音专项训练，家长和老师可以采用多种方法。例如，利用卡片游戏帮助孩子记忆声母和韵母；通过听写练习提升孩子的拼音书写能力；还可以借助有趣的儿歌或故事，使学习过程更加生动有趣。这些方法不仅能够增强孩子的学习兴趣，还有助于他们在轻松愉快的氛围中掌握拼音知识。</w:t>
      </w:r>
    </w:p>
    <w:p w14:paraId="1F99AD4E" w14:textId="77777777" w:rsidR="00B605EC" w:rsidRDefault="00B605EC">
      <w:pPr>
        <w:rPr>
          <w:rFonts w:hint="eastAsia"/>
        </w:rPr>
      </w:pPr>
    </w:p>
    <w:p w14:paraId="69BFA1DC" w14:textId="77777777" w:rsidR="00B605EC" w:rsidRDefault="00B605EC">
      <w:pPr>
        <w:rPr>
          <w:rFonts w:hint="eastAsia"/>
        </w:rPr>
      </w:pPr>
    </w:p>
    <w:p w14:paraId="6D20C738" w14:textId="77777777" w:rsidR="00B605EC" w:rsidRDefault="00B605EC">
      <w:pPr>
        <w:rPr>
          <w:rFonts w:hint="eastAsia"/>
        </w:rPr>
      </w:pPr>
    </w:p>
    <w:p w14:paraId="75F6C72D" w14:textId="77777777" w:rsidR="00B605EC" w:rsidRDefault="00B605EC">
      <w:pPr>
        <w:rPr>
          <w:rFonts w:hint="eastAsia"/>
        </w:rPr>
      </w:pPr>
      <w:r>
        <w:rPr>
          <w:rFonts w:hint="eastAsia"/>
        </w:rPr>
        <w:tab/>
        <w:t>拼音专项训练的实际应用</w:t>
      </w:r>
    </w:p>
    <w:p w14:paraId="286B952E" w14:textId="77777777" w:rsidR="00B605EC" w:rsidRDefault="00B605EC">
      <w:pPr>
        <w:rPr>
          <w:rFonts w:hint="eastAsia"/>
        </w:rPr>
      </w:pPr>
    </w:p>
    <w:p w14:paraId="3271279D" w14:textId="77777777" w:rsidR="00B605EC" w:rsidRDefault="00B605EC">
      <w:pPr>
        <w:rPr>
          <w:rFonts w:hint="eastAsia"/>
        </w:rPr>
      </w:pPr>
    </w:p>
    <w:p w14:paraId="242F4A43" w14:textId="77777777" w:rsidR="00B605EC" w:rsidRDefault="00B605EC">
      <w:pPr>
        <w:rPr>
          <w:rFonts w:hint="eastAsia"/>
        </w:rPr>
      </w:pPr>
      <w:r>
        <w:rPr>
          <w:rFonts w:hint="eastAsia"/>
        </w:rPr>
        <w:tab/>
        <w:t>拼音学习不仅仅局限于课堂上的理论知识，更重要的是它在日常生活中的实际应用。孩子们可以通过拼音来查找不认识的汉字，阅读简单的儿童书籍，甚至开始尝试用拼音打字。这为孩子们打开了一扇通往更广阔世界的大门，让他们能够在早期就体验到自主学习的乐趣。</w:t>
      </w:r>
    </w:p>
    <w:p w14:paraId="5C8797DA" w14:textId="77777777" w:rsidR="00B605EC" w:rsidRDefault="00B605EC">
      <w:pPr>
        <w:rPr>
          <w:rFonts w:hint="eastAsia"/>
        </w:rPr>
      </w:pPr>
    </w:p>
    <w:p w14:paraId="2A8A59CD" w14:textId="77777777" w:rsidR="00B605EC" w:rsidRDefault="00B605EC">
      <w:pPr>
        <w:rPr>
          <w:rFonts w:hint="eastAsia"/>
        </w:rPr>
      </w:pPr>
    </w:p>
    <w:p w14:paraId="5E2530D3" w14:textId="77777777" w:rsidR="00B605EC" w:rsidRDefault="00B605EC">
      <w:pPr>
        <w:rPr>
          <w:rFonts w:hint="eastAsia"/>
        </w:rPr>
      </w:pPr>
    </w:p>
    <w:p w14:paraId="4809C9C9" w14:textId="77777777" w:rsidR="00B605EC" w:rsidRDefault="00B605EC">
      <w:pPr>
        <w:rPr>
          <w:rFonts w:hint="eastAsia"/>
        </w:rPr>
      </w:pPr>
      <w:r>
        <w:rPr>
          <w:rFonts w:hint="eastAsia"/>
        </w:rPr>
        <w:tab/>
        <w:t>拼音学习的长期影响</w:t>
      </w:r>
    </w:p>
    <w:p w14:paraId="192C83ED" w14:textId="77777777" w:rsidR="00B605EC" w:rsidRDefault="00B605EC">
      <w:pPr>
        <w:rPr>
          <w:rFonts w:hint="eastAsia"/>
        </w:rPr>
      </w:pPr>
    </w:p>
    <w:p w14:paraId="03AE15BB" w14:textId="77777777" w:rsidR="00B605EC" w:rsidRDefault="00B605EC">
      <w:pPr>
        <w:rPr>
          <w:rFonts w:hint="eastAsia"/>
        </w:rPr>
      </w:pPr>
    </w:p>
    <w:p w14:paraId="182B8437" w14:textId="77777777" w:rsidR="00B605EC" w:rsidRDefault="00B605EC">
      <w:pPr>
        <w:rPr>
          <w:rFonts w:hint="eastAsia"/>
        </w:rPr>
      </w:pPr>
      <w:r>
        <w:rPr>
          <w:rFonts w:hint="eastAsia"/>
        </w:rPr>
        <w:tab/>
        <w:t>从小学一年级就开始进行系统的拼音专项训练，对孩子未来的语言学习有着深远的影响。良好的拼音基础有助于孩子更早地掌握标准普通话的发音，提高口语表达能力。也为今后深入学习语文课程奠定了坚实的基础。因此，重视并积极参与拼音专项训练，对于每个小学生来说都是极其有益的。</w:t>
      </w:r>
    </w:p>
    <w:p w14:paraId="27CD60C2" w14:textId="77777777" w:rsidR="00B605EC" w:rsidRDefault="00B605EC">
      <w:pPr>
        <w:rPr>
          <w:rFonts w:hint="eastAsia"/>
        </w:rPr>
      </w:pPr>
    </w:p>
    <w:p w14:paraId="3111E165" w14:textId="77777777" w:rsidR="00B605EC" w:rsidRDefault="00B605EC">
      <w:pPr>
        <w:rPr>
          <w:rFonts w:hint="eastAsia"/>
        </w:rPr>
      </w:pPr>
    </w:p>
    <w:p w14:paraId="1EBAB356" w14:textId="77777777" w:rsidR="00B605EC" w:rsidRDefault="00B605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1B130F" w14:textId="321D07A3" w:rsidR="00161141" w:rsidRDefault="00161141"/>
    <w:sectPr w:rsidR="00161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41"/>
    <w:rsid w:val="00161141"/>
    <w:rsid w:val="007F2201"/>
    <w:rsid w:val="00B6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72473-4229-476D-8E89-71A9A26E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