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一年级描写动物的句子短句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可爱的小猫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小猫有柔软的毛发，像棉花一样。它的眼睛大大的，闪闪发光。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小猫喜欢玩线球，跑来跑去，特别活泼。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当它感到累了，便会在阳光下打个盹，真是可爱极了。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聪明的小狗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小狗是一种非常聪明的动物，它能听懂许多指令。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小狗喜欢和主人一起散步，摇着尾巴，开心得不得了。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如果有人来了，小狗会汪汪叫，保护自己的家。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美丽的小鸟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小鸟有五彩的羽毛，像彩虹一样美丽。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它们喜欢在树上唱歌，声音清脆动听。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当小鸟飞翔时，像是在空中跳舞，十分优雅。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温顺的小羊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小羊的毛是白色的，像一朵朵小云朵。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它们喜欢在草地上吃草，悠闲自在。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小羊的叫声很温柔，听起来让人心里暖暖的。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强壮的大象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大象是陆地上最大的动物，它的身体非常庞大。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它有长长的鼻子，能用来喝水和抓东西。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大象非常聪明，能记住很多事情，真令人佩服。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活泼的小兔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小兔的耳朵长长的，特别灵敏。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它们喜欢在草地上跳来跳去，活泼可爱。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小兔的毛很柔软，摸上去让人觉得舒服。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神秘的猫头鹰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猫头鹰是一种夜行性动物，眼睛能看得很清楚。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它的羽毛是褐色的，能很好地隐藏自己。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猫头鹰在夜晚发出“呜呜”的声音，听起来很神秘。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温暖的小海豚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小海豚生活在水中，它们非常聪明和友好。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它们喜欢跳跃出水面，像是在表演。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小海豚的皮肤光滑，游起来很快，非常优雅。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动物世界丰富多彩，每一种动物都有自己的特点。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无论是可爱的小猫，还是聪明的小狗，它们都带给我们快乐。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让我们一起去观察、了解这些可爱的动物吧！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