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一年级描写动物的句子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小狗是一种非常可爱的动物，它们的毛发柔软，像棉花糖一样。小狗总是摇着尾巴，开心地在主人身边跑来跑去，给人带来无尽的快乐。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猫咪是一种优雅的动物，它们的动作轻盈而灵活。无论是跳上窗台，还是静静地趴在阳光下，猫咪总是散发着一种高贵的气息。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小鸟是一种歌唱的高手，它们在树枝上叽叽喳喳，唱出动人的旋律。每当清晨，听到小鸟的歌声，仿佛整个世界都变得更加美好。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大象是非常聪明的动物，它们的记忆力很好，能记住许多东西。大象用长长的鼻子吸水，喷水玩耍，看起来既搞笑又聪明。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小兔的敏捷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小兔是一种非常灵活的小动物，它们的跳跃能力特别强。小兔在草地上奔跑时，像一颗小小的子弹，迅速而快乐。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鱼儿的悠游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鱼儿在水中游来游去，像在翩翩起舞。它们的身影轻盈，五彩斑斓的鳞片在阳光下闪闪发光，真是美丽极了。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小马的奔跑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小马是一种强壮而优雅的动物，它们在草原上奔跑时，马蹄声响亮，仿佛在为大自然奏乐。小马的鬃毛在风中飘扬，显得特别威风。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乌龟的耐心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乌龟是一种耐心的动物，它们走路慢吞吞的，给人一种从容不迫的感觉。虽然乌龟移动缓慢，但它们活得长久，总是让人佩服。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蜜蜂的勤劳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蜜蜂是一种勤劳的小昆虫，它们在花丛中忙碌着，采集花蜜。蜜蜂工作的时候，翅膀快速扇动，像是在为大自然奉献自己的力量。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这些动物都有各自的特点和魅力，无论是小狗的快乐，还是大象的智慧，都是我们生活中不可或缺的一部分。通过观察和描写这些动物，我们能更好地理解它们的世界。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