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CC57" w14:textId="77777777" w:rsidR="009C6DD7" w:rsidRDefault="009C6DD7">
      <w:pPr>
        <w:rPr>
          <w:rFonts w:hint="eastAsia"/>
        </w:rPr>
      </w:pPr>
    </w:p>
    <w:p w14:paraId="30EB9154" w14:textId="77777777" w:rsidR="009C6DD7" w:rsidRDefault="009C6DD7">
      <w:pPr>
        <w:rPr>
          <w:rFonts w:hint="eastAsia"/>
        </w:rPr>
      </w:pPr>
      <w:r>
        <w:rPr>
          <w:rFonts w:hint="eastAsia"/>
        </w:rPr>
        <w:tab/>
        <w:t>一年级汉语拼音顺口溜的重要性</w:t>
      </w:r>
    </w:p>
    <w:p w14:paraId="3BFFBD79" w14:textId="77777777" w:rsidR="009C6DD7" w:rsidRDefault="009C6DD7">
      <w:pPr>
        <w:rPr>
          <w:rFonts w:hint="eastAsia"/>
        </w:rPr>
      </w:pPr>
    </w:p>
    <w:p w14:paraId="7AB586C8" w14:textId="77777777" w:rsidR="009C6DD7" w:rsidRDefault="009C6DD7">
      <w:pPr>
        <w:rPr>
          <w:rFonts w:hint="eastAsia"/>
        </w:rPr>
      </w:pPr>
    </w:p>
    <w:p w14:paraId="2DE37C24" w14:textId="77777777" w:rsidR="009C6DD7" w:rsidRDefault="009C6DD7">
      <w:pPr>
        <w:rPr>
          <w:rFonts w:hint="eastAsia"/>
        </w:rPr>
      </w:pPr>
      <w:r>
        <w:rPr>
          <w:rFonts w:hint="eastAsia"/>
        </w:rPr>
        <w:tab/>
        <w:t>汉语拼音是学习中文的基础，尤其对于一年级的学生来说，掌握好汉语拼音可以为将来的汉字学习打下坚实的基础。顺口溜作为一种记忆方法，不仅能够帮助孩子们更好地记住拼音的发音规则，还能在轻松愉快的氛围中激发他们的学习兴趣。通过编排一些简单易记的顺口溜，教师和家长可以帮助孩子们更有效地学习汉语拼音，使这一过程变得更加有趣。</w:t>
      </w:r>
    </w:p>
    <w:p w14:paraId="21166E9C" w14:textId="77777777" w:rsidR="009C6DD7" w:rsidRDefault="009C6DD7">
      <w:pPr>
        <w:rPr>
          <w:rFonts w:hint="eastAsia"/>
        </w:rPr>
      </w:pPr>
    </w:p>
    <w:p w14:paraId="7103226D" w14:textId="77777777" w:rsidR="009C6DD7" w:rsidRDefault="009C6DD7">
      <w:pPr>
        <w:rPr>
          <w:rFonts w:hint="eastAsia"/>
        </w:rPr>
      </w:pPr>
    </w:p>
    <w:p w14:paraId="384EE53D" w14:textId="77777777" w:rsidR="009C6DD7" w:rsidRDefault="009C6DD7">
      <w:pPr>
        <w:rPr>
          <w:rFonts w:hint="eastAsia"/>
        </w:rPr>
      </w:pPr>
    </w:p>
    <w:p w14:paraId="04C6CFED" w14:textId="77777777" w:rsidR="009C6DD7" w:rsidRDefault="009C6DD7">
      <w:pPr>
        <w:rPr>
          <w:rFonts w:hint="eastAsia"/>
        </w:rPr>
      </w:pPr>
      <w:r>
        <w:rPr>
          <w:rFonts w:hint="eastAsia"/>
        </w:rPr>
        <w:tab/>
        <w:t>常用的汉语拼音顺口溜</w:t>
      </w:r>
    </w:p>
    <w:p w14:paraId="1DA7E4F6" w14:textId="77777777" w:rsidR="009C6DD7" w:rsidRDefault="009C6DD7">
      <w:pPr>
        <w:rPr>
          <w:rFonts w:hint="eastAsia"/>
        </w:rPr>
      </w:pPr>
    </w:p>
    <w:p w14:paraId="3343BB25" w14:textId="77777777" w:rsidR="009C6DD7" w:rsidRDefault="009C6DD7">
      <w:pPr>
        <w:rPr>
          <w:rFonts w:hint="eastAsia"/>
        </w:rPr>
      </w:pPr>
    </w:p>
    <w:p w14:paraId="791B3B03" w14:textId="77777777" w:rsidR="009C6DD7" w:rsidRDefault="009C6DD7">
      <w:pPr>
        <w:rPr>
          <w:rFonts w:hint="eastAsia"/>
        </w:rPr>
      </w:pPr>
      <w:r>
        <w:rPr>
          <w:rFonts w:hint="eastAsia"/>
        </w:rPr>
        <w:tab/>
        <w:t>为了帮助孩子们更好地记忆汉语拼音，许多老师和家长会采用一些经典的顺口溜。例如，“a o e，i u ü，先说声母后韵母”这样的顺口溜，简洁明了地概括了声母与韵母的基本组合原则。又如“b p m f，爸爸伯伯摸摸发”，这句顺口溜通过与日常生活相关联的方式，让孩子们更容易记住这些声母的发音。还有“g k h，哥哥口渴喝喝喝”等，都是通过生动形象的语言，帮助孩子们加深记忆。</w:t>
      </w:r>
    </w:p>
    <w:p w14:paraId="20655261" w14:textId="77777777" w:rsidR="009C6DD7" w:rsidRDefault="009C6DD7">
      <w:pPr>
        <w:rPr>
          <w:rFonts w:hint="eastAsia"/>
        </w:rPr>
      </w:pPr>
    </w:p>
    <w:p w14:paraId="6D2E6811" w14:textId="77777777" w:rsidR="009C6DD7" w:rsidRDefault="009C6DD7">
      <w:pPr>
        <w:rPr>
          <w:rFonts w:hint="eastAsia"/>
        </w:rPr>
      </w:pPr>
    </w:p>
    <w:p w14:paraId="52DABDBF" w14:textId="77777777" w:rsidR="009C6DD7" w:rsidRDefault="009C6DD7">
      <w:pPr>
        <w:rPr>
          <w:rFonts w:hint="eastAsia"/>
        </w:rPr>
      </w:pPr>
    </w:p>
    <w:p w14:paraId="2F837B52" w14:textId="77777777" w:rsidR="009C6DD7" w:rsidRDefault="009C6DD7">
      <w:pPr>
        <w:rPr>
          <w:rFonts w:hint="eastAsia"/>
        </w:rPr>
      </w:pPr>
      <w:r>
        <w:rPr>
          <w:rFonts w:hint="eastAsia"/>
        </w:rPr>
        <w:tab/>
        <w:t>如何有效使用顺口溜教学</w:t>
      </w:r>
    </w:p>
    <w:p w14:paraId="5266A8F6" w14:textId="77777777" w:rsidR="009C6DD7" w:rsidRDefault="009C6DD7">
      <w:pPr>
        <w:rPr>
          <w:rFonts w:hint="eastAsia"/>
        </w:rPr>
      </w:pPr>
    </w:p>
    <w:p w14:paraId="35851CAC" w14:textId="77777777" w:rsidR="009C6DD7" w:rsidRDefault="009C6DD7">
      <w:pPr>
        <w:rPr>
          <w:rFonts w:hint="eastAsia"/>
        </w:rPr>
      </w:pPr>
    </w:p>
    <w:p w14:paraId="6C971AAD" w14:textId="77777777" w:rsidR="009C6DD7" w:rsidRDefault="009C6DD7">
      <w:pPr>
        <w:rPr>
          <w:rFonts w:hint="eastAsia"/>
        </w:rPr>
      </w:pPr>
      <w:r>
        <w:rPr>
          <w:rFonts w:hint="eastAsia"/>
        </w:rPr>
        <w:tab/>
        <w:t>利用顺口溜进行汉语拼音教学时，最重要的是要结合实际的教学场景灵活运用。教师可以在课堂上通过游戏、歌曲等形式，引导孩子们参与到顺口溜的学习中来。例如，可以组织“拼音接龙”游戏，让孩子们轮流说出含有特定声母或韵母的词语；或者创作简单的歌曲，将顺口溜融入其中，让孩子们在唱歌的过程中自然地练习拼音。家长也可以在家中创造良好的学习环境，通过日常对话中的小故事或是睡前故事，巧妙地加入顺口溜元素，让孩子在不知不觉中加深对汉语拼音的记忆。</w:t>
      </w:r>
    </w:p>
    <w:p w14:paraId="723135C4" w14:textId="77777777" w:rsidR="009C6DD7" w:rsidRDefault="009C6DD7">
      <w:pPr>
        <w:rPr>
          <w:rFonts w:hint="eastAsia"/>
        </w:rPr>
      </w:pPr>
    </w:p>
    <w:p w14:paraId="493C601A" w14:textId="77777777" w:rsidR="009C6DD7" w:rsidRDefault="009C6DD7">
      <w:pPr>
        <w:rPr>
          <w:rFonts w:hint="eastAsia"/>
        </w:rPr>
      </w:pPr>
    </w:p>
    <w:p w14:paraId="1D648100" w14:textId="77777777" w:rsidR="009C6DD7" w:rsidRDefault="009C6DD7">
      <w:pPr>
        <w:rPr>
          <w:rFonts w:hint="eastAsia"/>
        </w:rPr>
      </w:pPr>
    </w:p>
    <w:p w14:paraId="57F0046E" w14:textId="77777777" w:rsidR="009C6DD7" w:rsidRDefault="009C6DD7">
      <w:pPr>
        <w:rPr>
          <w:rFonts w:hint="eastAsia"/>
        </w:rPr>
      </w:pPr>
      <w:r>
        <w:rPr>
          <w:rFonts w:hint="eastAsia"/>
        </w:rPr>
        <w:tab/>
        <w:t>顺口溜的创新与发展</w:t>
      </w:r>
    </w:p>
    <w:p w14:paraId="0BF7D6B5" w14:textId="77777777" w:rsidR="009C6DD7" w:rsidRDefault="009C6DD7">
      <w:pPr>
        <w:rPr>
          <w:rFonts w:hint="eastAsia"/>
        </w:rPr>
      </w:pPr>
    </w:p>
    <w:p w14:paraId="68A58AED" w14:textId="77777777" w:rsidR="009C6DD7" w:rsidRDefault="009C6DD7">
      <w:pPr>
        <w:rPr>
          <w:rFonts w:hint="eastAsia"/>
        </w:rPr>
      </w:pPr>
    </w:p>
    <w:p w14:paraId="3D262A75" w14:textId="77777777" w:rsidR="009C6DD7" w:rsidRDefault="009C6DD7">
      <w:pPr>
        <w:rPr>
          <w:rFonts w:hint="eastAsia"/>
        </w:rPr>
      </w:pPr>
      <w:r>
        <w:rPr>
          <w:rFonts w:hint="eastAsia"/>
        </w:rPr>
        <w:tab/>
        <w:t>随着教育理念的不断更新和技术的发展，顺口溜的形式也在不断地创新。现在，许多教育软件和在线平台都推出了互动式的汉语拼音学习工具，这些工具往往结合了动画、音乐等多种元素，使得传统的顺口溜变得更加丰富多彩。通过这些现代化的手段，不仅能够吸引孩子们的注意力，提高他们的学习兴趣，同时也为教师和家长提供了更多样化的教学资源和支持。未来，随着技术的进步，我们可以期待更多创新的顺口溜形式出现，为汉语拼音的学习带来更多的乐趣。</w:t>
      </w:r>
    </w:p>
    <w:p w14:paraId="7E4F6524" w14:textId="77777777" w:rsidR="009C6DD7" w:rsidRDefault="009C6DD7">
      <w:pPr>
        <w:rPr>
          <w:rFonts w:hint="eastAsia"/>
        </w:rPr>
      </w:pPr>
    </w:p>
    <w:p w14:paraId="4DEE3975" w14:textId="77777777" w:rsidR="009C6DD7" w:rsidRDefault="009C6DD7">
      <w:pPr>
        <w:rPr>
          <w:rFonts w:hint="eastAsia"/>
        </w:rPr>
      </w:pPr>
    </w:p>
    <w:p w14:paraId="10FFE36D" w14:textId="77777777" w:rsidR="009C6DD7" w:rsidRDefault="009C6DD7">
      <w:pPr>
        <w:rPr>
          <w:rFonts w:hint="eastAsia"/>
        </w:rPr>
      </w:pPr>
    </w:p>
    <w:p w14:paraId="64AE87DB" w14:textId="77777777" w:rsidR="009C6DD7" w:rsidRDefault="009C6D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FE283A" w14:textId="77777777" w:rsidR="009C6DD7" w:rsidRDefault="009C6DD7">
      <w:pPr>
        <w:rPr>
          <w:rFonts w:hint="eastAsia"/>
        </w:rPr>
      </w:pPr>
    </w:p>
    <w:p w14:paraId="38A1F7A1" w14:textId="77777777" w:rsidR="009C6DD7" w:rsidRDefault="009C6DD7">
      <w:pPr>
        <w:rPr>
          <w:rFonts w:hint="eastAsia"/>
        </w:rPr>
      </w:pPr>
    </w:p>
    <w:p w14:paraId="495DBB59" w14:textId="77777777" w:rsidR="009C6DD7" w:rsidRDefault="009C6DD7">
      <w:pPr>
        <w:rPr>
          <w:rFonts w:hint="eastAsia"/>
        </w:rPr>
      </w:pPr>
      <w:r>
        <w:rPr>
          <w:rFonts w:hint="eastAsia"/>
        </w:rPr>
        <w:tab/>
        <w:t>汉语拼音顺口溜作为辅助学习的一种有效工具，其重要性不言而喻。它不仅能够帮助孩子们克服学习初期的困难，培养他们对语言学习的兴趣，还能够在一定程度上促进思维能力和创造力的发展。因此，无论是学校教育还是家庭教育，都应该重视顺口溜的作用，合理利用这一宝贵的教育资源，为孩子们营造一个快乐而高效的学习环境。</w:t>
      </w:r>
    </w:p>
    <w:p w14:paraId="2C34EBF0" w14:textId="77777777" w:rsidR="009C6DD7" w:rsidRDefault="009C6DD7">
      <w:pPr>
        <w:rPr>
          <w:rFonts w:hint="eastAsia"/>
        </w:rPr>
      </w:pPr>
    </w:p>
    <w:p w14:paraId="55C47AC2" w14:textId="77777777" w:rsidR="009C6DD7" w:rsidRDefault="009C6DD7">
      <w:pPr>
        <w:rPr>
          <w:rFonts w:hint="eastAsia"/>
        </w:rPr>
      </w:pPr>
    </w:p>
    <w:p w14:paraId="4448BAB2" w14:textId="77777777" w:rsidR="009C6DD7" w:rsidRDefault="009C6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79D64" w14:textId="200A4012" w:rsidR="00F54A9F" w:rsidRDefault="00F54A9F"/>
    <w:sectPr w:rsidR="00F54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9F"/>
    <w:rsid w:val="009C6DD7"/>
    <w:rsid w:val="00B55424"/>
    <w:rsid w:val="00F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98CE3-7527-4ADB-8761-95453BA1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