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A71C" w14:textId="77777777" w:rsidR="000807BF" w:rsidRDefault="000807BF">
      <w:pPr>
        <w:rPr>
          <w:rFonts w:hint="eastAsia"/>
        </w:rPr>
      </w:pPr>
    </w:p>
    <w:p w14:paraId="35619CCB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一年级用的拼音描述书架怎么写</w:t>
      </w:r>
    </w:p>
    <w:p w14:paraId="419B93AD" w14:textId="77777777" w:rsidR="000807BF" w:rsidRDefault="000807BF">
      <w:pPr>
        <w:rPr>
          <w:rFonts w:hint="eastAsia"/>
        </w:rPr>
      </w:pPr>
    </w:p>
    <w:p w14:paraId="455FC9D5" w14:textId="77777777" w:rsidR="000807BF" w:rsidRDefault="000807BF">
      <w:pPr>
        <w:rPr>
          <w:rFonts w:hint="eastAsia"/>
        </w:rPr>
      </w:pPr>
    </w:p>
    <w:p w14:paraId="482A8141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同学们，大家好！今天我们要学习如何用拼音来描述我们的书架。让我们看看“书架”这两个字的拼音，它是“shū jià”。在一年级的时候，我们刚开始接触汉字和拼音，所以我们会用简单的方式来说说这个家里的小帮手——书架。</w:t>
      </w:r>
    </w:p>
    <w:p w14:paraId="16D21262" w14:textId="77777777" w:rsidR="000807BF" w:rsidRDefault="000807BF">
      <w:pPr>
        <w:rPr>
          <w:rFonts w:hint="eastAsia"/>
        </w:rPr>
      </w:pPr>
    </w:p>
    <w:p w14:paraId="77AC4A61" w14:textId="77777777" w:rsidR="000807BF" w:rsidRDefault="000807BF">
      <w:pPr>
        <w:rPr>
          <w:rFonts w:hint="eastAsia"/>
        </w:rPr>
      </w:pPr>
    </w:p>
    <w:p w14:paraId="6814EE8A" w14:textId="77777777" w:rsidR="000807BF" w:rsidRDefault="000807BF">
      <w:pPr>
        <w:rPr>
          <w:rFonts w:hint="eastAsia"/>
        </w:rPr>
      </w:pPr>
    </w:p>
    <w:p w14:paraId="30F34F95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从上到下看</w:t>
      </w:r>
    </w:p>
    <w:p w14:paraId="31A174A7" w14:textId="77777777" w:rsidR="000807BF" w:rsidRDefault="000807BF">
      <w:pPr>
        <w:rPr>
          <w:rFonts w:hint="eastAsia"/>
        </w:rPr>
      </w:pPr>
    </w:p>
    <w:p w14:paraId="4E00A719" w14:textId="77777777" w:rsidR="000807BF" w:rsidRDefault="000807BF">
      <w:pPr>
        <w:rPr>
          <w:rFonts w:hint="eastAsia"/>
        </w:rPr>
      </w:pPr>
    </w:p>
    <w:p w14:paraId="2E807026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我们的书架一般都有好多层，就像楼梯一样。最上面一层可能是“dì yī céng”，放着一些漂亮的图画书，它们可能有点高，需要大人帮忙拿下来。往下一点，“dì èr céng”可能会有一些故事书，这些书可以让小朋友自己读。每一层都像一个小房子，里面住着很多不同的书朋友。</w:t>
      </w:r>
    </w:p>
    <w:p w14:paraId="1781D550" w14:textId="77777777" w:rsidR="000807BF" w:rsidRDefault="000807BF">
      <w:pPr>
        <w:rPr>
          <w:rFonts w:hint="eastAsia"/>
        </w:rPr>
      </w:pPr>
    </w:p>
    <w:p w14:paraId="5AC62623" w14:textId="77777777" w:rsidR="000807BF" w:rsidRDefault="000807BF">
      <w:pPr>
        <w:rPr>
          <w:rFonts w:hint="eastAsia"/>
        </w:rPr>
      </w:pPr>
    </w:p>
    <w:p w14:paraId="0928EFCC" w14:textId="77777777" w:rsidR="000807BF" w:rsidRDefault="000807BF">
      <w:pPr>
        <w:rPr>
          <w:rFonts w:hint="eastAsia"/>
        </w:rPr>
      </w:pPr>
    </w:p>
    <w:p w14:paraId="2122FEFE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左边和右边</w:t>
      </w:r>
    </w:p>
    <w:p w14:paraId="658585A4" w14:textId="77777777" w:rsidR="000807BF" w:rsidRDefault="000807BF">
      <w:pPr>
        <w:rPr>
          <w:rFonts w:hint="eastAsia"/>
        </w:rPr>
      </w:pPr>
    </w:p>
    <w:p w14:paraId="0E145091" w14:textId="77777777" w:rsidR="000807BF" w:rsidRDefault="000807BF">
      <w:pPr>
        <w:rPr>
          <w:rFonts w:hint="eastAsia"/>
        </w:rPr>
      </w:pPr>
    </w:p>
    <w:p w14:paraId="50B1C6EA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书架不仅有上下，还有左右呢。如果站在书架前面看，“zuǒ biān”可能放着关于动物的书，“yòu biān”则可能是一些有关植物的书。这样，当我们想找某类书的时候，就可以直接走到相应的边上去找，是不是很方便呀？</w:t>
      </w:r>
    </w:p>
    <w:p w14:paraId="7063C85A" w14:textId="77777777" w:rsidR="000807BF" w:rsidRDefault="000807BF">
      <w:pPr>
        <w:rPr>
          <w:rFonts w:hint="eastAsia"/>
        </w:rPr>
      </w:pPr>
    </w:p>
    <w:p w14:paraId="7F2E6BA7" w14:textId="77777777" w:rsidR="000807BF" w:rsidRDefault="000807BF">
      <w:pPr>
        <w:rPr>
          <w:rFonts w:hint="eastAsia"/>
        </w:rPr>
      </w:pPr>
    </w:p>
    <w:p w14:paraId="0FC12B74" w14:textId="77777777" w:rsidR="000807BF" w:rsidRDefault="000807BF">
      <w:pPr>
        <w:rPr>
          <w:rFonts w:hint="eastAsia"/>
        </w:rPr>
      </w:pPr>
    </w:p>
    <w:p w14:paraId="7C52064D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颜色和大小</w:t>
      </w:r>
    </w:p>
    <w:p w14:paraId="3A6E6928" w14:textId="77777777" w:rsidR="000807BF" w:rsidRDefault="000807BF">
      <w:pPr>
        <w:rPr>
          <w:rFonts w:hint="eastAsia"/>
        </w:rPr>
      </w:pPr>
    </w:p>
    <w:p w14:paraId="77A93DA6" w14:textId="77777777" w:rsidR="000807BF" w:rsidRDefault="000807BF">
      <w:pPr>
        <w:rPr>
          <w:rFonts w:hint="eastAsia"/>
        </w:rPr>
      </w:pPr>
    </w:p>
    <w:p w14:paraId="331131AE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“shū jià”的颜色多种多样，有的是“hóng sè”的红色，看起来很热情；有的是“lán sè”的蓝色，感觉很宁静。书架的大小也不同，有的很大，可以放很多书，有的比较小，适合放在房间的小角落里。不管是什么样的书架，都是我们的好朋友，陪伴我们一起阅读。</w:t>
      </w:r>
    </w:p>
    <w:p w14:paraId="148C7EBF" w14:textId="77777777" w:rsidR="000807BF" w:rsidRDefault="000807BF">
      <w:pPr>
        <w:rPr>
          <w:rFonts w:hint="eastAsia"/>
        </w:rPr>
      </w:pPr>
    </w:p>
    <w:p w14:paraId="7B974696" w14:textId="77777777" w:rsidR="000807BF" w:rsidRDefault="000807BF">
      <w:pPr>
        <w:rPr>
          <w:rFonts w:hint="eastAsia"/>
        </w:rPr>
      </w:pPr>
    </w:p>
    <w:p w14:paraId="2F2D344E" w14:textId="77777777" w:rsidR="000807BF" w:rsidRDefault="000807BF">
      <w:pPr>
        <w:rPr>
          <w:rFonts w:hint="eastAsia"/>
        </w:rPr>
      </w:pPr>
    </w:p>
    <w:p w14:paraId="4E1EFD3A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爱护书架</w:t>
      </w:r>
    </w:p>
    <w:p w14:paraId="1CD09803" w14:textId="77777777" w:rsidR="000807BF" w:rsidRDefault="000807BF">
      <w:pPr>
        <w:rPr>
          <w:rFonts w:hint="eastAsia"/>
        </w:rPr>
      </w:pPr>
    </w:p>
    <w:p w14:paraId="6B8F66B5" w14:textId="77777777" w:rsidR="000807BF" w:rsidRDefault="000807BF">
      <w:pPr>
        <w:rPr>
          <w:rFonts w:hint="eastAsia"/>
        </w:rPr>
      </w:pPr>
    </w:p>
    <w:p w14:paraId="555B8EC1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我们要学会爱护自己的书架。每次看完书后，要把书轻轻地放回原处，保持书架整洁有序。这样，下次找书的时候就容易多了。而且，干净整齐的书架看起来也很漂亮，不是吗？</w:t>
      </w:r>
    </w:p>
    <w:p w14:paraId="3E84CC96" w14:textId="77777777" w:rsidR="000807BF" w:rsidRDefault="000807BF">
      <w:pPr>
        <w:rPr>
          <w:rFonts w:hint="eastAsia"/>
        </w:rPr>
      </w:pPr>
    </w:p>
    <w:p w14:paraId="074AA0F5" w14:textId="77777777" w:rsidR="000807BF" w:rsidRDefault="000807BF">
      <w:pPr>
        <w:rPr>
          <w:rFonts w:hint="eastAsia"/>
        </w:rPr>
      </w:pPr>
    </w:p>
    <w:p w14:paraId="01027F54" w14:textId="77777777" w:rsidR="000807BF" w:rsidRDefault="000807BF">
      <w:pPr>
        <w:rPr>
          <w:rFonts w:hint="eastAsia"/>
        </w:rPr>
      </w:pPr>
    </w:p>
    <w:p w14:paraId="183BDA96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EBE0D" w14:textId="77777777" w:rsidR="000807BF" w:rsidRDefault="000807BF">
      <w:pPr>
        <w:rPr>
          <w:rFonts w:hint="eastAsia"/>
        </w:rPr>
      </w:pPr>
    </w:p>
    <w:p w14:paraId="3D2D1EBF" w14:textId="77777777" w:rsidR="000807BF" w:rsidRDefault="000807BF">
      <w:pPr>
        <w:rPr>
          <w:rFonts w:hint="eastAsia"/>
        </w:rPr>
      </w:pPr>
    </w:p>
    <w:p w14:paraId="57480CED" w14:textId="77777777" w:rsidR="000807BF" w:rsidRDefault="000807BF">
      <w:pPr>
        <w:rPr>
          <w:rFonts w:hint="eastAsia"/>
        </w:rPr>
      </w:pPr>
      <w:r>
        <w:rPr>
          <w:rFonts w:hint="eastAsia"/>
        </w:rPr>
        <w:tab/>
        <w:t>通过以上的拼音描述，我们了解了书架的基本组成部分以及它在我们生活中的重要性。希望每一位同学都能用心去整理自己的书架，并且好好珍惜每一本书。现在，大家不妨回家试着用拼音描述一下自己的书架吧，这将是一个很好的练习拼音的机会哦。</w:t>
      </w:r>
    </w:p>
    <w:p w14:paraId="59147A4B" w14:textId="77777777" w:rsidR="000807BF" w:rsidRDefault="000807BF">
      <w:pPr>
        <w:rPr>
          <w:rFonts w:hint="eastAsia"/>
        </w:rPr>
      </w:pPr>
    </w:p>
    <w:p w14:paraId="1DF29C0E" w14:textId="77777777" w:rsidR="000807BF" w:rsidRDefault="000807BF">
      <w:pPr>
        <w:rPr>
          <w:rFonts w:hint="eastAsia"/>
        </w:rPr>
      </w:pPr>
    </w:p>
    <w:p w14:paraId="3FB40598" w14:textId="77777777" w:rsidR="000807BF" w:rsidRDefault="00080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AD7E5" w14:textId="27533F66" w:rsidR="00D40541" w:rsidRDefault="00D40541"/>
    <w:sectPr w:rsidR="00D4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41"/>
    <w:rsid w:val="000807BF"/>
    <w:rsid w:val="007F2201"/>
    <w:rsid w:val="00D4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4BA47-98F7-4A7B-88E8-E8E356E9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