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8350" w14:textId="77777777" w:rsidR="00B65B40" w:rsidRDefault="00B65B40">
      <w:pPr>
        <w:rPr>
          <w:rFonts w:hint="eastAsia"/>
        </w:rPr>
      </w:pPr>
      <w:r>
        <w:rPr>
          <w:rFonts w:hint="eastAsia"/>
        </w:rPr>
        <w:t>一年级的小朋友的拼音</w:t>
      </w:r>
    </w:p>
    <w:p w14:paraId="78BF4083" w14:textId="77777777" w:rsidR="00B65B40" w:rsidRDefault="00B65B40">
      <w:pPr>
        <w:rPr>
          <w:rFonts w:hint="eastAsia"/>
        </w:rPr>
      </w:pPr>
    </w:p>
    <w:p w14:paraId="0D88E39A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欢迎来到拼音的世界</w:t>
      </w:r>
    </w:p>
    <w:p w14:paraId="5740FE2B" w14:textId="77777777" w:rsidR="00B65B40" w:rsidRDefault="00B65B40">
      <w:pPr>
        <w:rPr>
          <w:rFonts w:hint="eastAsia"/>
        </w:rPr>
      </w:pPr>
    </w:p>
    <w:p w14:paraId="4EAD8395" w14:textId="77777777" w:rsidR="00B65B40" w:rsidRDefault="00B65B40">
      <w:pPr>
        <w:rPr>
          <w:rFonts w:hint="eastAsia"/>
        </w:rPr>
      </w:pPr>
    </w:p>
    <w:p w14:paraId="4AFC4263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亲爱的一年级小朋友们，大家好！今天我们要一起进入一个有趣又神秘的地方——拼音王国。拼音就像是汉字的小伙伴们，它们手拉手帮助我们认识更多的字宝宝。在拼音王国里，有声母、韵母和整体认读音节，它们就像好朋友一样，组合在一起就可以念出很多不同的声音。让我们一起来探索这个充满乐趣的世界吧。</w:t>
      </w:r>
    </w:p>
    <w:p w14:paraId="6DA476FC" w14:textId="77777777" w:rsidR="00B65B40" w:rsidRDefault="00B65B40">
      <w:pPr>
        <w:rPr>
          <w:rFonts w:hint="eastAsia"/>
        </w:rPr>
      </w:pPr>
    </w:p>
    <w:p w14:paraId="0EB46C8E" w14:textId="77777777" w:rsidR="00B65B40" w:rsidRDefault="00B65B40">
      <w:pPr>
        <w:rPr>
          <w:rFonts w:hint="eastAsia"/>
        </w:rPr>
      </w:pPr>
    </w:p>
    <w:p w14:paraId="55EB8886" w14:textId="77777777" w:rsidR="00B65B40" w:rsidRDefault="00B65B40">
      <w:pPr>
        <w:rPr>
          <w:rFonts w:hint="eastAsia"/>
        </w:rPr>
      </w:pPr>
    </w:p>
    <w:p w14:paraId="2EDFEE87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声母：拼音王国的小勇士们</w:t>
      </w:r>
    </w:p>
    <w:p w14:paraId="0F31CE9E" w14:textId="77777777" w:rsidR="00B65B40" w:rsidRDefault="00B65B40">
      <w:pPr>
        <w:rPr>
          <w:rFonts w:hint="eastAsia"/>
        </w:rPr>
      </w:pPr>
    </w:p>
    <w:p w14:paraId="4282A4CC" w14:textId="77777777" w:rsidR="00B65B40" w:rsidRDefault="00B65B40">
      <w:pPr>
        <w:rPr>
          <w:rFonts w:hint="eastAsia"/>
        </w:rPr>
      </w:pPr>
    </w:p>
    <w:p w14:paraId="602CD5DF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声母是拼音家族中的小勇士，一共有23个成员呢。每一个声母都有自己独特的声音，比如“b”像一个小山坡，“p”像是坡下有一个小水洼。这些小勇士们总是很勇敢地站在每个音节的最前面，给后面的韵母伙伴带路。小朋友们要记住它们的名字和样子，这样就可以和它们成为好朋友啦。</w:t>
      </w:r>
    </w:p>
    <w:p w14:paraId="61CA5F62" w14:textId="77777777" w:rsidR="00B65B40" w:rsidRDefault="00B65B40">
      <w:pPr>
        <w:rPr>
          <w:rFonts w:hint="eastAsia"/>
        </w:rPr>
      </w:pPr>
    </w:p>
    <w:p w14:paraId="1B3CDF92" w14:textId="77777777" w:rsidR="00B65B40" w:rsidRDefault="00B65B40">
      <w:pPr>
        <w:rPr>
          <w:rFonts w:hint="eastAsia"/>
        </w:rPr>
      </w:pPr>
    </w:p>
    <w:p w14:paraId="4F1BDD59" w14:textId="77777777" w:rsidR="00B65B40" w:rsidRDefault="00B65B40">
      <w:pPr>
        <w:rPr>
          <w:rFonts w:hint="eastAsia"/>
        </w:rPr>
      </w:pPr>
    </w:p>
    <w:p w14:paraId="66C0B5AD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韵母：温柔的小伙伴</w:t>
      </w:r>
    </w:p>
    <w:p w14:paraId="3831355E" w14:textId="77777777" w:rsidR="00B65B40" w:rsidRDefault="00B65B40">
      <w:pPr>
        <w:rPr>
          <w:rFonts w:hint="eastAsia"/>
        </w:rPr>
      </w:pPr>
    </w:p>
    <w:p w14:paraId="7110ED64" w14:textId="77777777" w:rsidR="00B65B40" w:rsidRDefault="00B65B40">
      <w:pPr>
        <w:rPr>
          <w:rFonts w:hint="eastAsia"/>
        </w:rPr>
      </w:pPr>
    </w:p>
    <w:p w14:paraId="310B75C7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韵母是拼音王国里温柔的小伙伴，它们总是在声母的后面。单韵母有6个，复韵母则更多一些，还有前鼻韵母和后鼻韵母。韵母们有着美妙的声音，当它们和声母组合在一起的时候，就能发出各种各样动听的音节。小朋友们可以试着把声母和韵母拼在一起，看看能发出什么有趣的声音哦。</w:t>
      </w:r>
    </w:p>
    <w:p w14:paraId="120CDC6E" w14:textId="77777777" w:rsidR="00B65B40" w:rsidRDefault="00B65B40">
      <w:pPr>
        <w:rPr>
          <w:rFonts w:hint="eastAsia"/>
        </w:rPr>
      </w:pPr>
    </w:p>
    <w:p w14:paraId="1B24A79C" w14:textId="77777777" w:rsidR="00B65B40" w:rsidRDefault="00B65B40">
      <w:pPr>
        <w:rPr>
          <w:rFonts w:hint="eastAsia"/>
        </w:rPr>
      </w:pPr>
    </w:p>
    <w:p w14:paraId="49F009B6" w14:textId="77777777" w:rsidR="00B65B40" w:rsidRDefault="00B65B40">
      <w:pPr>
        <w:rPr>
          <w:rFonts w:hint="eastAsia"/>
        </w:rPr>
      </w:pPr>
    </w:p>
    <w:p w14:paraId="669AD245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整体认读音节：特别的朋友</w:t>
      </w:r>
    </w:p>
    <w:p w14:paraId="73AA4A85" w14:textId="77777777" w:rsidR="00B65B40" w:rsidRDefault="00B65B40">
      <w:pPr>
        <w:rPr>
          <w:rFonts w:hint="eastAsia"/>
        </w:rPr>
      </w:pPr>
    </w:p>
    <w:p w14:paraId="188AB273" w14:textId="77777777" w:rsidR="00B65B40" w:rsidRDefault="00B65B40">
      <w:pPr>
        <w:rPr>
          <w:rFonts w:hint="eastAsia"/>
        </w:rPr>
      </w:pPr>
    </w:p>
    <w:p w14:paraId="025D1246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还有一些特别的朋友，叫做整体认读音节。它们不像其他拼音需要拼出来，而是直接就可以读出来的。这样的音节有16个，它们就像是拼音王国里的魔法师，有着自己的魔法咒语，只要我们知道这些魔法咒语，就可以轻松地念出它们的名字了。</w:t>
      </w:r>
    </w:p>
    <w:p w14:paraId="6233324D" w14:textId="77777777" w:rsidR="00B65B40" w:rsidRDefault="00B65B40">
      <w:pPr>
        <w:rPr>
          <w:rFonts w:hint="eastAsia"/>
        </w:rPr>
      </w:pPr>
    </w:p>
    <w:p w14:paraId="46E18A35" w14:textId="77777777" w:rsidR="00B65B40" w:rsidRDefault="00B65B40">
      <w:pPr>
        <w:rPr>
          <w:rFonts w:hint="eastAsia"/>
        </w:rPr>
      </w:pPr>
    </w:p>
    <w:p w14:paraId="27B4A386" w14:textId="77777777" w:rsidR="00B65B40" w:rsidRDefault="00B65B40">
      <w:pPr>
        <w:rPr>
          <w:rFonts w:hint="eastAsia"/>
        </w:rPr>
      </w:pPr>
    </w:p>
    <w:p w14:paraId="7A634CDD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拼音学习的乐趣</w:t>
      </w:r>
    </w:p>
    <w:p w14:paraId="6CD1D177" w14:textId="77777777" w:rsidR="00B65B40" w:rsidRDefault="00B65B40">
      <w:pPr>
        <w:rPr>
          <w:rFonts w:hint="eastAsia"/>
        </w:rPr>
      </w:pPr>
    </w:p>
    <w:p w14:paraId="4D162F62" w14:textId="77777777" w:rsidR="00B65B40" w:rsidRDefault="00B65B40">
      <w:pPr>
        <w:rPr>
          <w:rFonts w:hint="eastAsia"/>
        </w:rPr>
      </w:pPr>
    </w:p>
    <w:p w14:paraId="02560F71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学习拼音其实是一件非常有趣的事情。我们可以用拼音来写信给远方的亲人，告诉他们我们的故事；也可以用拼音来查找不认识的字，让阅读变得更加简单。而且，当我们掌握了拼音之后，就好像有了打开汉字宝库的钥匙，能够自由自在地在知识的海洋中遨游。小朋友们，让我们一起努力学习拼音，成为拼音王国的小主人吧。</w:t>
      </w:r>
    </w:p>
    <w:p w14:paraId="6BFCFD8D" w14:textId="77777777" w:rsidR="00B65B40" w:rsidRDefault="00B65B40">
      <w:pPr>
        <w:rPr>
          <w:rFonts w:hint="eastAsia"/>
        </w:rPr>
      </w:pPr>
    </w:p>
    <w:p w14:paraId="5600C0F4" w14:textId="77777777" w:rsidR="00B65B40" w:rsidRDefault="00B65B40">
      <w:pPr>
        <w:rPr>
          <w:rFonts w:hint="eastAsia"/>
        </w:rPr>
      </w:pPr>
    </w:p>
    <w:p w14:paraId="28394A6F" w14:textId="77777777" w:rsidR="00B65B40" w:rsidRDefault="00B65B40">
      <w:pPr>
        <w:rPr>
          <w:rFonts w:hint="eastAsia"/>
        </w:rPr>
      </w:pPr>
    </w:p>
    <w:p w14:paraId="2E978746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最后的总结：拼音的重要性</w:t>
      </w:r>
    </w:p>
    <w:p w14:paraId="1200D234" w14:textId="77777777" w:rsidR="00B65B40" w:rsidRDefault="00B65B40">
      <w:pPr>
        <w:rPr>
          <w:rFonts w:hint="eastAsia"/>
        </w:rPr>
      </w:pPr>
    </w:p>
    <w:p w14:paraId="6A4E1488" w14:textId="77777777" w:rsidR="00B65B40" w:rsidRDefault="00B65B40">
      <w:pPr>
        <w:rPr>
          <w:rFonts w:hint="eastAsia"/>
        </w:rPr>
      </w:pPr>
    </w:p>
    <w:p w14:paraId="6ED6B038" w14:textId="77777777" w:rsidR="00B65B40" w:rsidRDefault="00B65B40">
      <w:pPr>
        <w:rPr>
          <w:rFonts w:hint="eastAsia"/>
        </w:rPr>
      </w:pPr>
      <w:r>
        <w:rPr>
          <w:rFonts w:hint="eastAsia"/>
        </w:rPr>
        <w:tab/>
        <w:t>拼音是我们学习汉语的好帮手，它帮助我们准确地发音，也为我们开启了识字的大门。通过不断地练习和使用拼音，小朋友们对汉字的认识会越来越深，对语言的理解也会越来越强。所以，不要觉得学习拼音是一件难事，而是把它当作一次奇妙的冒险之旅。希望每一位小朋友都能爱上拼音，享受拼音带来的快乐。</w:t>
      </w:r>
    </w:p>
    <w:p w14:paraId="7103A16F" w14:textId="77777777" w:rsidR="00B65B40" w:rsidRDefault="00B65B40">
      <w:pPr>
        <w:rPr>
          <w:rFonts w:hint="eastAsia"/>
        </w:rPr>
      </w:pPr>
    </w:p>
    <w:p w14:paraId="62C9F9D2" w14:textId="77777777" w:rsidR="00B65B40" w:rsidRDefault="00B65B40">
      <w:pPr>
        <w:rPr>
          <w:rFonts w:hint="eastAsia"/>
        </w:rPr>
      </w:pPr>
    </w:p>
    <w:p w14:paraId="06560569" w14:textId="77777777" w:rsidR="00B65B40" w:rsidRDefault="00B65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98EC0" w14:textId="7981DF07" w:rsidR="00873252" w:rsidRDefault="00873252"/>
    <w:sectPr w:rsidR="0087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52"/>
    <w:rsid w:val="00873252"/>
    <w:rsid w:val="00B65B4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0401F-63E5-4FBE-BB0F-CE8F7CFB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