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EB2C8" w14:textId="77777777" w:rsidR="00587307" w:rsidRDefault="00587307">
      <w:pPr>
        <w:rPr>
          <w:rFonts w:hint="eastAsia"/>
        </w:rPr>
      </w:pPr>
    </w:p>
    <w:p w14:paraId="1C459711" w14:textId="77777777" w:rsidR="00587307" w:rsidRDefault="00587307">
      <w:pPr>
        <w:rPr>
          <w:rFonts w:hint="eastAsia"/>
        </w:rPr>
      </w:pPr>
      <w:r>
        <w:rPr>
          <w:rFonts w:hint="eastAsia"/>
        </w:rPr>
        <w:tab/>
        <w:t>一年级的拼音g什么s什么</w:t>
      </w:r>
    </w:p>
    <w:p w14:paraId="736C9931" w14:textId="77777777" w:rsidR="00587307" w:rsidRDefault="00587307">
      <w:pPr>
        <w:rPr>
          <w:rFonts w:hint="eastAsia"/>
        </w:rPr>
      </w:pPr>
    </w:p>
    <w:p w14:paraId="6BB145FC" w14:textId="77777777" w:rsidR="00587307" w:rsidRDefault="00587307">
      <w:pPr>
        <w:rPr>
          <w:rFonts w:hint="eastAsia"/>
        </w:rPr>
      </w:pPr>
    </w:p>
    <w:p w14:paraId="6E47FFF2" w14:textId="77777777" w:rsidR="00587307" w:rsidRDefault="00587307">
      <w:pPr>
        <w:rPr>
          <w:rFonts w:hint="eastAsia"/>
        </w:rPr>
      </w:pPr>
      <w:r>
        <w:rPr>
          <w:rFonts w:hint="eastAsia"/>
        </w:rPr>
        <w:tab/>
        <w:t>在汉语拼音的学习旅程中，一年级的小朋友们迎来了一个重要的阶段——学习声母和韵母。今天我们聚焦于“g”和“s”这两个字母所代表的声母，以及它们与不同韵母组合后产生的美妙音节。</w:t>
      </w:r>
    </w:p>
    <w:p w14:paraId="49666C67" w14:textId="77777777" w:rsidR="00587307" w:rsidRDefault="00587307">
      <w:pPr>
        <w:rPr>
          <w:rFonts w:hint="eastAsia"/>
        </w:rPr>
      </w:pPr>
    </w:p>
    <w:p w14:paraId="7B8D98CF" w14:textId="77777777" w:rsidR="00587307" w:rsidRDefault="00587307">
      <w:pPr>
        <w:rPr>
          <w:rFonts w:hint="eastAsia"/>
        </w:rPr>
      </w:pPr>
    </w:p>
    <w:p w14:paraId="7356CB87" w14:textId="77777777" w:rsidR="00587307" w:rsidRDefault="00587307">
      <w:pPr>
        <w:rPr>
          <w:rFonts w:hint="eastAsia"/>
        </w:rPr>
      </w:pPr>
    </w:p>
    <w:p w14:paraId="7C459343" w14:textId="77777777" w:rsidR="00587307" w:rsidRDefault="00587307">
      <w:pPr>
        <w:rPr>
          <w:rFonts w:hint="eastAsia"/>
        </w:rPr>
      </w:pPr>
      <w:r>
        <w:rPr>
          <w:rFonts w:hint="eastAsia"/>
        </w:rPr>
        <w:tab/>
        <w:t>拼音字母“g”的探索</w:t>
      </w:r>
    </w:p>
    <w:p w14:paraId="7CB34157" w14:textId="77777777" w:rsidR="00587307" w:rsidRDefault="00587307">
      <w:pPr>
        <w:rPr>
          <w:rFonts w:hint="eastAsia"/>
        </w:rPr>
      </w:pPr>
    </w:p>
    <w:p w14:paraId="0C5C6B6F" w14:textId="77777777" w:rsidR="00587307" w:rsidRDefault="00587307">
      <w:pPr>
        <w:rPr>
          <w:rFonts w:hint="eastAsia"/>
        </w:rPr>
      </w:pPr>
    </w:p>
    <w:p w14:paraId="5D968A82" w14:textId="77777777" w:rsidR="00587307" w:rsidRDefault="00587307">
      <w:pPr>
        <w:rPr>
          <w:rFonts w:hint="eastAsia"/>
        </w:rPr>
      </w:pPr>
      <w:r>
        <w:rPr>
          <w:rFonts w:hint="eastAsia"/>
        </w:rPr>
        <w:tab/>
        <w:t>拼音字母“g”，它是一个清辅音，发音时舌头要轻轻抬起，接近但不接触硬腭，从喉咙发出轻微的声音，气流通过狭窄的空间产生摩擦。小朋友们刚开始学习的时候可能会觉得有点难，不过只要多加练习，很快就能掌握这个声音了。在日常生活中，“g”可以出现在很多字词里，比如“哥哥、鸽子、高兴”等等。每一个词语都像是一个小故事，等待着孩子们去发现其中的乐趣。</w:t>
      </w:r>
    </w:p>
    <w:p w14:paraId="575E1A66" w14:textId="77777777" w:rsidR="00587307" w:rsidRDefault="00587307">
      <w:pPr>
        <w:rPr>
          <w:rFonts w:hint="eastAsia"/>
        </w:rPr>
      </w:pPr>
    </w:p>
    <w:p w14:paraId="1B25D43E" w14:textId="77777777" w:rsidR="00587307" w:rsidRDefault="00587307">
      <w:pPr>
        <w:rPr>
          <w:rFonts w:hint="eastAsia"/>
        </w:rPr>
      </w:pPr>
    </w:p>
    <w:p w14:paraId="22F22946" w14:textId="77777777" w:rsidR="00587307" w:rsidRDefault="00587307">
      <w:pPr>
        <w:rPr>
          <w:rFonts w:hint="eastAsia"/>
        </w:rPr>
      </w:pPr>
    </w:p>
    <w:p w14:paraId="35849B89" w14:textId="77777777" w:rsidR="00587307" w:rsidRDefault="00587307">
      <w:pPr>
        <w:rPr>
          <w:rFonts w:hint="eastAsia"/>
        </w:rPr>
      </w:pPr>
      <w:r>
        <w:rPr>
          <w:rFonts w:hint="eastAsia"/>
        </w:rPr>
        <w:tab/>
        <w:t>拼音字母“s”的世界</w:t>
      </w:r>
    </w:p>
    <w:p w14:paraId="7C73541D" w14:textId="77777777" w:rsidR="00587307" w:rsidRDefault="00587307">
      <w:pPr>
        <w:rPr>
          <w:rFonts w:hint="eastAsia"/>
        </w:rPr>
      </w:pPr>
    </w:p>
    <w:p w14:paraId="0C140508" w14:textId="77777777" w:rsidR="00587307" w:rsidRDefault="00587307">
      <w:pPr>
        <w:rPr>
          <w:rFonts w:hint="eastAsia"/>
        </w:rPr>
      </w:pPr>
    </w:p>
    <w:p w14:paraId="7C170EE5" w14:textId="77777777" w:rsidR="00587307" w:rsidRDefault="00587307">
      <w:pPr>
        <w:rPr>
          <w:rFonts w:hint="eastAsia"/>
        </w:rPr>
      </w:pPr>
      <w:r>
        <w:rPr>
          <w:rFonts w:hint="eastAsia"/>
        </w:rPr>
        <w:tab/>
        <w:t>再来看一看字母“s”。这是一个很有趣的字母，它的发音特点是舌尖靠近上齿龈，让气流从舌边挤出，形成一种嘶嘶的声音，就像蛇爬行时发出的声音一样。“s”也是个勤劳的字母，它可以单独成为声母，也可以作为韵母的一部分出现，如“si”。而且，它还能和其他许多字母做朋友，创造出像“song（送）、se（色）”这样的词汇，丰富了我们的语言表达。</w:t>
      </w:r>
    </w:p>
    <w:p w14:paraId="63A90321" w14:textId="77777777" w:rsidR="00587307" w:rsidRDefault="00587307">
      <w:pPr>
        <w:rPr>
          <w:rFonts w:hint="eastAsia"/>
        </w:rPr>
      </w:pPr>
    </w:p>
    <w:p w14:paraId="5D641A80" w14:textId="77777777" w:rsidR="00587307" w:rsidRDefault="00587307">
      <w:pPr>
        <w:rPr>
          <w:rFonts w:hint="eastAsia"/>
        </w:rPr>
      </w:pPr>
    </w:p>
    <w:p w14:paraId="57978EB3" w14:textId="77777777" w:rsidR="00587307" w:rsidRDefault="00587307">
      <w:pPr>
        <w:rPr>
          <w:rFonts w:hint="eastAsia"/>
        </w:rPr>
      </w:pPr>
    </w:p>
    <w:p w14:paraId="78EE2511" w14:textId="77777777" w:rsidR="00587307" w:rsidRDefault="00587307">
      <w:pPr>
        <w:rPr>
          <w:rFonts w:hint="eastAsia"/>
        </w:rPr>
      </w:pPr>
      <w:r>
        <w:rPr>
          <w:rFonts w:hint="eastAsia"/>
        </w:rPr>
        <w:tab/>
        <w:t>当“g”遇见“s”</w:t>
      </w:r>
    </w:p>
    <w:p w14:paraId="1BCA1B86" w14:textId="77777777" w:rsidR="00587307" w:rsidRDefault="00587307">
      <w:pPr>
        <w:rPr>
          <w:rFonts w:hint="eastAsia"/>
        </w:rPr>
      </w:pPr>
    </w:p>
    <w:p w14:paraId="046E5B7C" w14:textId="77777777" w:rsidR="00587307" w:rsidRDefault="00587307">
      <w:pPr>
        <w:rPr>
          <w:rFonts w:hint="eastAsia"/>
        </w:rPr>
      </w:pPr>
    </w:p>
    <w:p w14:paraId="5D653D83" w14:textId="77777777" w:rsidR="00587307" w:rsidRDefault="00587307">
      <w:pPr>
        <w:rPr>
          <w:rFonts w:hint="eastAsia"/>
        </w:rPr>
      </w:pPr>
      <w:r>
        <w:rPr>
          <w:rFonts w:hint="eastAsia"/>
        </w:rPr>
        <w:tab/>
        <w:t>当“g”和“s”相遇时，就像是两个好朋友一起玩耍，他们可以组成不同的组合来教小朋友更多新的汉字和词语。例如，“guo（过）、ge（哥）、su（苏）、sa（杀）”。每个组合都是独特的，有着自己特别的意义和用法。孩子们通过这些组合学习到更多关于中国文化的知识，同时也增强了他们的语言能力。</w:t>
      </w:r>
    </w:p>
    <w:p w14:paraId="60414425" w14:textId="77777777" w:rsidR="00587307" w:rsidRDefault="00587307">
      <w:pPr>
        <w:rPr>
          <w:rFonts w:hint="eastAsia"/>
        </w:rPr>
      </w:pPr>
    </w:p>
    <w:p w14:paraId="2D10CFFB" w14:textId="77777777" w:rsidR="00587307" w:rsidRDefault="00587307">
      <w:pPr>
        <w:rPr>
          <w:rFonts w:hint="eastAsia"/>
        </w:rPr>
      </w:pPr>
    </w:p>
    <w:p w14:paraId="345D8D83" w14:textId="77777777" w:rsidR="00587307" w:rsidRDefault="00587307">
      <w:pPr>
        <w:rPr>
          <w:rFonts w:hint="eastAsia"/>
        </w:rPr>
      </w:pPr>
    </w:p>
    <w:p w14:paraId="25D05EA4" w14:textId="77777777" w:rsidR="00587307" w:rsidRDefault="00587307">
      <w:pPr>
        <w:rPr>
          <w:rFonts w:hint="eastAsia"/>
        </w:rPr>
      </w:pPr>
      <w:r>
        <w:rPr>
          <w:rFonts w:hint="eastAsia"/>
        </w:rPr>
        <w:tab/>
        <w:t>趣味学习拼音</w:t>
      </w:r>
    </w:p>
    <w:p w14:paraId="2A45AB30" w14:textId="77777777" w:rsidR="00587307" w:rsidRDefault="00587307">
      <w:pPr>
        <w:rPr>
          <w:rFonts w:hint="eastAsia"/>
        </w:rPr>
      </w:pPr>
    </w:p>
    <w:p w14:paraId="1D86D367" w14:textId="77777777" w:rsidR="00587307" w:rsidRDefault="00587307">
      <w:pPr>
        <w:rPr>
          <w:rFonts w:hint="eastAsia"/>
        </w:rPr>
      </w:pPr>
    </w:p>
    <w:p w14:paraId="6EF8ABF5" w14:textId="77777777" w:rsidR="00587307" w:rsidRDefault="00587307">
      <w:pPr>
        <w:rPr>
          <w:rFonts w:hint="eastAsia"/>
        </w:rPr>
      </w:pPr>
      <w:r>
        <w:rPr>
          <w:rFonts w:hint="eastAsia"/>
        </w:rPr>
        <w:tab/>
        <w:t>为了让孩子们更好地理解和记住“g”和“s”的发音规则及其组合形式，老师们会采用各种有趣的方法进行教学。比如唱歌谣、玩游戏或者编故事等。这样不仅能让课堂充满活力，还能帮助孩子们更加轻松地掌握拼音技能。在这个过程中，孩子们不仅仅是学到了几个简单的字母，更是在享受一段充满乐趣的学习之旅。</w:t>
      </w:r>
    </w:p>
    <w:p w14:paraId="27CEB7F8" w14:textId="77777777" w:rsidR="00587307" w:rsidRDefault="00587307">
      <w:pPr>
        <w:rPr>
          <w:rFonts w:hint="eastAsia"/>
        </w:rPr>
      </w:pPr>
    </w:p>
    <w:p w14:paraId="4C903287" w14:textId="77777777" w:rsidR="00587307" w:rsidRDefault="00587307">
      <w:pPr>
        <w:rPr>
          <w:rFonts w:hint="eastAsia"/>
        </w:rPr>
      </w:pPr>
    </w:p>
    <w:p w14:paraId="3EB99C5F" w14:textId="77777777" w:rsidR="00587307" w:rsidRDefault="00587307">
      <w:pPr>
        <w:rPr>
          <w:rFonts w:hint="eastAsia"/>
        </w:rPr>
      </w:pPr>
    </w:p>
    <w:p w14:paraId="220C0BAD" w14:textId="77777777" w:rsidR="00587307" w:rsidRDefault="005873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46AFE1" w14:textId="77777777" w:rsidR="00587307" w:rsidRDefault="00587307">
      <w:pPr>
        <w:rPr>
          <w:rFonts w:hint="eastAsia"/>
        </w:rPr>
      </w:pPr>
    </w:p>
    <w:p w14:paraId="2E24F112" w14:textId="77777777" w:rsidR="00587307" w:rsidRDefault="00587307">
      <w:pPr>
        <w:rPr>
          <w:rFonts w:hint="eastAsia"/>
        </w:rPr>
      </w:pPr>
    </w:p>
    <w:p w14:paraId="0D18BFB1" w14:textId="77777777" w:rsidR="00587307" w:rsidRDefault="00587307">
      <w:pPr>
        <w:rPr>
          <w:rFonts w:hint="eastAsia"/>
        </w:rPr>
      </w:pPr>
      <w:r>
        <w:rPr>
          <w:rFonts w:hint="eastAsia"/>
        </w:rPr>
        <w:tab/>
        <w:t>拼音是开启中文阅读和书写大门的一把钥匙，“g”和“s”则是这串钥匙中不可或缺的两枚。对于一年级的孩子来说，正确地学习和运用这两个字母，将为他们未来的语言学习打下坚实的基础。希望每位小朋友都能在这段旅程中找到属于自己的快乐，并且不断进步。</w:t>
      </w:r>
    </w:p>
    <w:p w14:paraId="59DB49C2" w14:textId="77777777" w:rsidR="00587307" w:rsidRDefault="00587307">
      <w:pPr>
        <w:rPr>
          <w:rFonts w:hint="eastAsia"/>
        </w:rPr>
      </w:pPr>
    </w:p>
    <w:p w14:paraId="1A75CD39" w14:textId="77777777" w:rsidR="00587307" w:rsidRDefault="00587307">
      <w:pPr>
        <w:rPr>
          <w:rFonts w:hint="eastAsia"/>
        </w:rPr>
      </w:pPr>
    </w:p>
    <w:p w14:paraId="4C23C8BE" w14:textId="77777777" w:rsidR="00587307" w:rsidRDefault="005873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47BE39" w14:textId="344EBFE0" w:rsidR="00CD523E" w:rsidRDefault="00CD523E"/>
    <w:sectPr w:rsidR="00CD5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3E"/>
    <w:rsid w:val="00587307"/>
    <w:rsid w:val="00CD523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CCCCC-3BC8-41EE-9411-27E0DE5E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