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769E3" w14:textId="77777777" w:rsidR="008878D2" w:rsidRDefault="008878D2">
      <w:pPr>
        <w:rPr>
          <w:rFonts w:hint="eastAsia"/>
        </w:rPr>
      </w:pPr>
    </w:p>
    <w:p w14:paraId="45CC2C43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一年级的拼音j怎么写</w:t>
      </w:r>
    </w:p>
    <w:p w14:paraId="34FEA248" w14:textId="77777777" w:rsidR="008878D2" w:rsidRDefault="008878D2">
      <w:pPr>
        <w:rPr>
          <w:rFonts w:hint="eastAsia"/>
        </w:rPr>
      </w:pPr>
    </w:p>
    <w:p w14:paraId="6BC4B9D7" w14:textId="77777777" w:rsidR="008878D2" w:rsidRDefault="008878D2">
      <w:pPr>
        <w:rPr>
          <w:rFonts w:hint="eastAsia"/>
        </w:rPr>
      </w:pPr>
    </w:p>
    <w:p w14:paraId="12533C47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在汉语拼音的教学中，对于一年级的小朋友来说，每个字母的书写都是一次新的探险。今天我们就来探索一下“j”这个拼音字母的正确书写方法。</w:t>
      </w:r>
    </w:p>
    <w:p w14:paraId="0369E805" w14:textId="77777777" w:rsidR="008878D2" w:rsidRDefault="008878D2">
      <w:pPr>
        <w:rPr>
          <w:rFonts w:hint="eastAsia"/>
        </w:rPr>
      </w:pPr>
    </w:p>
    <w:p w14:paraId="63B2C6F8" w14:textId="77777777" w:rsidR="008878D2" w:rsidRDefault="008878D2">
      <w:pPr>
        <w:rPr>
          <w:rFonts w:hint="eastAsia"/>
        </w:rPr>
      </w:pPr>
    </w:p>
    <w:p w14:paraId="69448DDE" w14:textId="77777777" w:rsidR="008878D2" w:rsidRDefault="008878D2">
      <w:pPr>
        <w:rPr>
          <w:rFonts w:hint="eastAsia"/>
        </w:rPr>
      </w:pPr>
    </w:p>
    <w:p w14:paraId="4F5621FD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了解拼音j的基本形态</w:t>
      </w:r>
    </w:p>
    <w:p w14:paraId="043066F2" w14:textId="77777777" w:rsidR="008878D2" w:rsidRDefault="008878D2">
      <w:pPr>
        <w:rPr>
          <w:rFonts w:hint="eastAsia"/>
        </w:rPr>
      </w:pPr>
    </w:p>
    <w:p w14:paraId="5F2B6704" w14:textId="77777777" w:rsidR="008878D2" w:rsidRDefault="008878D2">
      <w:pPr>
        <w:rPr>
          <w:rFonts w:hint="eastAsia"/>
        </w:rPr>
      </w:pPr>
    </w:p>
    <w:p w14:paraId="0EE609FC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我们要知道，“j”是一个声母，它是由一条竖线和一个点组成。它的样子有点像一个小钩子加上一点，这小小的点就像是小钩子上挂着的一个小礼物。在汉字发音中，它代表的是清辅音，发音时舌尖轻触上前牙龈，气流从窄缝中挤出，形成轻微摩擦的声音。</w:t>
      </w:r>
    </w:p>
    <w:p w14:paraId="3A2C2E62" w14:textId="77777777" w:rsidR="008878D2" w:rsidRDefault="008878D2">
      <w:pPr>
        <w:rPr>
          <w:rFonts w:hint="eastAsia"/>
        </w:rPr>
      </w:pPr>
    </w:p>
    <w:p w14:paraId="28009961" w14:textId="77777777" w:rsidR="008878D2" w:rsidRDefault="008878D2">
      <w:pPr>
        <w:rPr>
          <w:rFonts w:hint="eastAsia"/>
        </w:rPr>
      </w:pPr>
    </w:p>
    <w:p w14:paraId="01A6D108" w14:textId="77777777" w:rsidR="008878D2" w:rsidRDefault="008878D2">
      <w:pPr>
        <w:rPr>
          <w:rFonts w:hint="eastAsia"/>
        </w:rPr>
      </w:pPr>
    </w:p>
    <w:p w14:paraId="643C9522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准备正确的书写工具</w:t>
      </w:r>
    </w:p>
    <w:p w14:paraId="3555F69C" w14:textId="77777777" w:rsidR="008878D2" w:rsidRDefault="008878D2">
      <w:pPr>
        <w:rPr>
          <w:rFonts w:hint="eastAsia"/>
        </w:rPr>
      </w:pPr>
    </w:p>
    <w:p w14:paraId="3627A31D" w14:textId="77777777" w:rsidR="008878D2" w:rsidRDefault="008878D2">
      <w:pPr>
        <w:rPr>
          <w:rFonts w:hint="eastAsia"/>
        </w:rPr>
      </w:pPr>
    </w:p>
    <w:p w14:paraId="4C7E052C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为了写出好看的“j”，孩子们需要准备好合适的书写工具。通常，在学校里会使用铅笔练习写字，因为铅笔容易控制，而且如果写错了还可以用橡皮擦掉重写。使用专门的拼音本可以让孩子更容易掌握字母的比例和位置。</w:t>
      </w:r>
    </w:p>
    <w:p w14:paraId="26F8F216" w14:textId="77777777" w:rsidR="008878D2" w:rsidRDefault="008878D2">
      <w:pPr>
        <w:rPr>
          <w:rFonts w:hint="eastAsia"/>
        </w:rPr>
      </w:pPr>
    </w:p>
    <w:p w14:paraId="4466958E" w14:textId="77777777" w:rsidR="008878D2" w:rsidRDefault="008878D2">
      <w:pPr>
        <w:rPr>
          <w:rFonts w:hint="eastAsia"/>
        </w:rPr>
      </w:pPr>
    </w:p>
    <w:p w14:paraId="23C417F6" w14:textId="77777777" w:rsidR="008878D2" w:rsidRDefault="008878D2">
      <w:pPr>
        <w:rPr>
          <w:rFonts w:hint="eastAsia"/>
        </w:rPr>
      </w:pPr>
    </w:p>
    <w:p w14:paraId="5BF53E54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学习正确的书写顺序</w:t>
      </w:r>
    </w:p>
    <w:p w14:paraId="3E6E512E" w14:textId="77777777" w:rsidR="008878D2" w:rsidRDefault="008878D2">
      <w:pPr>
        <w:rPr>
          <w:rFonts w:hint="eastAsia"/>
        </w:rPr>
      </w:pPr>
    </w:p>
    <w:p w14:paraId="4331E5D0" w14:textId="77777777" w:rsidR="008878D2" w:rsidRDefault="008878D2">
      <w:pPr>
        <w:rPr>
          <w:rFonts w:hint="eastAsia"/>
        </w:rPr>
      </w:pPr>
    </w:p>
    <w:p w14:paraId="7363FE20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当一切准备就绪，我们就可以开始学习如何正确地书写“j”了。正确的书写顺序是先画一条向下的直线，然后在直线的底部向左下方勾出一个小尾巴，最后不要忘记在顶部轻轻地点上一个小点。记住，每一笔都要写得稳稳当当，线条要流畅自然，这样写出来的“j”才会漂亮。</w:t>
      </w:r>
    </w:p>
    <w:p w14:paraId="018052C5" w14:textId="77777777" w:rsidR="008878D2" w:rsidRDefault="008878D2">
      <w:pPr>
        <w:rPr>
          <w:rFonts w:hint="eastAsia"/>
        </w:rPr>
      </w:pPr>
    </w:p>
    <w:p w14:paraId="5406471C" w14:textId="77777777" w:rsidR="008878D2" w:rsidRDefault="008878D2">
      <w:pPr>
        <w:rPr>
          <w:rFonts w:hint="eastAsia"/>
        </w:rPr>
      </w:pPr>
    </w:p>
    <w:p w14:paraId="0FC4E89B" w14:textId="77777777" w:rsidR="008878D2" w:rsidRDefault="008878D2">
      <w:pPr>
        <w:rPr>
          <w:rFonts w:hint="eastAsia"/>
        </w:rPr>
      </w:pPr>
    </w:p>
    <w:p w14:paraId="2798570D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实践与练习的重要性</w:t>
      </w:r>
    </w:p>
    <w:p w14:paraId="18D2DA4C" w14:textId="77777777" w:rsidR="008878D2" w:rsidRDefault="008878D2">
      <w:pPr>
        <w:rPr>
          <w:rFonts w:hint="eastAsia"/>
        </w:rPr>
      </w:pPr>
    </w:p>
    <w:p w14:paraId="58E132D0" w14:textId="77777777" w:rsidR="008878D2" w:rsidRDefault="008878D2">
      <w:pPr>
        <w:rPr>
          <w:rFonts w:hint="eastAsia"/>
        </w:rPr>
      </w:pPr>
    </w:p>
    <w:p w14:paraId="01CC1A31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知道了书写的步骤之后，接下来就是反复练习啦。一开始可能会觉得不太习惯，但只要坚持每天练习几遍，很快就能熟练掌握了。老师常说：“熟能生巧。”意思就是说，通过不断的重复练习，我们可以把事情做得更好更完美。</w:t>
      </w:r>
    </w:p>
    <w:p w14:paraId="68ECC48B" w14:textId="77777777" w:rsidR="008878D2" w:rsidRDefault="008878D2">
      <w:pPr>
        <w:rPr>
          <w:rFonts w:hint="eastAsia"/>
        </w:rPr>
      </w:pPr>
    </w:p>
    <w:p w14:paraId="646CE4C0" w14:textId="77777777" w:rsidR="008878D2" w:rsidRDefault="008878D2">
      <w:pPr>
        <w:rPr>
          <w:rFonts w:hint="eastAsia"/>
        </w:rPr>
      </w:pPr>
    </w:p>
    <w:p w14:paraId="0640F963" w14:textId="77777777" w:rsidR="008878D2" w:rsidRDefault="008878D2">
      <w:pPr>
        <w:rPr>
          <w:rFonts w:hint="eastAsia"/>
        </w:rPr>
      </w:pPr>
    </w:p>
    <w:p w14:paraId="309DDA1F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游戏化学习增加趣味性</w:t>
      </w:r>
    </w:p>
    <w:p w14:paraId="65BD7D64" w14:textId="77777777" w:rsidR="008878D2" w:rsidRDefault="008878D2">
      <w:pPr>
        <w:rPr>
          <w:rFonts w:hint="eastAsia"/>
        </w:rPr>
      </w:pPr>
    </w:p>
    <w:p w14:paraId="22544BA7" w14:textId="77777777" w:rsidR="008878D2" w:rsidRDefault="008878D2">
      <w:pPr>
        <w:rPr>
          <w:rFonts w:hint="eastAsia"/>
        </w:rPr>
      </w:pPr>
    </w:p>
    <w:p w14:paraId="3AE19936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为了让学习更加有趣，家长们可以在家里和孩子一起玩些小游戏，比如可以用手指在空中比划“j”的形状，或者用彩色的纸剪出各种大小不同的“j”，贴在家里显眼的地方，让孩子们随时随地都能看到并模仿着写一写。这样做不仅增加了亲子互动的机会，还能让孩子更加喜欢上拼音课。</w:t>
      </w:r>
    </w:p>
    <w:p w14:paraId="7BFDDA89" w14:textId="77777777" w:rsidR="008878D2" w:rsidRDefault="008878D2">
      <w:pPr>
        <w:rPr>
          <w:rFonts w:hint="eastAsia"/>
        </w:rPr>
      </w:pPr>
    </w:p>
    <w:p w14:paraId="5C10C72A" w14:textId="77777777" w:rsidR="008878D2" w:rsidRDefault="008878D2">
      <w:pPr>
        <w:rPr>
          <w:rFonts w:hint="eastAsia"/>
        </w:rPr>
      </w:pPr>
    </w:p>
    <w:p w14:paraId="727CA87F" w14:textId="77777777" w:rsidR="008878D2" w:rsidRDefault="008878D2">
      <w:pPr>
        <w:rPr>
          <w:rFonts w:hint="eastAsia"/>
        </w:rPr>
      </w:pPr>
    </w:p>
    <w:p w14:paraId="76933C4A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最后的总结与鼓励</w:t>
      </w:r>
    </w:p>
    <w:p w14:paraId="1568C89B" w14:textId="77777777" w:rsidR="008878D2" w:rsidRDefault="008878D2">
      <w:pPr>
        <w:rPr>
          <w:rFonts w:hint="eastAsia"/>
        </w:rPr>
      </w:pPr>
    </w:p>
    <w:p w14:paraId="2E19BFCA" w14:textId="77777777" w:rsidR="008878D2" w:rsidRDefault="008878D2">
      <w:pPr>
        <w:rPr>
          <w:rFonts w:hint="eastAsia"/>
        </w:rPr>
      </w:pPr>
    </w:p>
    <w:p w14:paraId="03A12D78" w14:textId="77777777" w:rsidR="008878D2" w:rsidRDefault="008878D2">
      <w:pPr>
        <w:rPr>
          <w:rFonts w:hint="eastAsia"/>
        </w:rPr>
      </w:pPr>
      <w:r>
        <w:rPr>
          <w:rFonts w:hint="eastAsia"/>
        </w:rPr>
        <w:tab/>
        <w:t>“j”的书写虽然看似简单，但对于刚刚接触拼音的一年级小朋友来说，也是需要一定时间和耐心去学习和掌握的过程。每一位小朋友都是独一无二的艺术家，相信只要大家用心去练，一定能写出最漂亮的“j”。加油吧！</w:t>
      </w:r>
    </w:p>
    <w:p w14:paraId="6F10FF68" w14:textId="77777777" w:rsidR="008878D2" w:rsidRDefault="008878D2">
      <w:pPr>
        <w:rPr>
          <w:rFonts w:hint="eastAsia"/>
        </w:rPr>
      </w:pPr>
    </w:p>
    <w:p w14:paraId="30967807" w14:textId="77777777" w:rsidR="008878D2" w:rsidRDefault="008878D2">
      <w:pPr>
        <w:rPr>
          <w:rFonts w:hint="eastAsia"/>
        </w:rPr>
      </w:pPr>
    </w:p>
    <w:p w14:paraId="416D6547" w14:textId="77777777" w:rsidR="008878D2" w:rsidRDefault="00887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7BA77" w14:textId="17876D00" w:rsidR="003679D6" w:rsidRDefault="003679D6"/>
    <w:sectPr w:rsidR="00367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D6"/>
    <w:rsid w:val="002C4F04"/>
    <w:rsid w:val="003679D6"/>
    <w:rsid w:val="0088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1E44C-162D-4918-88A4-65173E5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