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2552" w14:textId="77777777" w:rsidR="00BF3433" w:rsidRDefault="00BF3433">
      <w:pPr>
        <w:rPr>
          <w:rFonts w:hint="eastAsia"/>
        </w:rPr>
      </w:pPr>
    </w:p>
    <w:p w14:paraId="0D20DE83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一年级的拼音写一句话简介</w:t>
      </w:r>
    </w:p>
    <w:p w14:paraId="7A062B7A" w14:textId="77777777" w:rsidR="00BF3433" w:rsidRDefault="00BF3433">
      <w:pPr>
        <w:rPr>
          <w:rFonts w:hint="eastAsia"/>
        </w:rPr>
      </w:pPr>
    </w:p>
    <w:p w14:paraId="0D573F53" w14:textId="77777777" w:rsidR="00BF3433" w:rsidRDefault="00BF3433">
      <w:pPr>
        <w:rPr>
          <w:rFonts w:hint="eastAsia"/>
        </w:rPr>
      </w:pPr>
    </w:p>
    <w:p w14:paraId="133CB780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在孩子们的学习旅程中，一年级是一个非常重要的起点。在这里，他们开始接触和学习汉语拼音，这不仅是他们日后掌握汉字的基础，也是开启阅读世界的大门。通过“一年级的拼音写一句话”这一活动，孩子们不仅能够练习拼音，还能尝试用简单的句子表达自己的想法和感受。</w:t>
      </w:r>
    </w:p>
    <w:p w14:paraId="26C02255" w14:textId="77777777" w:rsidR="00BF3433" w:rsidRDefault="00BF3433">
      <w:pPr>
        <w:rPr>
          <w:rFonts w:hint="eastAsia"/>
        </w:rPr>
      </w:pPr>
    </w:p>
    <w:p w14:paraId="60B2D6C9" w14:textId="77777777" w:rsidR="00BF3433" w:rsidRDefault="00BF3433">
      <w:pPr>
        <w:rPr>
          <w:rFonts w:hint="eastAsia"/>
        </w:rPr>
      </w:pPr>
    </w:p>
    <w:p w14:paraId="7B9FA975" w14:textId="77777777" w:rsidR="00BF3433" w:rsidRDefault="00BF3433">
      <w:pPr>
        <w:rPr>
          <w:rFonts w:hint="eastAsia"/>
        </w:rPr>
      </w:pPr>
    </w:p>
    <w:p w14:paraId="0453AD4C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36487A9" w14:textId="77777777" w:rsidR="00BF3433" w:rsidRDefault="00BF3433">
      <w:pPr>
        <w:rPr>
          <w:rFonts w:hint="eastAsia"/>
        </w:rPr>
      </w:pPr>
    </w:p>
    <w:p w14:paraId="7AD12345" w14:textId="77777777" w:rsidR="00BF3433" w:rsidRDefault="00BF3433">
      <w:pPr>
        <w:rPr>
          <w:rFonts w:hint="eastAsia"/>
        </w:rPr>
      </w:pPr>
    </w:p>
    <w:p w14:paraId="77C7D383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汉语拼音是帮助学生认读汉字、增进阅读能力的重要工具。对于一年级的学生来说，学习拼音有助于他们更好地理解汉字的发音规则，并为将来的语言学习打下坚实的基础。通过每日的拼音练习，孩子们逐渐掌握了声母、韵母及声调的正确发音方法，这对他们的语言发展至关重要。</w:t>
      </w:r>
    </w:p>
    <w:p w14:paraId="4DC5636C" w14:textId="77777777" w:rsidR="00BF3433" w:rsidRDefault="00BF3433">
      <w:pPr>
        <w:rPr>
          <w:rFonts w:hint="eastAsia"/>
        </w:rPr>
      </w:pPr>
    </w:p>
    <w:p w14:paraId="6D9BACB3" w14:textId="77777777" w:rsidR="00BF3433" w:rsidRDefault="00BF3433">
      <w:pPr>
        <w:rPr>
          <w:rFonts w:hint="eastAsia"/>
        </w:rPr>
      </w:pPr>
    </w:p>
    <w:p w14:paraId="2E5572D0" w14:textId="77777777" w:rsidR="00BF3433" w:rsidRDefault="00BF3433">
      <w:pPr>
        <w:rPr>
          <w:rFonts w:hint="eastAsia"/>
        </w:rPr>
      </w:pPr>
    </w:p>
    <w:p w14:paraId="03CE59FC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从拼音到句子的过渡</w:t>
      </w:r>
    </w:p>
    <w:p w14:paraId="386F1534" w14:textId="77777777" w:rsidR="00BF3433" w:rsidRDefault="00BF3433">
      <w:pPr>
        <w:rPr>
          <w:rFonts w:hint="eastAsia"/>
        </w:rPr>
      </w:pPr>
    </w:p>
    <w:p w14:paraId="7C0427C5" w14:textId="77777777" w:rsidR="00BF3433" w:rsidRDefault="00BF3433">
      <w:pPr>
        <w:rPr>
          <w:rFonts w:hint="eastAsia"/>
        </w:rPr>
      </w:pPr>
    </w:p>
    <w:p w14:paraId="51B32F63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当孩子们对基本的拼音知识有了足够的了解后，下一步就是尝试构造简单句子。“一年级的拼音写一句话”活动鼓励孩子们使用所学的拼音知识来拼写出完整的句子。这个过程不仅能增强孩子们的语言组织能力，也能提高他们的自信心。例如，孩子们可以写下关于自己喜欢的颜色、动物或是日常生活中发生的趣事等。</w:t>
      </w:r>
    </w:p>
    <w:p w14:paraId="0F2FDAAD" w14:textId="77777777" w:rsidR="00BF3433" w:rsidRDefault="00BF3433">
      <w:pPr>
        <w:rPr>
          <w:rFonts w:hint="eastAsia"/>
        </w:rPr>
      </w:pPr>
    </w:p>
    <w:p w14:paraId="1CC9D048" w14:textId="77777777" w:rsidR="00BF3433" w:rsidRDefault="00BF3433">
      <w:pPr>
        <w:rPr>
          <w:rFonts w:hint="eastAsia"/>
        </w:rPr>
      </w:pPr>
    </w:p>
    <w:p w14:paraId="38DDEA69" w14:textId="77777777" w:rsidR="00BF3433" w:rsidRDefault="00BF3433">
      <w:pPr>
        <w:rPr>
          <w:rFonts w:hint="eastAsia"/>
        </w:rPr>
      </w:pPr>
    </w:p>
    <w:p w14:paraId="45274AEB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激发创造力与表达欲望</w:t>
      </w:r>
    </w:p>
    <w:p w14:paraId="1F27EBD6" w14:textId="77777777" w:rsidR="00BF3433" w:rsidRDefault="00BF3433">
      <w:pPr>
        <w:rPr>
          <w:rFonts w:hint="eastAsia"/>
        </w:rPr>
      </w:pPr>
    </w:p>
    <w:p w14:paraId="686C7077" w14:textId="77777777" w:rsidR="00BF3433" w:rsidRDefault="00BF3433">
      <w:pPr>
        <w:rPr>
          <w:rFonts w:hint="eastAsia"/>
        </w:rPr>
      </w:pPr>
    </w:p>
    <w:p w14:paraId="3E59C79F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通过参与“一年级的拼音写一句话”，孩子们有机会将自己的想象和创意转化为文字。这对于培养孩子的创造性思维和表达欲望非常重要。教师和家长可以通过鼓励孩子分享他们的作品，来进一步激发他们的兴趣和热情。这种正面的反馈机制有助于孩子们建立自信，同时也促进了家庭和学校之间的积极互动。</w:t>
      </w:r>
    </w:p>
    <w:p w14:paraId="1C651673" w14:textId="77777777" w:rsidR="00BF3433" w:rsidRDefault="00BF3433">
      <w:pPr>
        <w:rPr>
          <w:rFonts w:hint="eastAsia"/>
        </w:rPr>
      </w:pPr>
    </w:p>
    <w:p w14:paraId="40933FAD" w14:textId="77777777" w:rsidR="00BF3433" w:rsidRDefault="00BF3433">
      <w:pPr>
        <w:rPr>
          <w:rFonts w:hint="eastAsia"/>
        </w:rPr>
      </w:pPr>
    </w:p>
    <w:p w14:paraId="253C058A" w14:textId="77777777" w:rsidR="00BF3433" w:rsidRDefault="00BF3433">
      <w:pPr>
        <w:rPr>
          <w:rFonts w:hint="eastAsia"/>
        </w:rPr>
      </w:pPr>
    </w:p>
    <w:p w14:paraId="3627268C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促进亲子互动</w:t>
      </w:r>
    </w:p>
    <w:p w14:paraId="3DAF6D00" w14:textId="77777777" w:rsidR="00BF3433" w:rsidRDefault="00BF3433">
      <w:pPr>
        <w:rPr>
          <w:rFonts w:hint="eastAsia"/>
        </w:rPr>
      </w:pPr>
    </w:p>
    <w:p w14:paraId="19131882" w14:textId="77777777" w:rsidR="00BF3433" w:rsidRDefault="00BF3433">
      <w:pPr>
        <w:rPr>
          <w:rFonts w:hint="eastAsia"/>
        </w:rPr>
      </w:pPr>
    </w:p>
    <w:p w14:paraId="703C7836" w14:textId="77777777" w:rsidR="00BF3433" w:rsidRDefault="00BF3433">
      <w:pPr>
        <w:rPr>
          <w:rFonts w:hint="eastAsia"/>
        </w:rPr>
      </w:pPr>
      <w:r>
        <w:rPr>
          <w:rFonts w:hint="eastAsia"/>
        </w:rPr>
        <w:tab/>
        <w:t>“一年级的拼音写一句话”不仅仅是一项课堂活动，它同样适合在家中进行。家长们可以利用这个机会参与到孩子的学习过程中，一同探讨如何用拼音构建更有趣的句子。这种方式不仅加强了亲子间的关系，也让孩子感受到来自父母的支持和鼓励。</w:t>
      </w:r>
    </w:p>
    <w:p w14:paraId="5D9CF0B1" w14:textId="77777777" w:rsidR="00BF3433" w:rsidRDefault="00BF3433">
      <w:pPr>
        <w:rPr>
          <w:rFonts w:hint="eastAsia"/>
        </w:rPr>
      </w:pPr>
    </w:p>
    <w:p w14:paraId="40E585C6" w14:textId="77777777" w:rsidR="00BF3433" w:rsidRDefault="00BF3433">
      <w:pPr>
        <w:rPr>
          <w:rFonts w:hint="eastAsia"/>
        </w:rPr>
      </w:pPr>
    </w:p>
    <w:p w14:paraId="696E1002" w14:textId="77777777" w:rsidR="00BF3433" w:rsidRDefault="00BF3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C1EA4" w14:textId="4049C742" w:rsidR="00A129AD" w:rsidRDefault="00A129AD"/>
    <w:sectPr w:rsidR="00A1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AD"/>
    <w:rsid w:val="007F2201"/>
    <w:rsid w:val="00A129AD"/>
    <w:rsid w:val="00B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940D2-4E56-4453-863C-2B57A4C4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