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3021E" w14:textId="77777777" w:rsidR="005E28A3" w:rsidRDefault="005E28A3">
      <w:pPr>
        <w:rPr>
          <w:rFonts w:hint="eastAsia"/>
        </w:rPr>
      </w:pPr>
    </w:p>
    <w:p w14:paraId="7F397BD7" w14:textId="77777777" w:rsidR="005E28A3" w:rsidRDefault="005E28A3">
      <w:pPr>
        <w:rPr>
          <w:rFonts w:hint="eastAsia"/>
        </w:rPr>
      </w:pPr>
      <w:r>
        <w:rPr>
          <w:rFonts w:hint="eastAsia"/>
        </w:rPr>
        <w:tab/>
        <w:t>一年级的拼音写词语</w:t>
      </w:r>
    </w:p>
    <w:p w14:paraId="481A46CA" w14:textId="77777777" w:rsidR="005E28A3" w:rsidRDefault="005E28A3">
      <w:pPr>
        <w:rPr>
          <w:rFonts w:hint="eastAsia"/>
        </w:rPr>
      </w:pPr>
    </w:p>
    <w:p w14:paraId="1EB69DB7" w14:textId="77777777" w:rsidR="005E28A3" w:rsidRDefault="005E28A3">
      <w:pPr>
        <w:rPr>
          <w:rFonts w:hint="eastAsia"/>
        </w:rPr>
      </w:pPr>
    </w:p>
    <w:p w14:paraId="018EDAD3" w14:textId="77777777" w:rsidR="005E28A3" w:rsidRDefault="005E28A3">
      <w:pPr>
        <w:rPr>
          <w:rFonts w:hint="eastAsia"/>
        </w:rPr>
      </w:pPr>
      <w:r>
        <w:rPr>
          <w:rFonts w:hint="eastAsia"/>
        </w:rPr>
        <w:tab/>
        <w:t>对于刚踏入学校大门的一年级小朋友来说，学习汉语拼音是他们语言学习之旅中的重要一步。拼音作为汉字发音的辅助工具，不仅帮助孩子们更准确地读出汉字，还为他们的词汇量积累和阅读能力打下了坚实的基础。在日常的学习过程中，通过拼音来写词语是一个非常有效的练习方式。</w:t>
      </w:r>
    </w:p>
    <w:p w14:paraId="637E62A7" w14:textId="77777777" w:rsidR="005E28A3" w:rsidRDefault="005E28A3">
      <w:pPr>
        <w:rPr>
          <w:rFonts w:hint="eastAsia"/>
        </w:rPr>
      </w:pPr>
    </w:p>
    <w:p w14:paraId="241EC33A" w14:textId="77777777" w:rsidR="005E28A3" w:rsidRDefault="005E28A3">
      <w:pPr>
        <w:rPr>
          <w:rFonts w:hint="eastAsia"/>
        </w:rPr>
      </w:pPr>
    </w:p>
    <w:p w14:paraId="2DDD5289" w14:textId="77777777" w:rsidR="005E28A3" w:rsidRDefault="005E28A3">
      <w:pPr>
        <w:rPr>
          <w:rFonts w:hint="eastAsia"/>
        </w:rPr>
      </w:pPr>
    </w:p>
    <w:p w14:paraId="7F8CC1C4" w14:textId="77777777" w:rsidR="005E28A3" w:rsidRDefault="005E28A3">
      <w:pPr>
        <w:rPr>
          <w:rFonts w:hint="eastAsia"/>
        </w:rPr>
      </w:pPr>
      <w:r>
        <w:rPr>
          <w:rFonts w:hint="eastAsia"/>
        </w:rPr>
        <w:tab/>
        <w:t>拼音与词汇的初步结合</w:t>
      </w:r>
    </w:p>
    <w:p w14:paraId="507C2C0B" w14:textId="77777777" w:rsidR="005E28A3" w:rsidRDefault="005E28A3">
      <w:pPr>
        <w:rPr>
          <w:rFonts w:hint="eastAsia"/>
        </w:rPr>
      </w:pPr>
    </w:p>
    <w:p w14:paraId="4C088717" w14:textId="77777777" w:rsidR="005E28A3" w:rsidRDefault="005E28A3">
      <w:pPr>
        <w:rPr>
          <w:rFonts w:hint="eastAsia"/>
        </w:rPr>
      </w:pPr>
    </w:p>
    <w:p w14:paraId="4A185719" w14:textId="77777777" w:rsidR="005E28A3" w:rsidRDefault="005E28A3">
      <w:pPr>
        <w:rPr>
          <w:rFonts w:hint="eastAsia"/>
        </w:rPr>
      </w:pPr>
      <w:r>
        <w:rPr>
          <w:rFonts w:hint="eastAsia"/>
        </w:rPr>
        <w:tab/>
        <w:t>刚开始接触拼音的小朋友，通常会从简单的单音节词开始学起，例如“爸”（bà）、“妈”（mā）等。这些基础词汇不仅是家庭成员称呼的重要组成部分，也是孩子们最早接触到的汉字之一。随着学习的深入，教师们会逐渐引入双音节甚至多音节的词语，如“火车”（huǒ chē）、“学校”（xué xiào），以此来拓展学生的词汇量，并增强他们对不同声调的理解和运用能力。</w:t>
      </w:r>
    </w:p>
    <w:p w14:paraId="747ADDC6" w14:textId="77777777" w:rsidR="005E28A3" w:rsidRDefault="005E28A3">
      <w:pPr>
        <w:rPr>
          <w:rFonts w:hint="eastAsia"/>
        </w:rPr>
      </w:pPr>
    </w:p>
    <w:p w14:paraId="5C5EC3A7" w14:textId="77777777" w:rsidR="005E28A3" w:rsidRDefault="005E28A3">
      <w:pPr>
        <w:rPr>
          <w:rFonts w:hint="eastAsia"/>
        </w:rPr>
      </w:pPr>
    </w:p>
    <w:p w14:paraId="0FBA70D3" w14:textId="77777777" w:rsidR="005E28A3" w:rsidRDefault="005E28A3">
      <w:pPr>
        <w:rPr>
          <w:rFonts w:hint="eastAsia"/>
        </w:rPr>
      </w:pPr>
    </w:p>
    <w:p w14:paraId="1EB6C327" w14:textId="77777777" w:rsidR="005E28A3" w:rsidRDefault="005E28A3">
      <w:pPr>
        <w:rPr>
          <w:rFonts w:hint="eastAsia"/>
        </w:rPr>
      </w:pPr>
      <w:r>
        <w:rPr>
          <w:rFonts w:hint="eastAsia"/>
        </w:rPr>
        <w:tab/>
        <w:t>拼音写词语的实际应用</w:t>
      </w:r>
    </w:p>
    <w:p w14:paraId="39CC27AF" w14:textId="77777777" w:rsidR="005E28A3" w:rsidRDefault="005E28A3">
      <w:pPr>
        <w:rPr>
          <w:rFonts w:hint="eastAsia"/>
        </w:rPr>
      </w:pPr>
    </w:p>
    <w:p w14:paraId="76870D93" w14:textId="77777777" w:rsidR="005E28A3" w:rsidRDefault="005E28A3">
      <w:pPr>
        <w:rPr>
          <w:rFonts w:hint="eastAsia"/>
        </w:rPr>
      </w:pPr>
    </w:p>
    <w:p w14:paraId="221F4555" w14:textId="77777777" w:rsidR="005E28A3" w:rsidRDefault="005E28A3">
      <w:pPr>
        <w:rPr>
          <w:rFonts w:hint="eastAsia"/>
        </w:rPr>
      </w:pPr>
      <w:r>
        <w:rPr>
          <w:rFonts w:hint="eastAsia"/>
        </w:rPr>
        <w:tab/>
        <w:t>在课堂上，老师经常会让孩子们进行拼音写词语的游戏或活动，这不仅能激发学生的学习兴趣，还能提高他们的参与度。例如，可以通过卡片展示拼音，让孩子们根据拼音写出相应的汉字。这种互动式的学习方法，有助于加深孩子们对汉字的印象，同时也能让他们更好地掌握汉字的正确书写顺序。</w:t>
      </w:r>
    </w:p>
    <w:p w14:paraId="18D1CB11" w14:textId="77777777" w:rsidR="005E28A3" w:rsidRDefault="005E28A3">
      <w:pPr>
        <w:rPr>
          <w:rFonts w:hint="eastAsia"/>
        </w:rPr>
      </w:pPr>
    </w:p>
    <w:p w14:paraId="06E08702" w14:textId="77777777" w:rsidR="005E28A3" w:rsidRDefault="005E28A3">
      <w:pPr>
        <w:rPr>
          <w:rFonts w:hint="eastAsia"/>
        </w:rPr>
      </w:pPr>
    </w:p>
    <w:p w14:paraId="40D3AF47" w14:textId="77777777" w:rsidR="005E28A3" w:rsidRDefault="005E28A3">
      <w:pPr>
        <w:rPr>
          <w:rFonts w:hint="eastAsia"/>
        </w:rPr>
      </w:pPr>
    </w:p>
    <w:p w14:paraId="2D66B6C0" w14:textId="77777777" w:rsidR="005E28A3" w:rsidRDefault="005E28A3">
      <w:pPr>
        <w:rPr>
          <w:rFonts w:hint="eastAsia"/>
        </w:rPr>
      </w:pPr>
      <w:r>
        <w:rPr>
          <w:rFonts w:hint="eastAsia"/>
        </w:rPr>
        <w:tab/>
        <w:t>如何有效提升拼音写词语的能力</w:t>
      </w:r>
    </w:p>
    <w:p w14:paraId="69BFA875" w14:textId="77777777" w:rsidR="005E28A3" w:rsidRDefault="005E28A3">
      <w:pPr>
        <w:rPr>
          <w:rFonts w:hint="eastAsia"/>
        </w:rPr>
      </w:pPr>
    </w:p>
    <w:p w14:paraId="5A659345" w14:textId="77777777" w:rsidR="005E28A3" w:rsidRDefault="005E28A3">
      <w:pPr>
        <w:rPr>
          <w:rFonts w:hint="eastAsia"/>
        </w:rPr>
      </w:pPr>
    </w:p>
    <w:p w14:paraId="397D2C8C" w14:textId="77777777" w:rsidR="005E28A3" w:rsidRDefault="005E28A3">
      <w:pPr>
        <w:rPr>
          <w:rFonts w:hint="eastAsia"/>
        </w:rPr>
      </w:pPr>
      <w:r>
        <w:rPr>
          <w:rFonts w:hint="eastAsia"/>
        </w:rPr>
        <w:tab/>
        <w:t>为了有效地提升一年级学生拼音写词语的能力，家长和老师可以采取一些具体措施。鼓励孩子每天花一定时间复习当天学到的拼音和对应的汉字。利用日常生活中的机会，比如看路牌、读商店名等，让孩子尝试拼读并写下看到的字词。还可以通过阅读简易的故事书，增加孩子的识字量，从而间接促进拼音写词语技能的发展。</w:t>
      </w:r>
    </w:p>
    <w:p w14:paraId="5B4BA49B" w14:textId="77777777" w:rsidR="005E28A3" w:rsidRDefault="005E28A3">
      <w:pPr>
        <w:rPr>
          <w:rFonts w:hint="eastAsia"/>
        </w:rPr>
      </w:pPr>
    </w:p>
    <w:p w14:paraId="35C59E28" w14:textId="77777777" w:rsidR="005E28A3" w:rsidRDefault="005E28A3">
      <w:pPr>
        <w:rPr>
          <w:rFonts w:hint="eastAsia"/>
        </w:rPr>
      </w:pPr>
    </w:p>
    <w:p w14:paraId="3C655919" w14:textId="77777777" w:rsidR="005E28A3" w:rsidRDefault="005E28A3">
      <w:pPr>
        <w:rPr>
          <w:rFonts w:hint="eastAsia"/>
        </w:rPr>
      </w:pPr>
    </w:p>
    <w:p w14:paraId="0C76C3C1" w14:textId="77777777" w:rsidR="005E28A3" w:rsidRDefault="005E28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C48883" w14:textId="77777777" w:rsidR="005E28A3" w:rsidRDefault="005E28A3">
      <w:pPr>
        <w:rPr>
          <w:rFonts w:hint="eastAsia"/>
        </w:rPr>
      </w:pPr>
    </w:p>
    <w:p w14:paraId="2205F11F" w14:textId="77777777" w:rsidR="005E28A3" w:rsidRDefault="005E28A3">
      <w:pPr>
        <w:rPr>
          <w:rFonts w:hint="eastAsia"/>
        </w:rPr>
      </w:pPr>
    </w:p>
    <w:p w14:paraId="5CF2D691" w14:textId="77777777" w:rsidR="005E28A3" w:rsidRDefault="005E28A3">
      <w:pPr>
        <w:rPr>
          <w:rFonts w:hint="eastAsia"/>
        </w:rPr>
      </w:pPr>
      <w:r>
        <w:rPr>
          <w:rFonts w:hint="eastAsia"/>
        </w:rPr>
        <w:tab/>
        <w:t>拼音写词语是一年级小学生学习汉语不可或缺的一部分。它不仅帮助孩子们建立起汉字与声音之间的联系，也为他们未来的语文学习奠定了重要的基石。通过不断练习和实际应用，孩子们能够更加熟练地使用拼音，写出更多复杂的词语，逐步提高自己的语言表达能力。</w:t>
      </w:r>
    </w:p>
    <w:p w14:paraId="07A648BB" w14:textId="77777777" w:rsidR="005E28A3" w:rsidRDefault="005E28A3">
      <w:pPr>
        <w:rPr>
          <w:rFonts w:hint="eastAsia"/>
        </w:rPr>
      </w:pPr>
    </w:p>
    <w:p w14:paraId="7F0EE217" w14:textId="77777777" w:rsidR="005E28A3" w:rsidRDefault="005E28A3">
      <w:pPr>
        <w:rPr>
          <w:rFonts w:hint="eastAsia"/>
        </w:rPr>
      </w:pPr>
    </w:p>
    <w:p w14:paraId="406E463A" w14:textId="77777777" w:rsidR="005E28A3" w:rsidRDefault="005E28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E7D07" w14:textId="790498FE" w:rsidR="00E665DD" w:rsidRDefault="00E665DD"/>
    <w:sectPr w:rsidR="00E66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DD"/>
    <w:rsid w:val="005E28A3"/>
    <w:rsid w:val="007F2201"/>
    <w:rsid w:val="00E6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50575-71AA-47B2-982B-0852E159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