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661F" w14:textId="77777777" w:rsidR="00251F4E" w:rsidRDefault="00251F4E">
      <w:pPr>
        <w:rPr>
          <w:rFonts w:hint="eastAsia"/>
        </w:rPr>
      </w:pPr>
    </w:p>
    <w:p w14:paraId="7B53CF36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一年级的拼音：冰糖是食物吗？</w:t>
      </w:r>
    </w:p>
    <w:p w14:paraId="3AB4B708" w14:textId="77777777" w:rsidR="00251F4E" w:rsidRDefault="00251F4E">
      <w:pPr>
        <w:rPr>
          <w:rFonts w:hint="eastAsia"/>
        </w:rPr>
      </w:pPr>
    </w:p>
    <w:p w14:paraId="1021A68A" w14:textId="77777777" w:rsidR="00251F4E" w:rsidRDefault="00251F4E">
      <w:pPr>
        <w:rPr>
          <w:rFonts w:hint="eastAsia"/>
        </w:rPr>
      </w:pPr>
    </w:p>
    <w:p w14:paraId="44DAB9E8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在小学一年级的课堂上，孩子们开始接触拼音，这是一种帮助他们学习汉字发音的工具。当提到“冰糖”这个词的时候，可能就会有小朋友好奇地问：“老师，冰糖是不是食物呢？”这看似简单的问题，其实背后有着丰富的知识等待着我们去探索。</w:t>
      </w:r>
    </w:p>
    <w:p w14:paraId="1E899948" w14:textId="77777777" w:rsidR="00251F4E" w:rsidRDefault="00251F4E">
      <w:pPr>
        <w:rPr>
          <w:rFonts w:hint="eastAsia"/>
        </w:rPr>
      </w:pPr>
    </w:p>
    <w:p w14:paraId="26EBDA82" w14:textId="77777777" w:rsidR="00251F4E" w:rsidRDefault="00251F4E">
      <w:pPr>
        <w:rPr>
          <w:rFonts w:hint="eastAsia"/>
        </w:rPr>
      </w:pPr>
    </w:p>
    <w:p w14:paraId="13AF9557" w14:textId="77777777" w:rsidR="00251F4E" w:rsidRDefault="00251F4E">
      <w:pPr>
        <w:rPr>
          <w:rFonts w:hint="eastAsia"/>
        </w:rPr>
      </w:pPr>
    </w:p>
    <w:p w14:paraId="05FE612F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冰糖的历史渊源</w:t>
      </w:r>
    </w:p>
    <w:p w14:paraId="420F93ED" w14:textId="77777777" w:rsidR="00251F4E" w:rsidRDefault="00251F4E">
      <w:pPr>
        <w:rPr>
          <w:rFonts w:hint="eastAsia"/>
        </w:rPr>
      </w:pPr>
    </w:p>
    <w:p w14:paraId="368B2341" w14:textId="77777777" w:rsidR="00251F4E" w:rsidRDefault="00251F4E">
      <w:pPr>
        <w:rPr>
          <w:rFonts w:hint="eastAsia"/>
        </w:rPr>
      </w:pPr>
    </w:p>
    <w:p w14:paraId="216239B3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要回答这个问题，我们不妨先来了解一下冰糖的历史。冰糖并非现代才有的食品，它在中国已有很长的历史。早在古代，人们就已经掌握了制糖技术，将甘蔗汁熬煮浓缩后冷却结晶，形成了晶莹剔透的糖块，这就是最初的冰糖。随着时间的推移，冰糖不仅成为了一种甜美的调味品，还被广泛应用于中药配伍中，作为药引或改善药物的味道。</w:t>
      </w:r>
    </w:p>
    <w:p w14:paraId="1942C224" w14:textId="77777777" w:rsidR="00251F4E" w:rsidRDefault="00251F4E">
      <w:pPr>
        <w:rPr>
          <w:rFonts w:hint="eastAsia"/>
        </w:rPr>
      </w:pPr>
    </w:p>
    <w:p w14:paraId="7C312B88" w14:textId="77777777" w:rsidR="00251F4E" w:rsidRDefault="00251F4E">
      <w:pPr>
        <w:rPr>
          <w:rFonts w:hint="eastAsia"/>
        </w:rPr>
      </w:pPr>
    </w:p>
    <w:p w14:paraId="4E3AFB79" w14:textId="77777777" w:rsidR="00251F4E" w:rsidRDefault="00251F4E">
      <w:pPr>
        <w:rPr>
          <w:rFonts w:hint="eastAsia"/>
        </w:rPr>
      </w:pPr>
    </w:p>
    <w:p w14:paraId="49839A58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冰糖的制作工艺</w:t>
      </w:r>
    </w:p>
    <w:p w14:paraId="1861A159" w14:textId="77777777" w:rsidR="00251F4E" w:rsidRDefault="00251F4E">
      <w:pPr>
        <w:rPr>
          <w:rFonts w:hint="eastAsia"/>
        </w:rPr>
      </w:pPr>
    </w:p>
    <w:p w14:paraId="29CBD5BE" w14:textId="77777777" w:rsidR="00251F4E" w:rsidRDefault="00251F4E">
      <w:pPr>
        <w:rPr>
          <w:rFonts w:hint="eastAsia"/>
        </w:rPr>
      </w:pPr>
    </w:p>
    <w:p w14:paraId="50551D3D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从制作工艺的角度来看，冰糖确实是经过特殊处理的食物。它是以甘蔗或者甜菜为原料，通过压榨取汁、澄清过滤、蒸发浓缩等一系列工序制成的。在这个过程中，杂质被去除，糖分被高度浓缩，最终形成纯净透明的大晶体。这些大晶体就是我们常见的冰糖，它们质地坚硬，入口即化，给人带来甜蜜的享受。</w:t>
      </w:r>
    </w:p>
    <w:p w14:paraId="40BEAAE6" w14:textId="77777777" w:rsidR="00251F4E" w:rsidRDefault="00251F4E">
      <w:pPr>
        <w:rPr>
          <w:rFonts w:hint="eastAsia"/>
        </w:rPr>
      </w:pPr>
    </w:p>
    <w:p w14:paraId="6F68684B" w14:textId="77777777" w:rsidR="00251F4E" w:rsidRDefault="00251F4E">
      <w:pPr>
        <w:rPr>
          <w:rFonts w:hint="eastAsia"/>
        </w:rPr>
      </w:pPr>
    </w:p>
    <w:p w14:paraId="3034F01D" w14:textId="77777777" w:rsidR="00251F4E" w:rsidRDefault="00251F4E">
      <w:pPr>
        <w:rPr>
          <w:rFonts w:hint="eastAsia"/>
        </w:rPr>
      </w:pPr>
    </w:p>
    <w:p w14:paraId="7B41FD28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冰糖的营养价值</w:t>
      </w:r>
    </w:p>
    <w:p w14:paraId="0519A083" w14:textId="77777777" w:rsidR="00251F4E" w:rsidRDefault="00251F4E">
      <w:pPr>
        <w:rPr>
          <w:rFonts w:hint="eastAsia"/>
        </w:rPr>
      </w:pPr>
    </w:p>
    <w:p w14:paraId="0F20B98C" w14:textId="77777777" w:rsidR="00251F4E" w:rsidRDefault="00251F4E">
      <w:pPr>
        <w:rPr>
          <w:rFonts w:hint="eastAsia"/>
        </w:rPr>
      </w:pPr>
    </w:p>
    <w:p w14:paraId="648F36C7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既然冰糖是通过植物提取而来，那么它是否具有营养价值呢？答案是肯定的。冰糖主要成分是蔗糖，可以为人体提供能量。适量食用冰糖有助于补充体力，特别是在运动后或者感觉疲劳时。不过，需要注意的是，由于冰糖含糖量高，过量食用可能会导致血糖升高，对于糖尿病患者来说，应该谨慎食用。</w:t>
      </w:r>
    </w:p>
    <w:p w14:paraId="4D017721" w14:textId="77777777" w:rsidR="00251F4E" w:rsidRDefault="00251F4E">
      <w:pPr>
        <w:rPr>
          <w:rFonts w:hint="eastAsia"/>
        </w:rPr>
      </w:pPr>
    </w:p>
    <w:p w14:paraId="69146132" w14:textId="77777777" w:rsidR="00251F4E" w:rsidRDefault="00251F4E">
      <w:pPr>
        <w:rPr>
          <w:rFonts w:hint="eastAsia"/>
        </w:rPr>
      </w:pPr>
    </w:p>
    <w:p w14:paraId="629F7337" w14:textId="77777777" w:rsidR="00251F4E" w:rsidRDefault="00251F4E">
      <w:pPr>
        <w:rPr>
          <w:rFonts w:hint="eastAsia"/>
        </w:rPr>
      </w:pPr>
    </w:p>
    <w:p w14:paraId="083B05BF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冰糖的文化意义</w:t>
      </w:r>
    </w:p>
    <w:p w14:paraId="624765B8" w14:textId="77777777" w:rsidR="00251F4E" w:rsidRDefault="00251F4E">
      <w:pPr>
        <w:rPr>
          <w:rFonts w:hint="eastAsia"/>
        </w:rPr>
      </w:pPr>
    </w:p>
    <w:p w14:paraId="35AE1B07" w14:textId="77777777" w:rsidR="00251F4E" w:rsidRDefault="00251F4E">
      <w:pPr>
        <w:rPr>
          <w:rFonts w:hint="eastAsia"/>
        </w:rPr>
      </w:pPr>
    </w:p>
    <w:p w14:paraId="542A9F8F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除了作为一种美味的食品，冰糖在中国文化中也占有重要的地位。在传统的节日和庆典活动中，常常会见到用冰糖制作的精美糖果。例如，在春节期间，家庭主妇们喜欢用冰糖熬制糖葫芦，这种酸甜可口的小吃深受孩子们的喜爱。冰糖还经常出现在文学作品和影视剧中，成为了美好生活的象征。</w:t>
      </w:r>
    </w:p>
    <w:p w14:paraId="397BCAA5" w14:textId="77777777" w:rsidR="00251F4E" w:rsidRDefault="00251F4E">
      <w:pPr>
        <w:rPr>
          <w:rFonts w:hint="eastAsia"/>
        </w:rPr>
      </w:pPr>
    </w:p>
    <w:p w14:paraId="45A6BCF9" w14:textId="77777777" w:rsidR="00251F4E" w:rsidRDefault="00251F4E">
      <w:pPr>
        <w:rPr>
          <w:rFonts w:hint="eastAsia"/>
        </w:rPr>
      </w:pPr>
    </w:p>
    <w:p w14:paraId="7A93BB2B" w14:textId="77777777" w:rsidR="00251F4E" w:rsidRDefault="00251F4E">
      <w:pPr>
        <w:rPr>
          <w:rFonts w:hint="eastAsia"/>
        </w:rPr>
      </w:pPr>
    </w:p>
    <w:p w14:paraId="256BCEB8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冰糖的用途多样</w:t>
      </w:r>
    </w:p>
    <w:p w14:paraId="1F2F5813" w14:textId="77777777" w:rsidR="00251F4E" w:rsidRDefault="00251F4E">
      <w:pPr>
        <w:rPr>
          <w:rFonts w:hint="eastAsia"/>
        </w:rPr>
      </w:pPr>
    </w:p>
    <w:p w14:paraId="57DB2154" w14:textId="77777777" w:rsidR="00251F4E" w:rsidRDefault="00251F4E">
      <w:pPr>
        <w:rPr>
          <w:rFonts w:hint="eastAsia"/>
        </w:rPr>
      </w:pPr>
    </w:p>
    <w:p w14:paraId="67D42886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说到冰糖的用途，那可是多种多样。它可以用来直接食用，也可以加入到各种菜肴和饮品中，提升风味。比如，在炖汤的时候加入一些冰糖，可以使汤更加鲜美；冲泡一杯冰糖雪梨水，则是滋润喉咙的好选择。不仅如此，冰糖还可以用于制作糕点、糖果等甜食，丰富了人们的饮食生活。</w:t>
      </w:r>
    </w:p>
    <w:p w14:paraId="59F96D4E" w14:textId="77777777" w:rsidR="00251F4E" w:rsidRDefault="00251F4E">
      <w:pPr>
        <w:rPr>
          <w:rFonts w:hint="eastAsia"/>
        </w:rPr>
      </w:pPr>
    </w:p>
    <w:p w14:paraId="3589DE5B" w14:textId="77777777" w:rsidR="00251F4E" w:rsidRDefault="00251F4E">
      <w:pPr>
        <w:rPr>
          <w:rFonts w:hint="eastAsia"/>
        </w:rPr>
      </w:pPr>
    </w:p>
    <w:p w14:paraId="55281110" w14:textId="77777777" w:rsidR="00251F4E" w:rsidRDefault="00251F4E">
      <w:pPr>
        <w:rPr>
          <w:rFonts w:hint="eastAsia"/>
        </w:rPr>
      </w:pPr>
    </w:p>
    <w:p w14:paraId="55D21465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A14D2" w14:textId="77777777" w:rsidR="00251F4E" w:rsidRDefault="00251F4E">
      <w:pPr>
        <w:rPr>
          <w:rFonts w:hint="eastAsia"/>
        </w:rPr>
      </w:pPr>
    </w:p>
    <w:p w14:paraId="596B0DB4" w14:textId="77777777" w:rsidR="00251F4E" w:rsidRDefault="00251F4E">
      <w:pPr>
        <w:rPr>
          <w:rFonts w:hint="eastAsia"/>
        </w:rPr>
      </w:pPr>
    </w:p>
    <w:p w14:paraId="5D514D99" w14:textId="77777777" w:rsidR="00251F4E" w:rsidRDefault="00251F4E">
      <w:pPr>
        <w:rPr>
          <w:rFonts w:hint="eastAsia"/>
        </w:rPr>
      </w:pPr>
      <w:r>
        <w:rPr>
          <w:rFonts w:hint="eastAsia"/>
        </w:rPr>
        <w:tab/>
        <w:t>“冰糖是食物吗？”这个问题的答案无疑是肯定的。它不仅是一种历史悠久的传统美食，而且在我们的日常生活中扮演着不可或缺的角色。无论是作为调味品还是健康饮品的一部分，冰糖都给我们的生活带来了甜蜜与快乐。当然，享受这份甜蜜的我们也应该注意适量原则，让冰糖真正成为我们健康的伙伴。</w:t>
      </w:r>
    </w:p>
    <w:p w14:paraId="092BA92C" w14:textId="77777777" w:rsidR="00251F4E" w:rsidRDefault="00251F4E">
      <w:pPr>
        <w:rPr>
          <w:rFonts w:hint="eastAsia"/>
        </w:rPr>
      </w:pPr>
    </w:p>
    <w:p w14:paraId="5286651A" w14:textId="77777777" w:rsidR="00251F4E" w:rsidRDefault="00251F4E">
      <w:pPr>
        <w:rPr>
          <w:rFonts w:hint="eastAsia"/>
        </w:rPr>
      </w:pPr>
    </w:p>
    <w:p w14:paraId="4C04ED89" w14:textId="77777777" w:rsidR="00251F4E" w:rsidRDefault="00251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57CEE" w14:textId="08E172FC" w:rsidR="00D43495" w:rsidRDefault="00D43495"/>
    <w:sectPr w:rsidR="00D4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95"/>
    <w:rsid w:val="00251F4E"/>
    <w:rsid w:val="00D434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7D85C-120D-4960-9BA9-7532E49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