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CA48" w14:textId="77777777" w:rsidR="006E5C1F" w:rsidRDefault="006E5C1F">
      <w:pPr>
        <w:rPr>
          <w:rFonts w:hint="eastAsia"/>
        </w:rPr>
      </w:pPr>
    </w:p>
    <w:p w14:paraId="257EA27A" w14:textId="77777777" w:rsidR="006E5C1F" w:rsidRDefault="006E5C1F">
      <w:pPr>
        <w:rPr>
          <w:rFonts w:hint="eastAsia"/>
        </w:rPr>
      </w:pPr>
      <w:r>
        <w:rPr>
          <w:rFonts w:hint="eastAsia"/>
        </w:rPr>
        <w:tab/>
        <w:t>一年级的拼音大闯关Word</w:t>
      </w:r>
    </w:p>
    <w:p w14:paraId="5D3F678D" w14:textId="77777777" w:rsidR="006E5C1F" w:rsidRDefault="006E5C1F">
      <w:pPr>
        <w:rPr>
          <w:rFonts w:hint="eastAsia"/>
        </w:rPr>
      </w:pPr>
    </w:p>
    <w:p w14:paraId="64929668" w14:textId="77777777" w:rsidR="006E5C1F" w:rsidRDefault="006E5C1F">
      <w:pPr>
        <w:rPr>
          <w:rFonts w:hint="eastAsia"/>
        </w:rPr>
      </w:pPr>
    </w:p>
    <w:p w14:paraId="4BE1C3B8" w14:textId="77777777" w:rsidR="006E5C1F" w:rsidRDefault="006E5C1F">
      <w:pPr>
        <w:rPr>
          <w:rFonts w:hint="eastAsia"/>
        </w:rPr>
      </w:pPr>
      <w:r>
        <w:rPr>
          <w:rFonts w:hint="eastAsia"/>
        </w:rPr>
        <w:tab/>
        <w:t>在小学一年级的学习旅程中，拼音是孩子们打开汉语世界的一把金钥匙。为了帮助学生更好地掌握拼音知识，提高他们的读写能力，特此推出《一年级的拼音大闯关Word》这一创新学习工具。这不仅是一份简单的练习册，更是一个充满趣味和挑战的拼音探险之旅。</w:t>
      </w:r>
    </w:p>
    <w:p w14:paraId="385953C3" w14:textId="77777777" w:rsidR="006E5C1F" w:rsidRDefault="006E5C1F">
      <w:pPr>
        <w:rPr>
          <w:rFonts w:hint="eastAsia"/>
        </w:rPr>
      </w:pPr>
    </w:p>
    <w:p w14:paraId="55455CBA" w14:textId="77777777" w:rsidR="006E5C1F" w:rsidRDefault="006E5C1F">
      <w:pPr>
        <w:rPr>
          <w:rFonts w:hint="eastAsia"/>
        </w:rPr>
      </w:pPr>
    </w:p>
    <w:p w14:paraId="52C46789" w14:textId="77777777" w:rsidR="006E5C1F" w:rsidRDefault="006E5C1F">
      <w:pPr>
        <w:rPr>
          <w:rFonts w:hint="eastAsia"/>
        </w:rPr>
      </w:pPr>
    </w:p>
    <w:p w14:paraId="43AA6326" w14:textId="77777777" w:rsidR="006E5C1F" w:rsidRDefault="006E5C1F">
      <w:pPr>
        <w:rPr>
          <w:rFonts w:hint="eastAsia"/>
        </w:rPr>
      </w:pPr>
      <w:r>
        <w:rPr>
          <w:rFonts w:hint="eastAsia"/>
        </w:rPr>
        <w:tab/>
        <w:t>拼音基础：字母与音节</w:t>
      </w:r>
    </w:p>
    <w:p w14:paraId="7B03BE5E" w14:textId="77777777" w:rsidR="006E5C1F" w:rsidRDefault="006E5C1F">
      <w:pPr>
        <w:rPr>
          <w:rFonts w:hint="eastAsia"/>
        </w:rPr>
      </w:pPr>
    </w:p>
    <w:p w14:paraId="1448FBFF" w14:textId="77777777" w:rsidR="006E5C1F" w:rsidRDefault="006E5C1F">
      <w:pPr>
        <w:rPr>
          <w:rFonts w:hint="eastAsia"/>
        </w:rPr>
      </w:pPr>
    </w:p>
    <w:p w14:paraId="0970E1F4" w14:textId="77777777" w:rsidR="006E5C1F" w:rsidRDefault="006E5C1F">
      <w:pPr>
        <w:rPr>
          <w:rFonts w:hint="eastAsia"/>
        </w:rPr>
      </w:pPr>
      <w:r>
        <w:rPr>
          <w:rFonts w:hint="eastAsia"/>
        </w:rPr>
        <w:tab/>
        <w:t>我们从最基础的知识开始。《拼音大闯关Word》引导孩子们认识声母、韵母以及整体认读音节。每一个拼音字母都配有生动的插图和有趣的儿歌，让孩子们在轻松愉快的氛围中记忆这些新朋友。例如，“b”像一个小棒球棒，而“d”则像是小鼓槌。通过这样的联想记忆法，孩子们可以更加直观地理解并记住拼音字母的形状和发音。</w:t>
      </w:r>
    </w:p>
    <w:p w14:paraId="6AC12E16" w14:textId="77777777" w:rsidR="006E5C1F" w:rsidRDefault="006E5C1F">
      <w:pPr>
        <w:rPr>
          <w:rFonts w:hint="eastAsia"/>
        </w:rPr>
      </w:pPr>
    </w:p>
    <w:p w14:paraId="1A927061" w14:textId="77777777" w:rsidR="006E5C1F" w:rsidRDefault="006E5C1F">
      <w:pPr>
        <w:rPr>
          <w:rFonts w:hint="eastAsia"/>
        </w:rPr>
      </w:pPr>
    </w:p>
    <w:p w14:paraId="089EFA28" w14:textId="77777777" w:rsidR="006E5C1F" w:rsidRDefault="006E5C1F">
      <w:pPr>
        <w:rPr>
          <w:rFonts w:hint="eastAsia"/>
        </w:rPr>
      </w:pPr>
    </w:p>
    <w:p w14:paraId="609C92EA" w14:textId="77777777" w:rsidR="006E5C1F" w:rsidRDefault="006E5C1F">
      <w:pPr>
        <w:rPr>
          <w:rFonts w:hint="eastAsia"/>
        </w:rPr>
      </w:pPr>
      <w:r>
        <w:rPr>
          <w:rFonts w:hint="eastAsia"/>
        </w:rPr>
        <w:tab/>
        <w:t>互动游戏：玩转拼音</w:t>
      </w:r>
    </w:p>
    <w:p w14:paraId="7B711ED3" w14:textId="77777777" w:rsidR="006E5C1F" w:rsidRDefault="006E5C1F">
      <w:pPr>
        <w:rPr>
          <w:rFonts w:hint="eastAsia"/>
        </w:rPr>
      </w:pPr>
    </w:p>
    <w:p w14:paraId="6ACD974E" w14:textId="77777777" w:rsidR="006E5C1F" w:rsidRDefault="006E5C1F">
      <w:pPr>
        <w:rPr>
          <w:rFonts w:hint="eastAsia"/>
        </w:rPr>
      </w:pPr>
    </w:p>
    <w:p w14:paraId="655A55EB" w14:textId="77777777" w:rsidR="006E5C1F" w:rsidRDefault="006E5C1F">
      <w:pPr>
        <w:rPr>
          <w:rFonts w:hint="eastAsia"/>
        </w:rPr>
      </w:pPr>
      <w:r>
        <w:rPr>
          <w:rFonts w:hint="eastAsia"/>
        </w:rPr>
        <w:tab/>
        <w:t>接下来，《拼音大闯关Word》引入了各种互动小游戏。比如“拼音连连看”，孩子们需要将相同的拼音字母或者对应的声母和韵母连接起来；还有“拼音拼拼乐”，这里孩子们可以动手操作，尝试用不同的声母和韵母组合成新的音节。这些游戏既锻炼了孩子的动手能力，又加深了他们对拼音结构的理解。</w:t>
      </w:r>
    </w:p>
    <w:p w14:paraId="4DCA52C5" w14:textId="77777777" w:rsidR="006E5C1F" w:rsidRDefault="006E5C1F">
      <w:pPr>
        <w:rPr>
          <w:rFonts w:hint="eastAsia"/>
        </w:rPr>
      </w:pPr>
    </w:p>
    <w:p w14:paraId="67356777" w14:textId="77777777" w:rsidR="006E5C1F" w:rsidRDefault="006E5C1F">
      <w:pPr>
        <w:rPr>
          <w:rFonts w:hint="eastAsia"/>
        </w:rPr>
      </w:pPr>
    </w:p>
    <w:p w14:paraId="53AEE49F" w14:textId="77777777" w:rsidR="006E5C1F" w:rsidRDefault="006E5C1F">
      <w:pPr>
        <w:rPr>
          <w:rFonts w:hint="eastAsia"/>
        </w:rPr>
      </w:pPr>
    </w:p>
    <w:p w14:paraId="59F76987" w14:textId="77777777" w:rsidR="006E5C1F" w:rsidRDefault="006E5C1F">
      <w:pPr>
        <w:rPr>
          <w:rFonts w:hint="eastAsia"/>
        </w:rPr>
      </w:pPr>
      <w:r>
        <w:rPr>
          <w:rFonts w:hint="eastAsia"/>
        </w:rPr>
        <w:tab/>
        <w:t>故事时间：拼音世界的奇幻冒险</w:t>
      </w:r>
    </w:p>
    <w:p w14:paraId="02CBDAF3" w14:textId="77777777" w:rsidR="006E5C1F" w:rsidRDefault="006E5C1F">
      <w:pPr>
        <w:rPr>
          <w:rFonts w:hint="eastAsia"/>
        </w:rPr>
      </w:pPr>
    </w:p>
    <w:p w14:paraId="1D4CBC6E" w14:textId="77777777" w:rsidR="006E5C1F" w:rsidRDefault="006E5C1F">
      <w:pPr>
        <w:rPr>
          <w:rFonts w:hint="eastAsia"/>
        </w:rPr>
      </w:pPr>
    </w:p>
    <w:p w14:paraId="27BC577D" w14:textId="77777777" w:rsidR="006E5C1F" w:rsidRDefault="006E5C1F">
      <w:pPr>
        <w:rPr>
          <w:rFonts w:hint="eastAsia"/>
        </w:rPr>
      </w:pPr>
      <w:r>
        <w:rPr>
          <w:rFonts w:hint="eastAsia"/>
        </w:rPr>
        <w:tab/>
        <w:t>为了让学习过程不枯燥，《拼音大闯关Word》还编织了许多关于拼音的小故事。孩子们会跟着主人公一起进入一个神奇的拼音王国，在那里他们会遇到各种由拼音组成的角色，如爱唱歌的“a”精灵，喜欢跳舞的“o”仙女等。通过阅读这些故事，孩子们不仅能增强对拼音的记忆，还能提升自己的想象力和语言表达能力。</w:t>
      </w:r>
    </w:p>
    <w:p w14:paraId="4DA65A79" w14:textId="77777777" w:rsidR="006E5C1F" w:rsidRDefault="006E5C1F">
      <w:pPr>
        <w:rPr>
          <w:rFonts w:hint="eastAsia"/>
        </w:rPr>
      </w:pPr>
    </w:p>
    <w:p w14:paraId="7E5B2A28" w14:textId="77777777" w:rsidR="006E5C1F" w:rsidRDefault="006E5C1F">
      <w:pPr>
        <w:rPr>
          <w:rFonts w:hint="eastAsia"/>
        </w:rPr>
      </w:pPr>
    </w:p>
    <w:p w14:paraId="199634CA" w14:textId="77777777" w:rsidR="006E5C1F" w:rsidRDefault="006E5C1F">
      <w:pPr>
        <w:rPr>
          <w:rFonts w:hint="eastAsia"/>
        </w:rPr>
      </w:pPr>
    </w:p>
    <w:p w14:paraId="22F249D4" w14:textId="77777777" w:rsidR="006E5C1F" w:rsidRDefault="006E5C1F">
      <w:pPr>
        <w:rPr>
          <w:rFonts w:hint="eastAsia"/>
        </w:rPr>
      </w:pPr>
      <w:r>
        <w:rPr>
          <w:rFonts w:hint="eastAsia"/>
        </w:rPr>
        <w:tab/>
        <w:t>挑战自我：拼音竞赛场</w:t>
      </w:r>
    </w:p>
    <w:p w14:paraId="5C70EE59" w14:textId="77777777" w:rsidR="006E5C1F" w:rsidRDefault="006E5C1F">
      <w:pPr>
        <w:rPr>
          <w:rFonts w:hint="eastAsia"/>
        </w:rPr>
      </w:pPr>
    </w:p>
    <w:p w14:paraId="5EB2C529" w14:textId="77777777" w:rsidR="006E5C1F" w:rsidRDefault="006E5C1F">
      <w:pPr>
        <w:rPr>
          <w:rFonts w:hint="eastAsia"/>
        </w:rPr>
      </w:pPr>
    </w:p>
    <w:p w14:paraId="6F0A6446" w14:textId="77777777" w:rsidR="006E5C1F" w:rsidRDefault="006E5C1F">
      <w:pPr>
        <w:rPr>
          <w:rFonts w:hint="eastAsia"/>
        </w:rPr>
      </w:pPr>
      <w:r>
        <w:rPr>
          <w:rFonts w:hint="eastAsia"/>
        </w:rPr>
        <w:tab/>
        <w:t>《拼音大闯关Word》为勇敢的孩子们准备了一个特别的环节——“拼音竞赛场”。在这里，孩子们可以通过回答问题、完成任务来赢取星星和勋章。每一次成功都是对自己的一次肯定，每一次挑战都是一次成长的机会。这个环节鼓励孩子们不断超越自我，成为真正的拼音小达人。</w:t>
      </w:r>
    </w:p>
    <w:p w14:paraId="654F3026" w14:textId="77777777" w:rsidR="006E5C1F" w:rsidRDefault="006E5C1F">
      <w:pPr>
        <w:rPr>
          <w:rFonts w:hint="eastAsia"/>
        </w:rPr>
      </w:pPr>
    </w:p>
    <w:p w14:paraId="037136FF" w14:textId="77777777" w:rsidR="006E5C1F" w:rsidRDefault="006E5C1F">
      <w:pPr>
        <w:rPr>
          <w:rFonts w:hint="eastAsia"/>
        </w:rPr>
      </w:pPr>
    </w:p>
    <w:p w14:paraId="1DF0D381" w14:textId="77777777" w:rsidR="006E5C1F" w:rsidRDefault="006E5C1F">
      <w:pPr>
        <w:rPr>
          <w:rFonts w:hint="eastAsia"/>
        </w:rPr>
      </w:pPr>
    </w:p>
    <w:p w14:paraId="72256A23" w14:textId="77777777" w:rsidR="006E5C1F" w:rsidRDefault="006E5C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11A6DC" w14:textId="77777777" w:rsidR="006E5C1F" w:rsidRDefault="006E5C1F">
      <w:pPr>
        <w:rPr>
          <w:rFonts w:hint="eastAsia"/>
        </w:rPr>
      </w:pPr>
    </w:p>
    <w:p w14:paraId="7448F371" w14:textId="77777777" w:rsidR="006E5C1F" w:rsidRDefault="006E5C1F">
      <w:pPr>
        <w:rPr>
          <w:rFonts w:hint="eastAsia"/>
        </w:rPr>
      </w:pPr>
    </w:p>
    <w:p w14:paraId="5AB6DD99" w14:textId="77777777" w:rsidR="006E5C1F" w:rsidRDefault="006E5C1F">
      <w:pPr>
        <w:rPr>
          <w:rFonts w:hint="eastAsia"/>
        </w:rPr>
      </w:pPr>
      <w:r>
        <w:rPr>
          <w:rFonts w:hint="eastAsia"/>
        </w:rPr>
        <w:tab/>
        <w:t>《一年级的拼音大闯关Word》不仅仅是一本普通的教材，它是一座桥梁，连接着孩子们与汉语拼音之间的距离；它也是一扇窗，透过它可以窥见汉字文化的博大精深。愿每一位使用它的孩子都能在这场奇妙的拼音之旅中收获满满，快乐成长。</w:t>
      </w:r>
    </w:p>
    <w:p w14:paraId="68DDBD4E" w14:textId="77777777" w:rsidR="006E5C1F" w:rsidRDefault="006E5C1F">
      <w:pPr>
        <w:rPr>
          <w:rFonts w:hint="eastAsia"/>
        </w:rPr>
      </w:pPr>
    </w:p>
    <w:p w14:paraId="25D6EE9E" w14:textId="77777777" w:rsidR="006E5C1F" w:rsidRDefault="006E5C1F">
      <w:pPr>
        <w:rPr>
          <w:rFonts w:hint="eastAsia"/>
        </w:rPr>
      </w:pPr>
    </w:p>
    <w:p w14:paraId="5324C0A8" w14:textId="77777777" w:rsidR="006E5C1F" w:rsidRDefault="006E5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0D029" w14:textId="418CD719" w:rsidR="0067624A" w:rsidRDefault="0067624A"/>
    <w:sectPr w:rsidR="00676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4A"/>
    <w:rsid w:val="0067624A"/>
    <w:rsid w:val="006E5C1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51053-CF95-464A-9179-016A129F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