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39F7" w14:textId="77777777" w:rsidR="001F382F" w:rsidRDefault="001F382F">
      <w:pPr>
        <w:rPr>
          <w:rFonts w:hint="eastAsia"/>
        </w:rPr>
      </w:pPr>
    </w:p>
    <w:p w14:paraId="33E94479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一年级的拼音学习重要性</w:t>
      </w:r>
    </w:p>
    <w:p w14:paraId="40CD1C07" w14:textId="77777777" w:rsidR="001F382F" w:rsidRDefault="001F382F">
      <w:pPr>
        <w:rPr>
          <w:rFonts w:hint="eastAsia"/>
        </w:rPr>
      </w:pPr>
    </w:p>
    <w:p w14:paraId="3195D030" w14:textId="77777777" w:rsidR="001F382F" w:rsidRDefault="001F382F">
      <w:pPr>
        <w:rPr>
          <w:rFonts w:hint="eastAsia"/>
        </w:rPr>
      </w:pPr>
    </w:p>
    <w:p w14:paraId="24993FD0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在小学教育中，拼音的学习是孩子们接触汉字的第一步。它不仅帮助孩子建立起对汉字发音的基本认知，还为他们日后的阅读和写作打下了坚实的基础。《一年级的拼音天天练打印版20页》正是为了辅助这一关键阶段的学习而设计的资料集。通过系统化的练习，孩子们可以逐步掌握拼音规则，提高自己的语言能力。</w:t>
      </w:r>
    </w:p>
    <w:p w14:paraId="5EA00349" w14:textId="77777777" w:rsidR="001F382F" w:rsidRDefault="001F382F">
      <w:pPr>
        <w:rPr>
          <w:rFonts w:hint="eastAsia"/>
        </w:rPr>
      </w:pPr>
    </w:p>
    <w:p w14:paraId="2777425E" w14:textId="77777777" w:rsidR="001F382F" w:rsidRDefault="001F382F">
      <w:pPr>
        <w:rPr>
          <w:rFonts w:hint="eastAsia"/>
        </w:rPr>
      </w:pPr>
    </w:p>
    <w:p w14:paraId="397C2476" w14:textId="77777777" w:rsidR="001F382F" w:rsidRDefault="001F382F">
      <w:pPr>
        <w:rPr>
          <w:rFonts w:hint="eastAsia"/>
        </w:rPr>
      </w:pPr>
    </w:p>
    <w:p w14:paraId="23B20F76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内容结构与特点</w:t>
      </w:r>
    </w:p>
    <w:p w14:paraId="26C98909" w14:textId="77777777" w:rsidR="001F382F" w:rsidRDefault="001F382F">
      <w:pPr>
        <w:rPr>
          <w:rFonts w:hint="eastAsia"/>
        </w:rPr>
      </w:pPr>
    </w:p>
    <w:p w14:paraId="7E8F39F7" w14:textId="77777777" w:rsidR="001F382F" w:rsidRDefault="001F382F">
      <w:pPr>
        <w:rPr>
          <w:rFonts w:hint="eastAsia"/>
        </w:rPr>
      </w:pPr>
    </w:p>
    <w:p w14:paraId="05F9635B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这份打印版资料精心编排了20页的内容，涵盖了拼音学习的所有基础方面。从单韵母、复韵母到声母的逐一讲解，再到整体认读音节的练习，每一部分都设有针对性的训练题目。每一页的设计既考虑到教学目标的实现，也注重激发孩子的学习兴趣，通过趣味性的练习形式，使学习过程不再枯燥乏味。</w:t>
      </w:r>
    </w:p>
    <w:p w14:paraId="09AF832F" w14:textId="77777777" w:rsidR="001F382F" w:rsidRDefault="001F382F">
      <w:pPr>
        <w:rPr>
          <w:rFonts w:hint="eastAsia"/>
        </w:rPr>
      </w:pPr>
    </w:p>
    <w:p w14:paraId="4CD2BF34" w14:textId="77777777" w:rsidR="001F382F" w:rsidRDefault="001F382F">
      <w:pPr>
        <w:rPr>
          <w:rFonts w:hint="eastAsia"/>
        </w:rPr>
      </w:pPr>
    </w:p>
    <w:p w14:paraId="6A562FCB" w14:textId="77777777" w:rsidR="001F382F" w:rsidRDefault="001F382F">
      <w:pPr>
        <w:rPr>
          <w:rFonts w:hint="eastAsia"/>
        </w:rPr>
      </w:pPr>
    </w:p>
    <w:p w14:paraId="1AE68593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适用对象及使用建议</w:t>
      </w:r>
    </w:p>
    <w:p w14:paraId="2891C8AC" w14:textId="77777777" w:rsidR="001F382F" w:rsidRDefault="001F382F">
      <w:pPr>
        <w:rPr>
          <w:rFonts w:hint="eastAsia"/>
        </w:rPr>
      </w:pPr>
    </w:p>
    <w:p w14:paraId="626A9E96" w14:textId="77777777" w:rsidR="001F382F" w:rsidRDefault="001F382F">
      <w:pPr>
        <w:rPr>
          <w:rFonts w:hint="eastAsia"/>
        </w:rPr>
      </w:pPr>
    </w:p>
    <w:p w14:paraId="187A6A3D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这套资料最适合刚刚步入一年级的小朋友及其家长或教师使用。对于家长来说，这是一份理想的辅导工具，可以帮助孩子在家中进行有效的自学；对于教师而言，则可作为课堂教学之外的有益补充。建议每天安排一定时间让孩子进行练习，同时鼓励他们将所学知识应用到日常生活中去，比如尝试用拼音标注家中的物品名称等，以增强记忆效果。</w:t>
      </w:r>
    </w:p>
    <w:p w14:paraId="5D9FDC6C" w14:textId="77777777" w:rsidR="001F382F" w:rsidRDefault="001F382F">
      <w:pPr>
        <w:rPr>
          <w:rFonts w:hint="eastAsia"/>
        </w:rPr>
      </w:pPr>
    </w:p>
    <w:p w14:paraId="7054A666" w14:textId="77777777" w:rsidR="001F382F" w:rsidRDefault="001F382F">
      <w:pPr>
        <w:rPr>
          <w:rFonts w:hint="eastAsia"/>
        </w:rPr>
      </w:pPr>
    </w:p>
    <w:p w14:paraId="30716528" w14:textId="77777777" w:rsidR="001F382F" w:rsidRDefault="001F382F">
      <w:pPr>
        <w:rPr>
          <w:rFonts w:hint="eastAsia"/>
        </w:rPr>
      </w:pPr>
    </w:p>
    <w:p w14:paraId="5971899D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提升学习效率的方法</w:t>
      </w:r>
    </w:p>
    <w:p w14:paraId="21285176" w14:textId="77777777" w:rsidR="001F382F" w:rsidRDefault="001F382F">
      <w:pPr>
        <w:rPr>
          <w:rFonts w:hint="eastAsia"/>
        </w:rPr>
      </w:pPr>
    </w:p>
    <w:p w14:paraId="37FDFCC6" w14:textId="77777777" w:rsidR="001F382F" w:rsidRDefault="001F382F">
      <w:pPr>
        <w:rPr>
          <w:rFonts w:hint="eastAsia"/>
        </w:rPr>
      </w:pPr>
    </w:p>
    <w:p w14:paraId="3FEE6CF3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除了按照资料上的指导进行练习外，还有一些方法可以进一步提升学习效率。例如，可以通过听写游戏来加深印象，或者利用多媒体资源观看相关动画视频，让抽象的拼音符号变得更加生动形象。组织小型竞赛也是个不错的选择，它可以激发孩子的竞争意识，促使他们更加积极主动地投入到学习当中。</w:t>
      </w:r>
    </w:p>
    <w:p w14:paraId="15BC0A91" w14:textId="77777777" w:rsidR="001F382F" w:rsidRDefault="001F382F">
      <w:pPr>
        <w:rPr>
          <w:rFonts w:hint="eastAsia"/>
        </w:rPr>
      </w:pPr>
    </w:p>
    <w:p w14:paraId="7044336D" w14:textId="77777777" w:rsidR="001F382F" w:rsidRDefault="001F382F">
      <w:pPr>
        <w:rPr>
          <w:rFonts w:hint="eastAsia"/>
        </w:rPr>
      </w:pPr>
    </w:p>
    <w:p w14:paraId="5C2010BB" w14:textId="77777777" w:rsidR="001F382F" w:rsidRDefault="001F382F">
      <w:pPr>
        <w:rPr>
          <w:rFonts w:hint="eastAsia"/>
        </w:rPr>
      </w:pPr>
    </w:p>
    <w:p w14:paraId="7F50001A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64D680" w14:textId="77777777" w:rsidR="001F382F" w:rsidRDefault="001F382F">
      <w:pPr>
        <w:rPr>
          <w:rFonts w:hint="eastAsia"/>
        </w:rPr>
      </w:pPr>
    </w:p>
    <w:p w14:paraId="4F0A1960" w14:textId="77777777" w:rsidR="001F382F" w:rsidRDefault="001F382F">
      <w:pPr>
        <w:rPr>
          <w:rFonts w:hint="eastAsia"/>
        </w:rPr>
      </w:pPr>
    </w:p>
    <w:p w14:paraId="31399E8A" w14:textId="77777777" w:rsidR="001F382F" w:rsidRDefault="001F382F">
      <w:pPr>
        <w:rPr>
          <w:rFonts w:hint="eastAsia"/>
        </w:rPr>
      </w:pPr>
      <w:r>
        <w:rPr>
          <w:rFonts w:hint="eastAsia"/>
        </w:rPr>
        <w:tab/>
        <w:t>《一年级的拼音天天练打印版20页》是一个全面而系统的拼音学习资源包，无论是对孩子个人还是家庭、学校环境下的学习都非常有帮助。通过持续不断地练习和探索更多有趣的学习方式，相信每个孩子都能顺利度过这个重要的学习阶段，并为未来更深入的语言学习奠定良好开端。</w:t>
      </w:r>
    </w:p>
    <w:p w14:paraId="02363C2B" w14:textId="77777777" w:rsidR="001F382F" w:rsidRDefault="001F382F">
      <w:pPr>
        <w:rPr>
          <w:rFonts w:hint="eastAsia"/>
        </w:rPr>
      </w:pPr>
    </w:p>
    <w:p w14:paraId="5283E7D8" w14:textId="77777777" w:rsidR="001F382F" w:rsidRDefault="001F382F">
      <w:pPr>
        <w:rPr>
          <w:rFonts w:hint="eastAsia"/>
        </w:rPr>
      </w:pPr>
    </w:p>
    <w:p w14:paraId="34C36171" w14:textId="77777777" w:rsidR="001F382F" w:rsidRDefault="001F3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47103" w14:textId="2962221C" w:rsidR="00462156" w:rsidRDefault="00462156"/>
    <w:sectPr w:rsidR="0046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6"/>
    <w:rsid w:val="001F382F"/>
    <w:rsid w:val="0046215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F5D76-D878-413F-B76D-A0A5E8EE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