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69B63" w14:textId="77777777" w:rsidR="00A67ECC" w:rsidRDefault="00A67ECC">
      <w:pPr>
        <w:rPr>
          <w:rFonts w:hint="eastAsia"/>
        </w:rPr>
      </w:pPr>
    </w:p>
    <w:p w14:paraId="5654BE69" w14:textId="77777777" w:rsidR="00A67ECC" w:rsidRDefault="00A67ECC">
      <w:pPr>
        <w:rPr>
          <w:rFonts w:hint="eastAsia"/>
        </w:rPr>
      </w:pPr>
      <w:r>
        <w:rPr>
          <w:rFonts w:hint="eastAsia"/>
        </w:rPr>
        <w:tab/>
        <w:t>一年级的拼音强化训练题</w:t>
      </w:r>
    </w:p>
    <w:p w14:paraId="519DF4E2" w14:textId="77777777" w:rsidR="00A67ECC" w:rsidRDefault="00A67ECC">
      <w:pPr>
        <w:rPr>
          <w:rFonts w:hint="eastAsia"/>
        </w:rPr>
      </w:pPr>
    </w:p>
    <w:p w14:paraId="2C58D1BC" w14:textId="77777777" w:rsidR="00A67ECC" w:rsidRDefault="00A67ECC">
      <w:pPr>
        <w:rPr>
          <w:rFonts w:hint="eastAsia"/>
        </w:rPr>
      </w:pPr>
    </w:p>
    <w:p w14:paraId="631A150F" w14:textId="77777777" w:rsidR="00A67ECC" w:rsidRDefault="00A67ECC">
      <w:pPr>
        <w:rPr>
          <w:rFonts w:hint="eastAsia"/>
        </w:rPr>
      </w:pPr>
      <w:r>
        <w:rPr>
          <w:rFonts w:hint="eastAsia"/>
        </w:rPr>
        <w:tab/>
        <w:t>亲爱的小朋友们，今天我们将一起进入拼音的世界，来一场充满乐趣的学习之旅。拼音是汉语的基础，就像建造高楼大厦前需要打好地基一样重要。通过拼音，我们可以读出不认识的汉字，还能帮助我们正确发音。为了让小朋友们更好地掌握拼音，我们精心设计了一系列强化训练题。</w:t>
      </w:r>
    </w:p>
    <w:p w14:paraId="6995F6EE" w14:textId="77777777" w:rsidR="00A67ECC" w:rsidRDefault="00A67ECC">
      <w:pPr>
        <w:rPr>
          <w:rFonts w:hint="eastAsia"/>
        </w:rPr>
      </w:pPr>
    </w:p>
    <w:p w14:paraId="5C553476" w14:textId="77777777" w:rsidR="00A67ECC" w:rsidRDefault="00A67ECC">
      <w:pPr>
        <w:rPr>
          <w:rFonts w:hint="eastAsia"/>
        </w:rPr>
      </w:pPr>
    </w:p>
    <w:p w14:paraId="3498B54D" w14:textId="77777777" w:rsidR="00A67ECC" w:rsidRDefault="00A67ECC">
      <w:pPr>
        <w:rPr>
          <w:rFonts w:hint="eastAsia"/>
        </w:rPr>
      </w:pPr>
    </w:p>
    <w:p w14:paraId="229DBB23" w14:textId="77777777" w:rsidR="00A67ECC" w:rsidRDefault="00A67ECC">
      <w:pPr>
        <w:rPr>
          <w:rFonts w:hint="eastAsia"/>
        </w:rPr>
      </w:pPr>
      <w:r>
        <w:rPr>
          <w:rFonts w:hint="eastAsia"/>
        </w:rPr>
        <w:tab/>
        <w:t>认识声母和韵母</w:t>
      </w:r>
    </w:p>
    <w:p w14:paraId="44FAF1F7" w14:textId="77777777" w:rsidR="00A67ECC" w:rsidRDefault="00A67ECC">
      <w:pPr>
        <w:rPr>
          <w:rFonts w:hint="eastAsia"/>
        </w:rPr>
      </w:pPr>
    </w:p>
    <w:p w14:paraId="212A1BE2" w14:textId="77777777" w:rsidR="00A67ECC" w:rsidRDefault="00A67ECC">
      <w:pPr>
        <w:rPr>
          <w:rFonts w:hint="eastAsia"/>
        </w:rPr>
      </w:pPr>
    </w:p>
    <w:p w14:paraId="7B5E94BD" w14:textId="77777777" w:rsidR="00A67ECC" w:rsidRDefault="00A67ECC">
      <w:pPr>
        <w:rPr>
          <w:rFonts w:hint="eastAsia"/>
        </w:rPr>
      </w:pPr>
      <w:r>
        <w:rPr>
          <w:rFonts w:hint="eastAsia"/>
        </w:rPr>
        <w:tab/>
        <w:t>我们要熟悉的是声母和韵母。声母是每个音节开始的部分，像b、p、m、f等；而韵母则是跟随在声母后面的部分，如a、o、e、i、u、ü。小朋友们可以通过看图识字卡片来记忆这些基础元素，比如看到一张图片上画着一只波浪（p），就可以联想到对应的声母。家长或老师可以带领孩子们一边做动作一边念出声母和韵母，这样能加深记忆。</w:t>
      </w:r>
    </w:p>
    <w:p w14:paraId="35172E4F" w14:textId="77777777" w:rsidR="00A67ECC" w:rsidRDefault="00A67ECC">
      <w:pPr>
        <w:rPr>
          <w:rFonts w:hint="eastAsia"/>
        </w:rPr>
      </w:pPr>
    </w:p>
    <w:p w14:paraId="3BF80715" w14:textId="77777777" w:rsidR="00A67ECC" w:rsidRDefault="00A67ECC">
      <w:pPr>
        <w:rPr>
          <w:rFonts w:hint="eastAsia"/>
        </w:rPr>
      </w:pPr>
    </w:p>
    <w:p w14:paraId="384156D7" w14:textId="77777777" w:rsidR="00A67ECC" w:rsidRDefault="00A67ECC">
      <w:pPr>
        <w:rPr>
          <w:rFonts w:hint="eastAsia"/>
        </w:rPr>
      </w:pPr>
    </w:p>
    <w:p w14:paraId="3C11D1E6" w14:textId="77777777" w:rsidR="00A67ECC" w:rsidRDefault="00A67ECC">
      <w:pPr>
        <w:rPr>
          <w:rFonts w:hint="eastAsia"/>
        </w:rPr>
      </w:pPr>
      <w:r>
        <w:rPr>
          <w:rFonts w:hint="eastAsia"/>
        </w:rPr>
        <w:tab/>
        <w:t>练习拼读规则</w:t>
      </w:r>
    </w:p>
    <w:p w14:paraId="40044CBA" w14:textId="77777777" w:rsidR="00A67ECC" w:rsidRDefault="00A67ECC">
      <w:pPr>
        <w:rPr>
          <w:rFonts w:hint="eastAsia"/>
        </w:rPr>
      </w:pPr>
    </w:p>
    <w:p w14:paraId="293DDEC8" w14:textId="77777777" w:rsidR="00A67ECC" w:rsidRDefault="00A67ECC">
      <w:pPr>
        <w:rPr>
          <w:rFonts w:hint="eastAsia"/>
        </w:rPr>
      </w:pPr>
    </w:p>
    <w:p w14:paraId="036AD596" w14:textId="77777777" w:rsidR="00A67ECC" w:rsidRDefault="00A67ECC">
      <w:pPr>
        <w:rPr>
          <w:rFonts w:hint="eastAsia"/>
        </w:rPr>
      </w:pPr>
      <w:r>
        <w:rPr>
          <w:rFonts w:hint="eastAsia"/>
        </w:rPr>
        <w:tab/>
        <w:t>接下来是拼读规则的练习。当声母和韵母组合在一起时，它们就构成了一个完整的音节。例如，“b”加上“a”就成了“ba”。这个环节中，小朋友们可以通过玩拼图游戏来学习，将不同的声母和韵母卡片随机组合，尝试读出它们组成的音节。对于一些特殊的组合，如j、q、x与ü相拼时要去掉ü上的两点，孩子们可以通过编故事或者歌谣的方式来记住这些特别的规定。</w:t>
      </w:r>
    </w:p>
    <w:p w14:paraId="26E6A77F" w14:textId="77777777" w:rsidR="00A67ECC" w:rsidRDefault="00A67ECC">
      <w:pPr>
        <w:rPr>
          <w:rFonts w:hint="eastAsia"/>
        </w:rPr>
      </w:pPr>
    </w:p>
    <w:p w14:paraId="19052462" w14:textId="77777777" w:rsidR="00A67ECC" w:rsidRDefault="00A67ECC">
      <w:pPr>
        <w:rPr>
          <w:rFonts w:hint="eastAsia"/>
        </w:rPr>
      </w:pPr>
    </w:p>
    <w:p w14:paraId="51A28851" w14:textId="77777777" w:rsidR="00A67ECC" w:rsidRDefault="00A67ECC">
      <w:pPr>
        <w:rPr>
          <w:rFonts w:hint="eastAsia"/>
        </w:rPr>
      </w:pPr>
    </w:p>
    <w:p w14:paraId="37A6B469" w14:textId="77777777" w:rsidR="00A67ECC" w:rsidRDefault="00A67ECC">
      <w:pPr>
        <w:rPr>
          <w:rFonts w:hint="eastAsia"/>
        </w:rPr>
      </w:pPr>
      <w:r>
        <w:rPr>
          <w:rFonts w:hint="eastAsia"/>
        </w:rPr>
        <w:tab/>
        <w:t>提高听力辨音能力</w:t>
      </w:r>
    </w:p>
    <w:p w14:paraId="4299D44E" w14:textId="77777777" w:rsidR="00A67ECC" w:rsidRDefault="00A67ECC">
      <w:pPr>
        <w:rPr>
          <w:rFonts w:hint="eastAsia"/>
        </w:rPr>
      </w:pPr>
    </w:p>
    <w:p w14:paraId="21E18DB5" w14:textId="77777777" w:rsidR="00A67ECC" w:rsidRDefault="00A67ECC">
      <w:pPr>
        <w:rPr>
          <w:rFonts w:hint="eastAsia"/>
        </w:rPr>
      </w:pPr>
    </w:p>
    <w:p w14:paraId="389F109A" w14:textId="77777777" w:rsidR="00A67ECC" w:rsidRDefault="00A67ECC">
      <w:pPr>
        <w:rPr>
          <w:rFonts w:hint="eastAsia"/>
        </w:rPr>
      </w:pPr>
      <w:r>
        <w:rPr>
          <w:rFonts w:hint="eastAsia"/>
        </w:rPr>
        <w:tab/>
        <w:t>良好的听力辨音能力有助于准确地区分相似的音节。我们可以播放一些简单的儿歌或者朗读短文，让小朋友听后重复听到的内容。还可以进行听音找字母的游戏，即老师或家长发出某个音，孩子要迅速指出相应的拼音卡片。这种互动式的训练不仅有趣，而且能够有效提升孩子的听力敏感度。</w:t>
      </w:r>
    </w:p>
    <w:p w14:paraId="1C81C314" w14:textId="77777777" w:rsidR="00A67ECC" w:rsidRDefault="00A67ECC">
      <w:pPr>
        <w:rPr>
          <w:rFonts w:hint="eastAsia"/>
        </w:rPr>
      </w:pPr>
    </w:p>
    <w:p w14:paraId="7238B7A3" w14:textId="77777777" w:rsidR="00A67ECC" w:rsidRDefault="00A67ECC">
      <w:pPr>
        <w:rPr>
          <w:rFonts w:hint="eastAsia"/>
        </w:rPr>
      </w:pPr>
    </w:p>
    <w:p w14:paraId="1C91A21A" w14:textId="77777777" w:rsidR="00A67ECC" w:rsidRDefault="00A67ECC">
      <w:pPr>
        <w:rPr>
          <w:rFonts w:hint="eastAsia"/>
        </w:rPr>
      </w:pPr>
    </w:p>
    <w:p w14:paraId="3BFB0864" w14:textId="77777777" w:rsidR="00A67ECC" w:rsidRDefault="00A67ECC">
      <w:pPr>
        <w:rPr>
          <w:rFonts w:hint="eastAsia"/>
        </w:rPr>
      </w:pPr>
      <w:r>
        <w:rPr>
          <w:rFonts w:hint="eastAsia"/>
        </w:rPr>
        <w:tab/>
        <w:t>书写拼音巩固记忆</w:t>
      </w:r>
    </w:p>
    <w:p w14:paraId="7C8A970E" w14:textId="77777777" w:rsidR="00A67ECC" w:rsidRDefault="00A67ECC">
      <w:pPr>
        <w:rPr>
          <w:rFonts w:hint="eastAsia"/>
        </w:rPr>
      </w:pPr>
    </w:p>
    <w:p w14:paraId="6FACB72D" w14:textId="77777777" w:rsidR="00A67ECC" w:rsidRDefault="00A67ECC">
      <w:pPr>
        <w:rPr>
          <w:rFonts w:hint="eastAsia"/>
        </w:rPr>
      </w:pPr>
    </w:p>
    <w:p w14:paraId="1A444A65" w14:textId="77777777" w:rsidR="00A67ECC" w:rsidRDefault="00A67ECC">
      <w:pPr>
        <w:rPr>
          <w:rFonts w:hint="eastAsia"/>
        </w:rPr>
      </w:pPr>
      <w:r>
        <w:rPr>
          <w:rFonts w:hint="eastAsia"/>
        </w:rPr>
        <w:tab/>
        <w:t>不要忘了书写的练习。正确的书写姿势和笔顺对于学好拼音至关重要。孩子们可以在田字格纸张上认真临摹每一个拼音字母，从笔画到整体形状都要力求规范。每天坚持写几遍，日积月累就能很好地巩固所学知识。在书写过程中还可以配合说一说自己正在写的拼音代表什么意思，进一步加深理解。</w:t>
      </w:r>
    </w:p>
    <w:p w14:paraId="556AE458" w14:textId="77777777" w:rsidR="00A67ECC" w:rsidRDefault="00A67ECC">
      <w:pPr>
        <w:rPr>
          <w:rFonts w:hint="eastAsia"/>
        </w:rPr>
      </w:pPr>
    </w:p>
    <w:p w14:paraId="6B237E3E" w14:textId="77777777" w:rsidR="00A67ECC" w:rsidRDefault="00A67ECC">
      <w:pPr>
        <w:rPr>
          <w:rFonts w:hint="eastAsia"/>
        </w:rPr>
      </w:pPr>
    </w:p>
    <w:p w14:paraId="1677C8FB" w14:textId="77777777" w:rsidR="00A67ECC" w:rsidRDefault="00A67ECC">
      <w:pPr>
        <w:rPr>
          <w:rFonts w:hint="eastAsia"/>
        </w:rPr>
      </w:pPr>
    </w:p>
    <w:p w14:paraId="3E8B625F" w14:textId="77777777" w:rsidR="00A67ECC" w:rsidRDefault="00A67E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814697" w14:textId="77777777" w:rsidR="00A67ECC" w:rsidRDefault="00A67ECC">
      <w:pPr>
        <w:rPr>
          <w:rFonts w:hint="eastAsia"/>
        </w:rPr>
      </w:pPr>
    </w:p>
    <w:p w14:paraId="0DDC8E4D" w14:textId="77777777" w:rsidR="00A67ECC" w:rsidRDefault="00A67ECC">
      <w:pPr>
        <w:rPr>
          <w:rFonts w:hint="eastAsia"/>
        </w:rPr>
      </w:pPr>
    </w:p>
    <w:p w14:paraId="3609E84B" w14:textId="77777777" w:rsidR="00A67ECC" w:rsidRDefault="00A67ECC">
      <w:pPr>
        <w:rPr>
          <w:rFonts w:hint="eastAsia"/>
        </w:rPr>
      </w:pPr>
      <w:r>
        <w:rPr>
          <w:rFonts w:hint="eastAsia"/>
        </w:rPr>
        <w:tab/>
        <w:t>通过以上的拼音强化训练题，相信每一位一年级的小朋友都能更加熟练地掌握拼音技能，为未来的语文学习打下坚实的基础。记住，学习是一个持续的过程，需要不断地复习和实践。希望每位小朋友都能够在这个过程中找到乐趣，享受成长带来的快乐！</w:t>
      </w:r>
    </w:p>
    <w:p w14:paraId="5BA8A7E8" w14:textId="77777777" w:rsidR="00A67ECC" w:rsidRDefault="00A67ECC">
      <w:pPr>
        <w:rPr>
          <w:rFonts w:hint="eastAsia"/>
        </w:rPr>
      </w:pPr>
    </w:p>
    <w:p w14:paraId="208DBBAD" w14:textId="77777777" w:rsidR="00A67ECC" w:rsidRDefault="00A67ECC">
      <w:pPr>
        <w:rPr>
          <w:rFonts w:hint="eastAsia"/>
        </w:rPr>
      </w:pPr>
    </w:p>
    <w:p w14:paraId="6FAA819C" w14:textId="77777777" w:rsidR="00A67ECC" w:rsidRDefault="00A67E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9051FE" w14:textId="7865ACFE" w:rsidR="009E2093" w:rsidRDefault="009E2093"/>
    <w:sectPr w:rsidR="009E2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93"/>
    <w:rsid w:val="009E2093"/>
    <w:rsid w:val="00A67EC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C3AE1-3A1A-47E2-A8E7-20DD31DF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