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089C" w14:textId="77777777" w:rsidR="006D5CB9" w:rsidRDefault="006D5CB9">
      <w:pPr>
        <w:rPr>
          <w:rFonts w:hint="eastAsia"/>
        </w:rPr>
      </w:pPr>
    </w:p>
    <w:p w14:paraId="55D26067" w14:textId="77777777" w:rsidR="006D5CB9" w:rsidRDefault="006D5CB9">
      <w:pPr>
        <w:rPr>
          <w:rFonts w:hint="eastAsia"/>
        </w:rPr>
      </w:pPr>
      <w:r>
        <w:rPr>
          <w:rFonts w:hint="eastAsia"/>
        </w:rPr>
        <w:tab/>
        <w:t>一年级的拼音戴帽歌</w:t>
      </w:r>
    </w:p>
    <w:p w14:paraId="7999E225" w14:textId="77777777" w:rsidR="006D5CB9" w:rsidRDefault="006D5CB9">
      <w:pPr>
        <w:rPr>
          <w:rFonts w:hint="eastAsia"/>
        </w:rPr>
      </w:pPr>
    </w:p>
    <w:p w14:paraId="66728521" w14:textId="77777777" w:rsidR="006D5CB9" w:rsidRDefault="006D5CB9">
      <w:pPr>
        <w:rPr>
          <w:rFonts w:hint="eastAsia"/>
        </w:rPr>
      </w:pPr>
    </w:p>
    <w:p w14:paraId="500572F7" w14:textId="77777777" w:rsidR="006D5CB9" w:rsidRDefault="006D5CB9">
      <w:pPr>
        <w:rPr>
          <w:rFonts w:hint="eastAsia"/>
        </w:rPr>
      </w:pPr>
      <w:r>
        <w:rPr>
          <w:rFonts w:hint="eastAsia"/>
        </w:rPr>
        <w:tab/>
        <w:t>当清晨的第一缕阳光洒进教室，一群活泼的一年级小学生正准备开始一天的学习。他们的小脸蛋上充满了好奇和期待，因为今天他们将要学习一首特别的儿歌——《拼音戴帽歌》。这首儿歌不仅有趣，而且是帮助孩子们掌握汉语拼音四声调的好帮手。</w:t>
      </w:r>
    </w:p>
    <w:p w14:paraId="4C810690" w14:textId="77777777" w:rsidR="006D5CB9" w:rsidRDefault="006D5CB9">
      <w:pPr>
        <w:rPr>
          <w:rFonts w:hint="eastAsia"/>
        </w:rPr>
      </w:pPr>
    </w:p>
    <w:p w14:paraId="5E45A59E" w14:textId="77777777" w:rsidR="006D5CB9" w:rsidRDefault="006D5CB9">
      <w:pPr>
        <w:rPr>
          <w:rFonts w:hint="eastAsia"/>
        </w:rPr>
      </w:pPr>
    </w:p>
    <w:p w14:paraId="6E6E879F" w14:textId="77777777" w:rsidR="006D5CB9" w:rsidRDefault="006D5CB9">
      <w:pPr>
        <w:rPr>
          <w:rFonts w:hint="eastAsia"/>
        </w:rPr>
      </w:pPr>
    </w:p>
    <w:p w14:paraId="75604699" w14:textId="77777777" w:rsidR="006D5CB9" w:rsidRDefault="006D5CB9">
      <w:pPr>
        <w:rPr>
          <w:rFonts w:hint="eastAsia"/>
        </w:rPr>
      </w:pPr>
      <w:r>
        <w:rPr>
          <w:rFonts w:hint="eastAsia"/>
        </w:rPr>
        <w:tab/>
        <w:t>趣味学习：认识拼音四声</w:t>
      </w:r>
    </w:p>
    <w:p w14:paraId="3F4406E1" w14:textId="77777777" w:rsidR="006D5CB9" w:rsidRDefault="006D5CB9">
      <w:pPr>
        <w:rPr>
          <w:rFonts w:hint="eastAsia"/>
        </w:rPr>
      </w:pPr>
    </w:p>
    <w:p w14:paraId="40C12117" w14:textId="77777777" w:rsidR="006D5CB9" w:rsidRDefault="006D5CB9">
      <w:pPr>
        <w:rPr>
          <w:rFonts w:hint="eastAsia"/>
        </w:rPr>
      </w:pPr>
    </w:p>
    <w:p w14:paraId="61E5E012" w14:textId="77777777" w:rsidR="006D5CB9" w:rsidRDefault="006D5CB9">
      <w:pPr>
        <w:rPr>
          <w:rFonts w:hint="eastAsia"/>
        </w:rPr>
      </w:pPr>
      <w:r>
        <w:rPr>
          <w:rFonts w:hint="eastAsia"/>
        </w:rPr>
        <w:tab/>
        <w:t>汉语拼音是学习汉字的基础工具，而四声则是其中不可或缺的一部分。为了使小朋友们更好地理解并记住四个声调，老师将它们编成了一个生动有趣的故事。在故事中，每个拼音字母都像是一位小精灵，而四顶不同颜色的帽子则代表着四个不同的声调。通过这个形象的比喻，孩子们很容易就能区分出一声的平、二声的升、三声的降升以及四声的降。</w:t>
      </w:r>
    </w:p>
    <w:p w14:paraId="77C41917" w14:textId="77777777" w:rsidR="006D5CB9" w:rsidRDefault="006D5CB9">
      <w:pPr>
        <w:rPr>
          <w:rFonts w:hint="eastAsia"/>
        </w:rPr>
      </w:pPr>
    </w:p>
    <w:p w14:paraId="5563627E" w14:textId="77777777" w:rsidR="006D5CB9" w:rsidRDefault="006D5CB9">
      <w:pPr>
        <w:rPr>
          <w:rFonts w:hint="eastAsia"/>
        </w:rPr>
      </w:pPr>
    </w:p>
    <w:p w14:paraId="33705DFA" w14:textId="77777777" w:rsidR="006D5CB9" w:rsidRDefault="006D5CB9">
      <w:pPr>
        <w:rPr>
          <w:rFonts w:hint="eastAsia"/>
        </w:rPr>
      </w:pPr>
    </w:p>
    <w:p w14:paraId="2C8038FA" w14:textId="77777777" w:rsidR="006D5CB9" w:rsidRDefault="006D5CB9">
      <w:pPr>
        <w:rPr>
          <w:rFonts w:hint="eastAsia"/>
        </w:rPr>
      </w:pPr>
      <w:r>
        <w:rPr>
          <w:rFonts w:hint="eastAsia"/>
        </w:rPr>
        <w:tab/>
        <w:t>欢快节奏：跟着音乐动起来</w:t>
      </w:r>
    </w:p>
    <w:p w14:paraId="5462C34F" w14:textId="77777777" w:rsidR="006D5CB9" w:rsidRDefault="006D5CB9">
      <w:pPr>
        <w:rPr>
          <w:rFonts w:hint="eastAsia"/>
        </w:rPr>
      </w:pPr>
    </w:p>
    <w:p w14:paraId="4867AC06" w14:textId="77777777" w:rsidR="006D5CB9" w:rsidRDefault="006D5CB9">
      <w:pPr>
        <w:rPr>
          <w:rFonts w:hint="eastAsia"/>
        </w:rPr>
      </w:pPr>
    </w:p>
    <w:p w14:paraId="335B418E" w14:textId="77777777" w:rsidR="006D5CB9" w:rsidRDefault="006D5CB9">
      <w:pPr>
        <w:rPr>
          <w:rFonts w:hint="eastAsia"/>
        </w:rPr>
      </w:pPr>
      <w:r>
        <w:rPr>
          <w:rFonts w:hint="eastAsia"/>
        </w:rPr>
        <w:tab/>
        <w:t>“戴帽歌”的旋律轻快活泼，伴随着简单的舞蹈动作，使得整个课堂气氛异常活跃。孩子们一边唱歌一边用手比划着声调的高低变化，仿佛自己也成为了那会说话的拼音精灵。每当唱到某个声调时，他们就会把相应颜色的“帽子”戴在头上，这样的互动让原本枯燥的拼音学习变得充满乐趣。</w:t>
      </w:r>
    </w:p>
    <w:p w14:paraId="36CFFB7F" w14:textId="77777777" w:rsidR="006D5CB9" w:rsidRDefault="006D5CB9">
      <w:pPr>
        <w:rPr>
          <w:rFonts w:hint="eastAsia"/>
        </w:rPr>
      </w:pPr>
    </w:p>
    <w:p w14:paraId="0AA8A56E" w14:textId="77777777" w:rsidR="006D5CB9" w:rsidRDefault="006D5CB9">
      <w:pPr>
        <w:rPr>
          <w:rFonts w:hint="eastAsia"/>
        </w:rPr>
      </w:pPr>
    </w:p>
    <w:p w14:paraId="435F8C35" w14:textId="77777777" w:rsidR="006D5CB9" w:rsidRDefault="006D5CB9">
      <w:pPr>
        <w:rPr>
          <w:rFonts w:hint="eastAsia"/>
        </w:rPr>
      </w:pPr>
    </w:p>
    <w:p w14:paraId="6B0D38CE" w14:textId="77777777" w:rsidR="006D5CB9" w:rsidRDefault="006D5CB9">
      <w:pPr>
        <w:rPr>
          <w:rFonts w:hint="eastAsia"/>
        </w:rPr>
      </w:pPr>
      <w:r>
        <w:rPr>
          <w:rFonts w:hint="eastAsia"/>
        </w:rPr>
        <w:tab/>
        <w:t>记忆加深：重复练习巩固知识</w:t>
      </w:r>
    </w:p>
    <w:p w14:paraId="1530280A" w14:textId="77777777" w:rsidR="006D5CB9" w:rsidRDefault="006D5CB9">
      <w:pPr>
        <w:rPr>
          <w:rFonts w:hint="eastAsia"/>
        </w:rPr>
      </w:pPr>
    </w:p>
    <w:p w14:paraId="15B2555C" w14:textId="77777777" w:rsidR="006D5CB9" w:rsidRDefault="006D5CB9">
      <w:pPr>
        <w:rPr>
          <w:rFonts w:hint="eastAsia"/>
        </w:rPr>
      </w:pPr>
    </w:p>
    <w:p w14:paraId="6DBDF89E" w14:textId="77777777" w:rsidR="006D5CB9" w:rsidRDefault="006D5CB9">
      <w:pPr>
        <w:rPr>
          <w:rFonts w:hint="eastAsia"/>
        </w:rPr>
      </w:pPr>
      <w:r>
        <w:rPr>
          <w:rFonts w:hint="eastAsia"/>
        </w:rPr>
        <w:tab/>
        <w:t>为了让孩子们更加深刻地记住这些声调规则，《拼音戴帽歌》还设计了很多重复性的环节。比如，在每一句歌词结束后都会重复一遍该句所包含的所有声调信息，同时配合手势进行强化训练。经过几次这样的练习后，即使是最调皮的孩子也能准确无误地说出每个拼音对应的正确声调了。</w:t>
      </w:r>
    </w:p>
    <w:p w14:paraId="58DDCACB" w14:textId="77777777" w:rsidR="006D5CB9" w:rsidRDefault="006D5CB9">
      <w:pPr>
        <w:rPr>
          <w:rFonts w:hint="eastAsia"/>
        </w:rPr>
      </w:pPr>
    </w:p>
    <w:p w14:paraId="20F75050" w14:textId="77777777" w:rsidR="006D5CB9" w:rsidRDefault="006D5CB9">
      <w:pPr>
        <w:rPr>
          <w:rFonts w:hint="eastAsia"/>
        </w:rPr>
      </w:pPr>
    </w:p>
    <w:p w14:paraId="47294C47" w14:textId="77777777" w:rsidR="006D5CB9" w:rsidRDefault="006D5CB9">
      <w:pPr>
        <w:rPr>
          <w:rFonts w:hint="eastAsia"/>
        </w:rPr>
      </w:pPr>
    </w:p>
    <w:p w14:paraId="7E6E1CE9" w14:textId="77777777" w:rsidR="006D5CB9" w:rsidRDefault="006D5CB9">
      <w:pPr>
        <w:rPr>
          <w:rFonts w:hint="eastAsia"/>
        </w:rPr>
      </w:pPr>
      <w:r>
        <w:rPr>
          <w:rFonts w:hint="eastAsia"/>
        </w:rPr>
        <w:tab/>
        <w:t>拓展延伸：从游戏中学习更多</w:t>
      </w:r>
    </w:p>
    <w:p w14:paraId="0A2103CA" w14:textId="77777777" w:rsidR="006D5CB9" w:rsidRDefault="006D5CB9">
      <w:pPr>
        <w:rPr>
          <w:rFonts w:hint="eastAsia"/>
        </w:rPr>
      </w:pPr>
    </w:p>
    <w:p w14:paraId="6A4661E5" w14:textId="77777777" w:rsidR="006D5CB9" w:rsidRDefault="006D5CB9">
      <w:pPr>
        <w:rPr>
          <w:rFonts w:hint="eastAsia"/>
        </w:rPr>
      </w:pPr>
    </w:p>
    <w:p w14:paraId="43B39295" w14:textId="77777777" w:rsidR="006D5CB9" w:rsidRDefault="006D5CB9">
      <w:pPr>
        <w:rPr>
          <w:rFonts w:hint="eastAsia"/>
        </w:rPr>
      </w:pPr>
      <w:r>
        <w:rPr>
          <w:rFonts w:hint="eastAsia"/>
        </w:rPr>
        <w:tab/>
        <w:t>除了课堂上的教学活动之外，《拼音戴帽歌》还可以被运用到各种课外游戏中去。例如，可以组织一场“拼音寻宝大赛”，将写有不同声调拼音卡片藏在学校各个角落里，然后让孩子们根据提示找到相应的卡片，并说出正确的发音。这种寓教于乐的方式不仅能够激发孩子们的学习兴趣，还能有效地提高他们的实际应用能力。</w:t>
      </w:r>
    </w:p>
    <w:p w14:paraId="5AB67C83" w14:textId="77777777" w:rsidR="006D5CB9" w:rsidRDefault="006D5CB9">
      <w:pPr>
        <w:rPr>
          <w:rFonts w:hint="eastAsia"/>
        </w:rPr>
      </w:pPr>
    </w:p>
    <w:p w14:paraId="400AAC9B" w14:textId="77777777" w:rsidR="006D5CB9" w:rsidRDefault="006D5CB9">
      <w:pPr>
        <w:rPr>
          <w:rFonts w:hint="eastAsia"/>
        </w:rPr>
      </w:pPr>
    </w:p>
    <w:p w14:paraId="4F7FF39B" w14:textId="77777777" w:rsidR="006D5CB9" w:rsidRDefault="006D5CB9">
      <w:pPr>
        <w:rPr>
          <w:rFonts w:hint="eastAsia"/>
        </w:rPr>
      </w:pPr>
    </w:p>
    <w:p w14:paraId="01924C04" w14:textId="77777777" w:rsidR="006D5CB9" w:rsidRDefault="006D5CB9">
      <w:pPr>
        <w:rPr>
          <w:rFonts w:hint="eastAsia"/>
        </w:rPr>
      </w:pPr>
      <w:r>
        <w:rPr>
          <w:rFonts w:hint="eastAsia"/>
        </w:rPr>
        <w:tab/>
        <w:t>最后的总结：快乐学习每一天</w:t>
      </w:r>
    </w:p>
    <w:p w14:paraId="58135D7B" w14:textId="77777777" w:rsidR="006D5CB9" w:rsidRDefault="006D5CB9">
      <w:pPr>
        <w:rPr>
          <w:rFonts w:hint="eastAsia"/>
        </w:rPr>
      </w:pPr>
    </w:p>
    <w:p w14:paraId="72021CB7" w14:textId="77777777" w:rsidR="006D5CB9" w:rsidRDefault="006D5CB9">
      <w:pPr>
        <w:rPr>
          <w:rFonts w:hint="eastAsia"/>
        </w:rPr>
      </w:pPr>
    </w:p>
    <w:p w14:paraId="704BF6A5" w14:textId="77777777" w:rsidR="006D5CB9" w:rsidRDefault="006D5CB9">
      <w:pPr>
        <w:rPr>
          <w:rFonts w:hint="eastAsia"/>
        </w:rPr>
      </w:pPr>
      <w:r>
        <w:rPr>
          <w:rFonts w:hint="eastAsia"/>
        </w:rPr>
        <w:tab/>
        <w:t>《一年级的拼音戴帽歌》不仅仅是一首简单的儿歌，它更是一座连接孩子与知识之间的桥梁。通过这样充满创意的教学方法，我们希望每一位小朋友都能在轻松愉快的氛围中爱上汉语拼音，为今后的学习打下坚实的基础。每天都有新的发现，每天都在进步成长，这就是属于一年级孩子们最美好的时光。</w:t>
      </w:r>
    </w:p>
    <w:p w14:paraId="59970CC7" w14:textId="77777777" w:rsidR="006D5CB9" w:rsidRDefault="006D5CB9">
      <w:pPr>
        <w:rPr>
          <w:rFonts w:hint="eastAsia"/>
        </w:rPr>
      </w:pPr>
    </w:p>
    <w:p w14:paraId="22464738" w14:textId="77777777" w:rsidR="006D5CB9" w:rsidRDefault="006D5CB9">
      <w:pPr>
        <w:rPr>
          <w:rFonts w:hint="eastAsia"/>
        </w:rPr>
      </w:pPr>
    </w:p>
    <w:p w14:paraId="5A53A761" w14:textId="77777777" w:rsidR="006D5CB9" w:rsidRDefault="006D5CB9">
      <w:pPr>
        <w:rPr>
          <w:rFonts w:hint="eastAsia"/>
        </w:rPr>
      </w:pPr>
      <w:r>
        <w:rPr>
          <w:rFonts w:hint="eastAsia"/>
        </w:rPr>
        <w:t>本文是由每日作文网(2345lzwz.com)为大家创作</w:t>
      </w:r>
    </w:p>
    <w:p w14:paraId="2DEAC3FC" w14:textId="7D26F360" w:rsidR="00963839" w:rsidRDefault="00963839"/>
    <w:sectPr w:rsidR="00963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39"/>
    <w:rsid w:val="006D5CB9"/>
    <w:rsid w:val="00963839"/>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F0175-A5E3-4CA7-8A0F-56140C02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39"/>
    <w:rPr>
      <w:rFonts w:cstheme="majorBidi"/>
      <w:color w:val="2F5496" w:themeColor="accent1" w:themeShade="BF"/>
      <w:sz w:val="28"/>
      <w:szCs w:val="28"/>
    </w:rPr>
  </w:style>
  <w:style w:type="character" w:customStyle="1" w:styleId="50">
    <w:name w:val="标题 5 字符"/>
    <w:basedOn w:val="a0"/>
    <w:link w:val="5"/>
    <w:uiPriority w:val="9"/>
    <w:semiHidden/>
    <w:rsid w:val="00963839"/>
    <w:rPr>
      <w:rFonts w:cstheme="majorBidi"/>
      <w:color w:val="2F5496" w:themeColor="accent1" w:themeShade="BF"/>
      <w:sz w:val="24"/>
    </w:rPr>
  </w:style>
  <w:style w:type="character" w:customStyle="1" w:styleId="60">
    <w:name w:val="标题 6 字符"/>
    <w:basedOn w:val="a0"/>
    <w:link w:val="6"/>
    <w:uiPriority w:val="9"/>
    <w:semiHidden/>
    <w:rsid w:val="00963839"/>
    <w:rPr>
      <w:rFonts w:cstheme="majorBidi"/>
      <w:b/>
      <w:bCs/>
      <w:color w:val="2F5496" w:themeColor="accent1" w:themeShade="BF"/>
    </w:rPr>
  </w:style>
  <w:style w:type="character" w:customStyle="1" w:styleId="70">
    <w:name w:val="标题 7 字符"/>
    <w:basedOn w:val="a0"/>
    <w:link w:val="7"/>
    <w:uiPriority w:val="9"/>
    <w:semiHidden/>
    <w:rsid w:val="00963839"/>
    <w:rPr>
      <w:rFonts w:cstheme="majorBidi"/>
      <w:b/>
      <w:bCs/>
      <w:color w:val="595959" w:themeColor="text1" w:themeTint="A6"/>
    </w:rPr>
  </w:style>
  <w:style w:type="character" w:customStyle="1" w:styleId="80">
    <w:name w:val="标题 8 字符"/>
    <w:basedOn w:val="a0"/>
    <w:link w:val="8"/>
    <w:uiPriority w:val="9"/>
    <w:semiHidden/>
    <w:rsid w:val="00963839"/>
    <w:rPr>
      <w:rFonts w:cstheme="majorBidi"/>
      <w:color w:val="595959" w:themeColor="text1" w:themeTint="A6"/>
    </w:rPr>
  </w:style>
  <w:style w:type="character" w:customStyle="1" w:styleId="90">
    <w:name w:val="标题 9 字符"/>
    <w:basedOn w:val="a0"/>
    <w:link w:val="9"/>
    <w:uiPriority w:val="9"/>
    <w:semiHidden/>
    <w:rsid w:val="00963839"/>
    <w:rPr>
      <w:rFonts w:eastAsiaTheme="majorEastAsia" w:cstheme="majorBidi"/>
      <w:color w:val="595959" w:themeColor="text1" w:themeTint="A6"/>
    </w:rPr>
  </w:style>
  <w:style w:type="paragraph" w:styleId="a3">
    <w:name w:val="Title"/>
    <w:basedOn w:val="a"/>
    <w:next w:val="a"/>
    <w:link w:val="a4"/>
    <w:uiPriority w:val="10"/>
    <w:qFormat/>
    <w:rsid w:val="00963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39"/>
    <w:pPr>
      <w:spacing w:before="160"/>
      <w:jc w:val="center"/>
    </w:pPr>
    <w:rPr>
      <w:i/>
      <w:iCs/>
      <w:color w:val="404040" w:themeColor="text1" w:themeTint="BF"/>
    </w:rPr>
  </w:style>
  <w:style w:type="character" w:customStyle="1" w:styleId="a8">
    <w:name w:val="引用 字符"/>
    <w:basedOn w:val="a0"/>
    <w:link w:val="a7"/>
    <w:uiPriority w:val="29"/>
    <w:rsid w:val="00963839"/>
    <w:rPr>
      <w:i/>
      <w:iCs/>
      <w:color w:val="404040" w:themeColor="text1" w:themeTint="BF"/>
    </w:rPr>
  </w:style>
  <w:style w:type="paragraph" w:styleId="a9">
    <w:name w:val="List Paragraph"/>
    <w:basedOn w:val="a"/>
    <w:uiPriority w:val="34"/>
    <w:qFormat/>
    <w:rsid w:val="00963839"/>
    <w:pPr>
      <w:ind w:left="720"/>
      <w:contextualSpacing/>
    </w:pPr>
  </w:style>
  <w:style w:type="character" w:styleId="aa">
    <w:name w:val="Intense Emphasis"/>
    <w:basedOn w:val="a0"/>
    <w:uiPriority w:val="21"/>
    <w:qFormat/>
    <w:rsid w:val="00963839"/>
    <w:rPr>
      <w:i/>
      <w:iCs/>
      <w:color w:val="2F5496" w:themeColor="accent1" w:themeShade="BF"/>
    </w:rPr>
  </w:style>
  <w:style w:type="paragraph" w:styleId="ab">
    <w:name w:val="Intense Quote"/>
    <w:basedOn w:val="a"/>
    <w:next w:val="a"/>
    <w:link w:val="ac"/>
    <w:uiPriority w:val="30"/>
    <w:qFormat/>
    <w:rsid w:val="00963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39"/>
    <w:rPr>
      <w:i/>
      <w:iCs/>
      <w:color w:val="2F5496" w:themeColor="accent1" w:themeShade="BF"/>
    </w:rPr>
  </w:style>
  <w:style w:type="character" w:styleId="ad">
    <w:name w:val="Intense Reference"/>
    <w:basedOn w:val="a0"/>
    <w:uiPriority w:val="32"/>
    <w:qFormat/>
    <w:rsid w:val="00963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