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4E9E0" w14:textId="77777777" w:rsidR="008F7B26" w:rsidRDefault="008F7B26">
      <w:pPr>
        <w:rPr>
          <w:rFonts w:hint="eastAsia"/>
        </w:rPr>
      </w:pPr>
    </w:p>
    <w:p w14:paraId="5D2B39E3" w14:textId="77777777" w:rsidR="008F7B26" w:rsidRDefault="008F7B26">
      <w:pPr>
        <w:rPr>
          <w:rFonts w:hint="eastAsia"/>
        </w:rPr>
      </w:pPr>
      <w:r>
        <w:rPr>
          <w:rFonts w:hint="eastAsia"/>
        </w:rPr>
        <w:tab/>
        <w:t>一年级的拼音日记30字简介</w:t>
      </w:r>
    </w:p>
    <w:p w14:paraId="0AAFBFA1" w14:textId="77777777" w:rsidR="008F7B26" w:rsidRDefault="008F7B26">
      <w:pPr>
        <w:rPr>
          <w:rFonts w:hint="eastAsia"/>
        </w:rPr>
      </w:pPr>
    </w:p>
    <w:p w14:paraId="11AB4D03" w14:textId="77777777" w:rsidR="008F7B26" w:rsidRDefault="008F7B26">
      <w:pPr>
        <w:rPr>
          <w:rFonts w:hint="eastAsia"/>
        </w:rPr>
      </w:pPr>
    </w:p>
    <w:p w14:paraId="2E613E47" w14:textId="77777777" w:rsidR="008F7B26" w:rsidRDefault="008F7B26">
      <w:pPr>
        <w:rPr>
          <w:rFonts w:hint="eastAsia"/>
        </w:rPr>
      </w:pPr>
      <w:r>
        <w:rPr>
          <w:rFonts w:hint="eastAsia"/>
        </w:rPr>
        <w:tab/>
        <w:t>一年级的学生刚刚开始接触汉字和汉语拼音，通过写日记的方式不仅能提高他们的文字表达能力，还能帮助他们更好地掌握拼音。这篇介绍将围绕“一年级的拼音日记30字”这一主题，探讨如何引导孩子们用简单的拼音和汉字记录日常生活中的小故事、感受和观察。</w:t>
      </w:r>
    </w:p>
    <w:p w14:paraId="65473BF0" w14:textId="77777777" w:rsidR="008F7B26" w:rsidRDefault="008F7B26">
      <w:pPr>
        <w:rPr>
          <w:rFonts w:hint="eastAsia"/>
        </w:rPr>
      </w:pPr>
    </w:p>
    <w:p w14:paraId="5D06CA4C" w14:textId="77777777" w:rsidR="008F7B26" w:rsidRDefault="008F7B26">
      <w:pPr>
        <w:rPr>
          <w:rFonts w:hint="eastAsia"/>
        </w:rPr>
      </w:pPr>
    </w:p>
    <w:p w14:paraId="520032F6" w14:textId="77777777" w:rsidR="008F7B26" w:rsidRDefault="008F7B26">
      <w:pPr>
        <w:rPr>
          <w:rFonts w:hint="eastAsia"/>
        </w:rPr>
      </w:pPr>
    </w:p>
    <w:p w14:paraId="35399F14" w14:textId="77777777" w:rsidR="008F7B26" w:rsidRDefault="008F7B26">
      <w:pPr>
        <w:rPr>
          <w:rFonts w:hint="eastAsia"/>
        </w:rPr>
      </w:pPr>
      <w:r>
        <w:rPr>
          <w:rFonts w:hint="eastAsia"/>
        </w:rPr>
        <w:tab/>
        <w:t>拼音日记的意义</w:t>
      </w:r>
    </w:p>
    <w:p w14:paraId="3DF49D23" w14:textId="77777777" w:rsidR="008F7B26" w:rsidRDefault="008F7B26">
      <w:pPr>
        <w:rPr>
          <w:rFonts w:hint="eastAsia"/>
        </w:rPr>
      </w:pPr>
    </w:p>
    <w:p w14:paraId="0214810D" w14:textId="77777777" w:rsidR="008F7B26" w:rsidRDefault="008F7B26">
      <w:pPr>
        <w:rPr>
          <w:rFonts w:hint="eastAsia"/>
        </w:rPr>
      </w:pPr>
    </w:p>
    <w:p w14:paraId="7B13B8EC" w14:textId="77777777" w:rsidR="008F7B26" w:rsidRDefault="008F7B26">
      <w:pPr>
        <w:rPr>
          <w:rFonts w:hint="eastAsia"/>
        </w:rPr>
      </w:pPr>
      <w:r>
        <w:rPr>
          <w:rFonts w:hint="eastAsia"/>
        </w:rPr>
        <w:tab/>
        <w:t>对于一年级的小朋友来说，写拼音日记是一个非常有益的学习活动。它不仅能够增强孩子们对拼音的记忆，还能够激发他们的想象力和创造力。通过每天坚持写日记，孩子们可以逐步建立起自己的词汇库，并且学会如何用语言来描述周围的世界。写日记还有助于培养孩子们的观察能力和逻辑思维能力。</w:t>
      </w:r>
    </w:p>
    <w:p w14:paraId="24D273B1" w14:textId="77777777" w:rsidR="008F7B26" w:rsidRDefault="008F7B26">
      <w:pPr>
        <w:rPr>
          <w:rFonts w:hint="eastAsia"/>
        </w:rPr>
      </w:pPr>
    </w:p>
    <w:p w14:paraId="6400160D" w14:textId="77777777" w:rsidR="008F7B26" w:rsidRDefault="008F7B26">
      <w:pPr>
        <w:rPr>
          <w:rFonts w:hint="eastAsia"/>
        </w:rPr>
      </w:pPr>
    </w:p>
    <w:p w14:paraId="2501EF79" w14:textId="77777777" w:rsidR="008F7B26" w:rsidRDefault="008F7B26">
      <w:pPr>
        <w:rPr>
          <w:rFonts w:hint="eastAsia"/>
        </w:rPr>
      </w:pPr>
    </w:p>
    <w:p w14:paraId="562B78E4" w14:textId="77777777" w:rsidR="008F7B26" w:rsidRDefault="008F7B26">
      <w:pPr>
        <w:rPr>
          <w:rFonts w:hint="eastAsia"/>
        </w:rPr>
      </w:pPr>
      <w:r>
        <w:rPr>
          <w:rFonts w:hint="eastAsia"/>
        </w:rPr>
        <w:tab/>
        <w:t>如何指导孩子写拼音日记</w:t>
      </w:r>
    </w:p>
    <w:p w14:paraId="3FE7C2A3" w14:textId="77777777" w:rsidR="008F7B26" w:rsidRDefault="008F7B26">
      <w:pPr>
        <w:rPr>
          <w:rFonts w:hint="eastAsia"/>
        </w:rPr>
      </w:pPr>
    </w:p>
    <w:p w14:paraId="020DAD86" w14:textId="77777777" w:rsidR="008F7B26" w:rsidRDefault="008F7B26">
      <w:pPr>
        <w:rPr>
          <w:rFonts w:hint="eastAsia"/>
        </w:rPr>
      </w:pPr>
    </w:p>
    <w:p w14:paraId="1E2C75AC" w14:textId="77777777" w:rsidR="008F7B26" w:rsidRDefault="008F7B26">
      <w:pPr>
        <w:rPr>
          <w:rFonts w:hint="eastAsia"/>
        </w:rPr>
      </w:pPr>
      <w:r>
        <w:rPr>
          <w:rFonts w:hint="eastAsia"/>
        </w:rPr>
        <w:tab/>
        <w:t>在指导一年级学生写拼音日记时，家长和教师应鼓励孩子们用自己已经掌握的拼音和汉字来写作。可以从简单的句子开始，比如“我今天很高兴。”随着孩子们拼音水平的提升，逐渐增加句子的复杂度。重要的是要让孩子们感到写日记是一件有趣的事情，而不是一项负担。</w:t>
      </w:r>
    </w:p>
    <w:p w14:paraId="7CA11E94" w14:textId="77777777" w:rsidR="008F7B26" w:rsidRDefault="008F7B26">
      <w:pPr>
        <w:rPr>
          <w:rFonts w:hint="eastAsia"/>
        </w:rPr>
      </w:pPr>
    </w:p>
    <w:p w14:paraId="5F004641" w14:textId="77777777" w:rsidR="008F7B26" w:rsidRDefault="008F7B26">
      <w:pPr>
        <w:rPr>
          <w:rFonts w:hint="eastAsia"/>
        </w:rPr>
      </w:pPr>
    </w:p>
    <w:p w14:paraId="56BDE9F8" w14:textId="77777777" w:rsidR="008F7B26" w:rsidRDefault="008F7B26">
      <w:pPr>
        <w:rPr>
          <w:rFonts w:hint="eastAsia"/>
        </w:rPr>
      </w:pPr>
    </w:p>
    <w:p w14:paraId="10928321" w14:textId="77777777" w:rsidR="008F7B26" w:rsidRDefault="008F7B26">
      <w:pPr>
        <w:rPr>
          <w:rFonts w:hint="eastAsia"/>
        </w:rPr>
      </w:pPr>
      <w:r>
        <w:rPr>
          <w:rFonts w:hint="eastAsia"/>
        </w:rPr>
        <w:tab/>
        <w:t>拼音日记的示例</w:t>
      </w:r>
    </w:p>
    <w:p w14:paraId="78FF1BD3" w14:textId="77777777" w:rsidR="008F7B26" w:rsidRDefault="008F7B26">
      <w:pPr>
        <w:rPr>
          <w:rFonts w:hint="eastAsia"/>
        </w:rPr>
      </w:pPr>
    </w:p>
    <w:p w14:paraId="129FC3F0" w14:textId="77777777" w:rsidR="008F7B26" w:rsidRDefault="008F7B26">
      <w:pPr>
        <w:rPr>
          <w:rFonts w:hint="eastAsia"/>
        </w:rPr>
      </w:pPr>
    </w:p>
    <w:p w14:paraId="45F03F1A" w14:textId="77777777" w:rsidR="008F7B26" w:rsidRDefault="008F7B26">
      <w:pPr>
        <w:rPr>
          <w:rFonts w:hint="eastAsia"/>
        </w:rPr>
      </w:pPr>
      <w:r>
        <w:rPr>
          <w:rFonts w:hint="eastAsia"/>
        </w:rPr>
        <w:tab/>
        <w:t>下面是一篇适合一年级学生的拼音日记示例：“Jin tian shi qing tian, wo he ma ma qu gong yuan wan. Gong yuan li you hen duo hua, hen piao liang.” 通过这样的日记，孩子们不仅练习了拼音，还学会了如何描述一个简单而美好的经历。</w:t>
      </w:r>
    </w:p>
    <w:p w14:paraId="33081A96" w14:textId="77777777" w:rsidR="008F7B26" w:rsidRDefault="008F7B26">
      <w:pPr>
        <w:rPr>
          <w:rFonts w:hint="eastAsia"/>
        </w:rPr>
      </w:pPr>
    </w:p>
    <w:p w14:paraId="238BCF61" w14:textId="77777777" w:rsidR="008F7B26" w:rsidRDefault="008F7B26">
      <w:pPr>
        <w:rPr>
          <w:rFonts w:hint="eastAsia"/>
        </w:rPr>
      </w:pPr>
    </w:p>
    <w:p w14:paraId="11BB6394" w14:textId="77777777" w:rsidR="008F7B26" w:rsidRDefault="008F7B26">
      <w:pPr>
        <w:rPr>
          <w:rFonts w:hint="eastAsia"/>
        </w:rPr>
      </w:pPr>
    </w:p>
    <w:p w14:paraId="43B34777" w14:textId="77777777" w:rsidR="008F7B26" w:rsidRDefault="008F7B26">
      <w:pPr>
        <w:rPr>
          <w:rFonts w:hint="eastAsia"/>
        </w:rPr>
      </w:pPr>
      <w:r>
        <w:rPr>
          <w:rFonts w:hint="eastAsia"/>
        </w:rPr>
        <w:tab/>
        <w:t>拼音日记带来的好处</w:t>
      </w:r>
    </w:p>
    <w:p w14:paraId="7F543698" w14:textId="77777777" w:rsidR="008F7B26" w:rsidRDefault="008F7B26">
      <w:pPr>
        <w:rPr>
          <w:rFonts w:hint="eastAsia"/>
        </w:rPr>
      </w:pPr>
    </w:p>
    <w:p w14:paraId="376BBD7E" w14:textId="77777777" w:rsidR="008F7B26" w:rsidRDefault="008F7B26">
      <w:pPr>
        <w:rPr>
          <w:rFonts w:hint="eastAsia"/>
        </w:rPr>
      </w:pPr>
    </w:p>
    <w:p w14:paraId="3E1D3ABB" w14:textId="77777777" w:rsidR="008F7B26" w:rsidRDefault="008F7B26">
      <w:pPr>
        <w:rPr>
          <w:rFonts w:hint="eastAsia"/>
        </w:rPr>
      </w:pPr>
      <w:r>
        <w:rPr>
          <w:rFonts w:hint="eastAsia"/>
        </w:rPr>
        <w:tab/>
        <w:t>写拼音日记可以帮助孩子们巩固课堂上学到的知识，同时也能让他们感受到学习的乐趣。通过不断地实践，孩子们会更加自信地使用汉语进行交流。这种日常的写作练习也为孩子们未来的学习打下了坚实的基础。</w:t>
      </w:r>
    </w:p>
    <w:p w14:paraId="293566DA" w14:textId="77777777" w:rsidR="008F7B26" w:rsidRDefault="008F7B26">
      <w:pPr>
        <w:rPr>
          <w:rFonts w:hint="eastAsia"/>
        </w:rPr>
      </w:pPr>
    </w:p>
    <w:p w14:paraId="1CD5D15A" w14:textId="77777777" w:rsidR="008F7B26" w:rsidRDefault="008F7B26">
      <w:pPr>
        <w:rPr>
          <w:rFonts w:hint="eastAsia"/>
        </w:rPr>
      </w:pPr>
    </w:p>
    <w:p w14:paraId="491DCD88" w14:textId="77777777" w:rsidR="008F7B26" w:rsidRDefault="008F7B26">
      <w:pPr>
        <w:rPr>
          <w:rFonts w:hint="eastAsia"/>
        </w:rPr>
      </w:pPr>
    </w:p>
    <w:p w14:paraId="408A07FB" w14:textId="77777777" w:rsidR="008F7B26" w:rsidRDefault="008F7B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91869A" w14:textId="77777777" w:rsidR="008F7B26" w:rsidRDefault="008F7B26">
      <w:pPr>
        <w:rPr>
          <w:rFonts w:hint="eastAsia"/>
        </w:rPr>
      </w:pPr>
    </w:p>
    <w:p w14:paraId="6588375B" w14:textId="77777777" w:rsidR="008F7B26" w:rsidRDefault="008F7B26">
      <w:pPr>
        <w:rPr>
          <w:rFonts w:hint="eastAsia"/>
        </w:rPr>
      </w:pPr>
    </w:p>
    <w:p w14:paraId="2A1C6845" w14:textId="77777777" w:rsidR="008F7B26" w:rsidRDefault="008F7B26">
      <w:pPr>
        <w:rPr>
          <w:rFonts w:hint="eastAsia"/>
        </w:rPr>
      </w:pPr>
      <w:r>
        <w:rPr>
          <w:rFonts w:hint="eastAsia"/>
        </w:rPr>
        <w:tab/>
        <w:t>“一年级的拼音日记30字”不仅是一种有效的学习工具，也是孩子们成长过程中的一个重要组成部分。通过这种方式，孩子们不仅可以提高自己的语文能力，还能培养良好的学习习惯和积极的生活态度。希望每位小朋友都能从这个过程中找到乐趣，并不断进步。</w:t>
      </w:r>
    </w:p>
    <w:p w14:paraId="046A329D" w14:textId="77777777" w:rsidR="008F7B26" w:rsidRDefault="008F7B26">
      <w:pPr>
        <w:rPr>
          <w:rFonts w:hint="eastAsia"/>
        </w:rPr>
      </w:pPr>
    </w:p>
    <w:p w14:paraId="035C10D6" w14:textId="77777777" w:rsidR="008F7B26" w:rsidRDefault="008F7B26">
      <w:pPr>
        <w:rPr>
          <w:rFonts w:hint="eastAsia"/>
        </w:rPr>
      </w:pPr>
    </w:p>
    <w:p w14:paraId="2A535B28" w14:textId="77777777" w:rsidR="008F7B26" w:rsidRDefault="008F7B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2B9F6C" w14:textId="7DFE92D1" w:rsidR="00CC1459" w:rsidRDefault="00CC1459"/>
    <w:sectPr w:rsidR="00CC1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59"/>
    <w:rsid w:val="007F2201"/>
    <w:rsid w:val="008F7B26"/>
    <w:rsid w:val="00CC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E0A23-3263-47DC-B393-A3346150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