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6C87" w14:textId="77777777" w:rsidR="007573BF" w:rsidRDefault="007573BF">
      <w:pPr>
        <w:rPr>
          <w:rFonts w:hint="eastAsia"/>
        </w:rPr>
      </w:pPr>
    </w:p>
    <w:p w14:paraId="4A82F9B6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一年级的拼音生字抄写本：开启学习之旅</w:t>
      </w:r>
    </w:p>
    <w:p w14:paraId="67B0052C" w14:textId="77777777" w:rsidR="007573BF" w:rsidRDefault="007573BF">
      <w:pPr>
        <w:rPr>
          <w:rFonts w:hint="eastAsia"/>
        </w:rPr>
      </w:pPr>
    </w:p>
    <w:p w14:paraId="7042B825" w14:textId="77777777" w:rsidR="007573BF" w:rsidRDefault="007573BF">
      <w:pPr>
        <w:rPr>
          <w:rFonts w:hint="eastAsia"/>
        </w:rPr>
      </w:pPr>
    </w:p>
    <w:p w14:paraId="5BC4F078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当孩子们踏入小学一年级，他们面前展开了一片全新的知识海洋。而在这段旅程中，一本小小的《一年级的拼音生字抄写本》成为了他们的得力助手和亲密伙伴。这本小册子不仅仅是一堆纸张的集合，它承载着孩子学习汉语拼音、认识汉字的第一步，是连接儿童世界与文字世界的桥梁。</w:t>
      </w:r>
    </w:p>
    <w:p w14:paraId="0CE197F0" w14:textId="77777777" w:rsidR="007573BF" w:rsidRDefault="007573BF">
      <w:pPr>
        <w:rPr>
          <w:rFonts w:hint="eastAsia"/>
        </w:rPr>
      </w:pPr>
    </w:p>
    <w:p w14:paraId="0876B340" w14:textId="77777777" w:rsidR="007573BF" w:rsidRDefault="007573BF">
      <w:pPr>
        <w:rPr>
          <w:rFonts w:hint="eastAsia"/>
        </w:rPr>
      </w:pPr>
    </w:p>
    <w:p w14:paraId="17AAE652" w14:textId="77777777" w:rsidR="007573BF" w:rsidRDefault="007573BF">
      <w:pPr>
        <w:rPr>
          <w:rFonts w:hint="eastAsia"/>
        </w:rPr>
      </w:pPr>
    </w:p>
    <w:p w14:paraId="045F19C0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从零开始：拼音的学习</w:t>
      </w:r>
    </w:p>
    <w:p w14:paraId="6A398FE4" w14:textId="77777777" w:rsidR="007573BF" w:rsidRDefault="007573BF">
      <w:pPr>
        <w:rPr>
          <w:rFonts w:hint="eastAsia"/>
        </w:rPr>
      </w:pPr>
    </w:p>
    <w:p w14:paraId="0DD63E71" w14:textId="77777777" w:rsidR="007573BF" w:rsidRDefault="007573BF">
      <w:pPr>
        <w:rPr>
          <w:rFonts w:hint="eastAsia"/>
        </w:rPr>
      </w:pPr>
    </w:p>
    <w:p w14:paraId="5D82B056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对于许多刚刚接触汉语拼音的孩子来说，《拼音生字抄写本》就像是一个神秘的宝典。书页上排列整齐的声母、韵母以及整体认读音节，如同一个个等待被解开的秘密符号。孩子们通过跟读老师的声音，一笔一划地在抄写本上临摹这些新奇的字母形状，逐渐熟悉每个拼音的发音方式。在这个过程中，孩子们不仅学会了如何准确地发出每一个音，同时也为日后掌握更多汉字打下了坚实的基础。</w:t>
      </w:r>
    </w:p>
    <w:p w14:paraId="7E2BE2FA" w14:textId="77777777" w:rsidR="007573BF" w:rsidRDefault="007573BF">
      <w:pPr>
        <w:rPr>
          <w:rFonts w:hint="eastAsia"/>
        </w:rPr>
      </w:pPr>
    </w:p>
    <w:p w14:paraId="0DEE29D8" w14:textId="77777777" w:rsidR="007573BF" w:rsidRDefault="007573BF">
      <w:pPr>
        <w:rPr>
          <w:rFonts w:hint="eastAsia"/>
        </w:rPr>
      </w:pPr>
    </w:p>
    <w:p w14:paraId="07CF22C7" w14:textId="77777777" w:rsidR="007573BF" w:rsidRDefault="007573BF">
      <w:pPr>
        <w:rPr>
          <w:rFonts w:hint="eastAsia"/>
        </w:rPr>
      </w:pPr>
    </w:p>
    <w:p w14:paraId="3538D8B0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汉字初印象：认识身边的文字</w:t>
      </w:r>
    </w:p>
    <w:p w14:paraId="323F44E2" w14:textId="77777777" w:rsidR="007573BF" w:rsidRDefault="007573BF">
      <w:pPr>
        <w:rPr>
          <w:rFonts w:hint="eastAsia"/>
        </w:rPr>
      </w:pPr>
    </w:p>
    <w:p w14:paraId="4C81ED43" w14:textId="77777777" w:rsidR="007573BF" w:rsidRDefault="007573BF">
      <w:pPr>
        <w:rPr>
          <w:rFonts w:hint="eastAsia"/>
        </w:rPr>
      </w:pPr>
    </w:p>
    <w:p w14:paraId="27D27CE5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随着对拼音理解的加深，《拼音生字抄写本》进一步引导孩子们进入汉字的世界。书中精心挑选了最常用、最基础的汉字作为学习内容，例如“一”、“人”、“口”等简单的字形。这些汉字往往是从孩子们日常生活中常见的事物取材，便于他们联想记忆。每当一个小学生成功写出一个新学的汉字时，那份成就感无疑是难以言喻的。抄写本上的每一笔都仿佛是在书写自己的未来，每一次练习都是成长的见证。</w:t>
      </w:r>
    </w:p>
    <w:p w14:paraId="26C43DB6" w14:textId="77777777" w:rsidR="007573BF" w:rsidRDefault="007573BF">
      <w:pPr>
        <w:rPr>
          <w:rFonts w:hint="eastAsia"/>
        </w:rPr>
      </w:pPr>
    </w:p>
    <w:p w14:paraId="41958F83" w14:textId="77777777" w:rsidR="007573BF" w:rsidRDefault="007573BF">
      <w:pPr>
        <w:rPr>
          <w:rFonts w:hint="eastAsia"/>
        </w:rPr>
      </w:pPr>
    </w:p>
    <w:p w14:paraId="624BE235" w14:textId="77777777" w:rsidR="007573BF" w:rsidRDefault="007573BF">
      <w:pPr>
        <w:rPr>
          <w:rFonts w:hint="eastAsia"/>
        </w:rPr>
      </w:pPr>
    </w:p>
    <w:p w14:paraId="5DD1C5FA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耐心与坚持：培养良好的学习习惯</w:t>
      </w:r>
    </w:p>
    <w:p w14:paraId="7B06D8CF" w14:textId="77777777" w:rsidR="007573BF" w:rsidRDefault="007573BF">
      <w:pPr>
        <w:rPr>
          <w:rFonts w:hint="eastAsia"/>
        </w:rPr>
      </w:pPr>
    </w:p>
    <w:p w14:paraId="4F149C95" w14:textId="77777777" w:rsidR="007573BF" w:rsidRDefault="007573BF">
      <w:pPr>
        <w:rPr>
          <w:rFonts w:hint="eastAsia"/>
        </w:rPr>
      </w:pPr>
    </w:p>
    <w:p w14:paraId="6404599D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使用《一年级的拼音生字抄写本》的过程也是一个培养耐心和坚持的过程。每天定时定量地进行抄写练习，有助于养成规律的学习习惯。孩子们会慢慢体会到，只有通过反复练习才能更好地掌握知识。教师和家长的鼓励和支持也非常重要，它们可以激发孩子的积极性，使他们在遇到困难时不轻易放弃。这样的经历将伴随孩子一生，成为他们面对挑战时的动力源泉。</w:t>
      </w:r>
    </w:p>
    <w:p w14:paraId="062251BE" w14:textId="77777777" w:rsidR="007573BF" w:rsidRDefault="007573BF">
      <w:pPr>
        <w:rPr>
          <w:rFonts w:hint="eastAsia"/>
        </w:rPr>
      </w:pPr>
    </w:p>
    <w:p w14:paraId="2C83A7DA" w14:textId="77777777" w:rsidR="007573BF" w:rsidRDefault="007573BF">
      <w:pPr>
        <w:rPr>
          <w:rFonts w:hint="eastAsia"/>
        </w:rPr>
      </w:pPr>
    </w:p>
    <w:p w14:paraId="7A915FDA" w14:textId="77777777" w:rsidR="007573BF" w:rsidRDefault="007573BF">
      <w:pPr>
        <w:rPr>
          <w:rFonts w:hint="eastAsia"/>
        </w:rPr>
      </w:pPr>
    </w:p>
    <w:p w14:paraId="32C34C26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创意无限：让学习充满乐趣</w:t>
      </w:r>
    </w:p>
    <w:p w14:paraId="6BF484C8" w14:textId="77777777" w:rsidR="007573BF" w:rsidRDefault="007573BF">
      <w:pPr>
        <w:rPr>
          <w:rFonts w:hint="eastAsia"/>
        </w:rPr>
      </w:pPr>
    </w:p>
    <w:p w14:paraId="1B3B1170" w14:textId="77777777" w:rsidR="007573BF" w:rsidRDefault="007573BF">
      <w:pPr>
        <w:rPr>
          <w:rFonts w:hint="eastAsia"/>
        </w:rPr>
      </w:pPr>
    </w:p>
    <w:p w14:paraId="355B0038" w14:textId="77777777" w:rsidR="007573BF" w:rsidRDefault="007573BF">
      <w:pPr>
        <w:rPr>
          <w:rFonts w:hint="eastAsia"/>
        </w:rPr>
      </w:pPr>
      <w:r>
        <w:rPr>
          <w:rFonts w:hint="eastAsia"/>
        </w:rPr>
        <w:tab/>
        <w:t>为了让学习更加有趣，《一年级的拼音生字抄写本》还融入了许多创意元素。比如，书中可能会设计一些小游戏或谜题，让孩子们在玩乐中加深对拼音和汉字的记忆；或者提供一些绘画空间，允许孩子们根据所学内容自由发挥想象。这种方式不仅能提高孩子的兴趣，还能促进他们的创造力发展。最终，《拼音生字抄写本》不仅仅是一个工具，更是一种能够启迪智慧、丰富心灵的美好体验。</w:t>
      </w:r>
    </w:p>
    <w:p w14:paraId="2AD4755F" w14:textId="77777777" w:rsidR="007573BF" w:rsidRDefault="007573BF">
      <w:pPr>
        <w:rPr>
          <w:rFonts w:hint="eastAsia"/>
        </w:rPr>
      </w:pPr>
    </w:p>
    <w:p w14:paraId="3C4CCD10" w14:textId="77777777" w:rsidR="007573BF" w:rsidRDefault="007573BF">
      <w:pPr>
        <w:rPr>
          <w:rFonts w:hint="eastAsia"/>
        </w:rPr>
      </w:pPr>
    </w:p>
    <w:p w14:paraId="2F990865" w14:textId="77777777" w:rsidR="007573BF" w:rsidRDefault="00757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C5646" w14:textId="6963AAB6" w:rsidR="002F7F47" w:rsidRDefault="002F7F47"/>
    <w:sectPr w:rsidR="002F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47"/>
    <w:rsid w:val="002F7F47"/>
    <w:rsid w:val="007573B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79BB-6977-4019-8390-B6CE0BE3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