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8F84" w14:textId="77777777" w:rsidR="00206EE2" w:rsidRDefault="00206EE2">
      <w:pPr>
        <w:rPr>
          <w:rFonts w:hint="eastAsia"/>
        </w:rPr>
      </w:pPr>
    </w:p>
    <w:p w14:paraId="7E7D238E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一年级的拼音组词</w:t>
      </w:r>
    </w:p>
    <w:p w14:paraId="5F45C5D9" w14:textId="77777777" w:rsidR="00206EE2" w:rsidRDefault="00206EE2">
      <w:pPr>
        <w:rPr>
          <w:rFonts w:hint="eastAsia"/>
        </w:rPr>
      </w:pPr>
    </w:p>
    <w:p w14:paraId="0699D3F0" w14:textId="77777777" w:rsidR="00206EE2" w:rsidRDefault="00206EE2">
      <w:pPr>
        <w:rPr>
          <w:rFonts w:hint="eastAsia"/>
        </w:rPr>
      </w:pPr>
    </w:p>
    <w:p w14:paraId="624D108A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在孩子们的一年级学习过程中，拼音组词是一项非常重要的技能。它不仅帮助孩子们更好地理解和记忆汉字，还能提高他们的语言表达能力和阅读理解能力。拼音是汉字的基础，通过拼音的学习，孩子们可以更轻松地掌握汉语的发音规则和拼写技巧。</w:t>
      </w:r>
    </w:p>
    <w:p w14:paraId="763CC049" w14:textId="77777777" w:rsidR="00206EE2" w:rsidRDefault="00206EE2">
      <w:pPr>
        <w:rPr>
          <w:rFonts w:hint="eastAsia"/>
        </w:rPr>
      </w:pPr>
    </w:p>
    <w:p w14:paraId="701E58AD" w14:textId="77777777" w:rsidR="00206EE2" w:rsidRDefault="00206EE2">
      <w:pPr>
        <w:rPr>
          <w:rFonts w:hint="eastAsia"/>
        </w:rPr>
      </w:pPr>
    </w:p>
    <w:p w14:paraId="571A8ACF" w14:textId="77777777" w:rsidR="00206EE2" w:rsidRDefault="00206EE2">
      <w:pPr>
        <w:rPr>
          <w:rFonts w:hint="eastAsia"/>
        </w:rPr>
      </w:pPr>
    </w:p>
    <w:p w14:paraId="7151B176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B30EE03" w14:textId="77777777" w:rsidR="00206EE2" w:rsidRDefault="00206EE2">
      <w:pPr>
        <w:rPr>
          <w:rFonts w:hint="eastAsia"/>
        </w:rPr>
      </w:pPr>
    </w:p>
    <w:p w14:paraId="345C8B66" w14:textId="77777777" w:rsidR="00206EE2" w:rsidRDefault="00206EE2">
      <w:pPr>
        <w:rPr>
          <w:rFonts w:hint="eastAsia"/>
        </w:rPr>
      </w:pPr>
    </w:p>
    <w:p w14:paraId="28647286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拼音作为汉字的音标系统，对于初学者来说是非常友好的工具。它能够帮助学生快速识别和读出不认识的汉字，从而增强他们的自主学习能力。拼音还为孩子们提供了一个桥梁，使他们能够从听、说过渡到认读和书写汉字。因此，在小学一年级阶段，教师和家长们应重视拼音教学，并鼓励孩子们多进行拼音练习。</w:t>
      </w:r>
    </w:p>
    <w:p w14:paraId="411795AD" w14:textId="77777777" w:rsidR="00206EE2" w:rsidRDefault="00206EE2">
      <w:pPr>
        <w:rPr>
          <w:rFonts w:hint="eastAsia"/>
        </w:rPr>
      </w:pPr>
    </w:p>
    <w:p w14:paraId="6A766D7A" w14:textId="77777777" w:rsidR="00206EE2" w:rsidRDefault="00206EE2">
      <w:pPr>
        <w:rPr>
          <w:rFonts w:hint="eastAsia"/>
        </w:rPr>
      </w:pPr>
    </w:p>
    <w:p w14:paraId="6F4CE9C2" w14:textId="77777777" w:rsidR="00206EE2" w:rsidRDefault="00206EE2">
      <w:pPr>
        <w:rPr>
          <w:rFonts w:hint="eastAsia"/>
        </w:rPr>
      </w:pPr>
    </w:p>
    <w:p w14:paraId="39E546FF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如何有效学习拼音组词</w:t>
      </w:r>
    </w:p>
    <w:p w14:paraId="042866B9" w14:textId="77777777" w:rsidR="00206EE2" w:rsidRDefault="00206EE2">
      <w:pPr>
        <w:rPr>
          <w:rFonts w:hint="eastAsia"/>
        </w:rPr>
      </w:pPr>
    </w:p>
    <w:p w14:paraId="2771B971" w14:textId="77777777" w:rsidR="00206EE2" w:rsidRDefault="00206EE2">
      <w:pPr>
        <w:rPr>
          <w:rFonts w:hint="eastAsia"/>
        </w:rPr>
      </w:pPr>
    </w:p>
    <w:p w14:paraId="52260CD0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有效的拼音组词学习方法包括：一是通过游戏和活动来激发孩子们的兴趣，例如拼音接龙、找朋友等互动游戏；二是结合实际生活场景，让孩子们在日常生活中应用所学知识，如超市购物时认识商品标签上的拼音；三是利用多媒体资源，观看有趣的拼音动画视频，让孩子们在轻松愉快的氛围中学习。</w:t>
      </w:r>
    </w:p>
    <w:p w14:paraId="1148136A" w14:textId="77777777" w:rsidR="00206EE2" w:rsidRDefault="00206EE2">
      <w:pPr>
        <w:rPr>
          <w:rFonts w:hint="eastAsia"/>
        </w:rPr>
      </w:pPr>
    </w:p>
    <w:p w14:paraId="2A69FD87" w14:textId="77777777" w:rsidR="00206EE2" w:rsidRDefault="00206EE2">
      <w:pPr>
        <w:rPr>
          <w:rFonts w:hint="eastAsia"/>
        </w:rPr>
      </w:pPr>
    </w:p>
    <w:p w14:paraId="2B60047D" w14:textId="77777777" w:rsidR="00206EE2" w:rsidRDefault="00206EE2">
      <w:pPr>
        <w:rPr>
          <w:rFonts w:hint="eastAsia"/>
        </w:rPr>
      </w:pPr>
    </w:p>
    <w:p w14:paraId="0EF9DC7C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常见拼音组词示例</w:t>
      </w:r>
    </w:p>
    <w:p w14:paraId="75D3A0DA" w14:textId="77777777" w:rsidR="00206EE2" w:rsidRDefault="00206EE2">
      <w:pPr>
        <w:rPr>
          <w:rFonts w:hint="eastAsia"/>
        </w:rPr>
      </w:pPr>
    </w:p>
    <w:p w14:paraId="60866F02" w14:textId="77777777" w:rsidR="00206EE2" w:rsidRDefault="00206EE2">
      <w:pPr>
        <w:rPr>
          <w:rFonts w:hint="eastAsia"/>
        </w:rPr>
      </w:pPr>
    </w:p>
    <w:p w14:paraId="6300BEA8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一些常见的拼音组词可以帮助孩子们更快地掌握这门技能。比如，“爸爸”(bàba)、“妈妈”(māma)、“学校”(xuéxiào)、“同学”(tóngxué)等等。这些词汇都是孩子们日常生活中的高频词，易于理解和记忆。家长也可以引导孩子用拼音写下自己的名字或喜欢的事物，这样不仅能增加趣味性，还能加深对拼音的理解。</w:t>
      </w:r>
    </w:p>
    <w:p w14:paraId="2A60EEC9" w14:textId="77777777" w:rsidR="00206EE2" w:rsidRDefault="00206EE2">
      <w:pPr>
        <w:rPr>
          <w:rFonts w:hint="eastAsia"/>
        </w:rPr>
      </w:pPr>
    </w:p>
    <w:p w14:paraId="3DB935A7" w14:textId="77777777" w:rsidR="00206EE2" w:rsidRDefault="00206EE2">
      <w:pPr>
        <w:rPr>
          <w:rFonts w:hint="eastAsia"/>
        </w:rPr>
      </w:pPr>
    </w:p>
    <w:p w14:paraId="540D5124" w14:textId="77777777" w:rsidR="00206EE2" w:rsidRDefault="00206EE2">
      <w:pPr>
        <w:rPr>
          <w:rFonts w:hint="eastAsia"/>
        </w:rPr>
      </w:pPr>
    </w:p>
    <w:p w14:paraId="684BE7C8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拼音组词的实际应用</w:t>
      </w:r>
    </w:p>
    <w:p w14:paraId="1F6FCF99" w14:textId="77777777" w:rsidR="00206EE2" w:rsidRDefault="00206EE2">
      <w:pPr>
        <w:rPr>
          <w:rFonts w:hint="eastAsia"/>
        </w:rPr>
      </w:pPr>
    </w:p>
    <w:p w14:paraId="6F183760" w14:textId="77777777" w:rsidR="00206EE2" w:rsidRDefault="00206EE2">
      <w:pPr>
        <w:rPr>
          <w:rFonts w:hint="eastAsia"/>
        </w:rPr>
      </w:pPr>
    </w:p>
    <w:p w14:paraId="2431269B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拼音组词不仅仅是为了应付考试，更重要的是它在生活中有着广泛的应用。例如，在图书馆查找书籍时，可以通过书名的拼音找到想要的图书；在使用电子设备输入文字时，拼音输入法也是最常用的方式之一。因此，培养孩子良好的拼音组词习惯，将对他们今后的学习和生活产生积极的影响。</w:t>
      </w:r>
    </w:p>
    <w:p w14:paraId="5E12D143" w14:textId="77777777" w:rsidR="00206EE2" w:rsidRDefault="00206EE2">
      <w:pPr>
        <w:rPr>
          <w:rFonts w:hint="eastAsia"/>
        </w:rPr>
      </w:pPr>
    </w:p>
    <w:p w14:paraId="0ABF6753" w14:textId="77777777" w:rsidR="00206EE2" w:rsidRDefault="00206EE2">
      <w:pPr>
        <w:rPr>
          <w:rFonts w:hint="eastAsia"/>
        </w:rPr>
      </w:pPr>
    </w:p>
    <w:p w14:paraId="44F13D80" w14:textId="77777777" w:rsidR="00206EE2" w:rsidRDefault="00206EE2">
      <w:pPr>
        <w:rPr>
          <w:rFonts w:hint="eastAsia"/>
        </w:rPr>
      </w:pPr>
    </w:p>
    <w:p w14:paraId="73BAFB28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FE6CC5" w14:textId="77777777" w:rsidR="00206EE2" w:rsidRDefault="00206EE2">
      <w:pPr>
        <w:rPr>
          <w:rFonts w:hint="eastAsia"/>
        </w:rPr>
      </w:pPr>
    </w:p>
    <w:p w14:paraId="5458C83F" w14:textId="77777777" w:rsidR="00206EE2" w:rsidRDefault="00206EE2">
      <w:pPr>
        <w:rPr>
          <w:rFonts w:hint="eastAsia"/>
        </w:rPr>
      </w:pPr>
    </w:p>
    <w:p w14:paraId="227F090C" w14:textId="77777777" w:rsidR="00206EE2" w:rsidRDefault="00206EE2">
      <w:pPr>
        <w:rPr>
          <w:rFonts w:hint="eastAsia"/>
        </w:rPr>
      </w:pPr>
      <w:r>
        <w:rPr>
          <w:rFonts w:hint="eastAsia"/>
        </w:rPr>
        <w:tab/>
        <w:t>拼音组词是孩子们学习汉语的重要一步。通过多样化的学习方式，孩子们可以在快乐中学习，在学习中成长。家长和教师的支持与鼓励也是不可或缺的，让我们共同努力，帮助孩子们打好汉语基础，开启美好的学习之旅。</w:t>
      </w:r>
    </w:p>
    <w:p w14:paraId="2CC7F640" w14:textId="77777777" w:rsidR="00206EE2" w:rsidRDefault="00206EE2">
      <w:pPr>
        <w:rPr>
          <w:rFonts w:hint="eastAsia"/>
        </w:rPr>
      </w:pPr>
    </w:p>
    <w:p w14:paraId="1ABDF57A" w14:textId="77777777" w:rsidR="00206EE2" w:rsidRDefault="00206EE2">
      <w:pPr>
        <w:rPr>
          <w:rFonts w:hint="eastAsia"/>
        </w:rPr>
      </w:pPr>
    </w:p>
    <w:p w14:paraId="1ABA017C" w14:textId="77777777" w:rsidR="00206EE2" w:rsidRDefault="00206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E069E" w14:textId="047F17A0" w:rsidR="002F6A6C" w:rsidRDefault="002F6A6C"/>
    <w:sectPr w:rsidR="002F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6C"/>
    <w:rsid w:val="00206EE2"/>
    <w:rsid w:val="002F6A6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3425A-7885-4BEA-92B6-E3B464D2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