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6B09" w14:textId="77777777" w:rsidR="00A12C95" w:rsidRDefault="00A12C95">
      <w:pPr>
        <w:rPr>
          <w:rFonts w:hint="eastAsia"/>
        </w:rPr>
      </w:pPr>
    </w:p>
    <w:p w14:paraId="1B0C9525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一年级看字写的拼音：开启语言学习的新旅程</w:t>
      </w:r>
    </w:p>
    <w:p w14:paraId="5A9E2CBF" w14:textId="77777777" w:rsidR="00A12C95" w:rsidRDefault="00A12C95">
      <w:pPr>
        <w:rPr>
          <w:rFonts w:hint="eastAsia"/>
        </w:rPr>
      </w:pPr>
    </w:p>
    <w:p w14:paraId="61BD8442" w14:textId="77777777" w:rsidR="00A12C95" w:rsidRDefault="00A12C95">
      <w:pPr>
        <w:rPr>
          <w:rFonts w:hint="eastAsia"/>
        </w:rPr>
      </w:pPr>
    </w:p>
    <w:p w14:paraId="7924A062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当孩子们踏入小学的大门，他们开始了一段充满奇妙与挑战的学习之旅。对于一年级的小朋友来说，拼音是他们认识汉字、学习中文的重要工具。拼音就像一把神奇的钥匙，打开了通往汉语世界的大门，让孩子们能够轻松地读出从未见过的汉字，甚至尝试着去书写它们。拼音的学习不仅仅是为了认字和阅读，它还是孩子们表达自己思想、进行交流的基础。</w:t>
      </w:r>
    </w:p>
    <w:p w14:paraId="16E25159" w14:textId="77777777" w:rsidR="00A12C95" w:rsidRDefault="00A12C95">
      <w:pPr>
        <w:rPr>
          <w:rFonts w:hint="eastAsia"/>
        </w:rPr>
      </w:pPr>
    </w:p>
    <w:p w14:paraId="503BB4ED" w14:textId="77777777" w:rsidR="00A12C95" w:rsidRDefault="00A12C95">
      <w:pPr>
        <w:rPr>
          <w:rFonts w:hint="eastAsia"/>
        </w:rPr>
      </w:pPr>
    </w:p>
    <w:p w14:paraId="0AF2A7BB" w14:textId="77777777" w:rsidR="00A12C95" w:rsidRDefault="00A12C95">
      <w:pPr>
        <w:rPr>
          <w:rFonts w:hint="eastAsia"/>
        </w:rPr>
      </w:pPr>
    </w:p>
    <w:p w14:paraId="5AF18488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从零开始：拼音的基本构成</w:t>
      </w:r>
    </w:p>
    <w:p w14:paraId="1866A565" w14:textId="77777777" w:rsidR="00A12C95" w:rsidRDefault="00A12C95">
      <w:pPr>
        <w:rPr>
          <w:rFonts w:hint="eastAsia"/>
        </w:rPr>
      </w:pPr>
    </w:p>
    <w:p w14:paraId="2498690D" w14:textId="77777777" w:rsidR="00A12C95" w:rsidRDefault="00A12C95">
      <w:pPr>
        <w:rPr>
          <w:rFonts w:hint="eastAsia"/>
        </w:rPr>
      </w:pPr>
    </w:p>
    <w:p w14:paraId="6B3E8012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拼音是由声母、韵母和声调三部分组成。声母位于每个音节的开头，是发音时气流通过口腔受到阻碍的部分；韵母则跟随在声母之后，是声音发出后较为圆润、悠长的部分。而声调就像是给每个拼音添加了不同的情绪，同样的声母和韵母，因为声调的不同，可以表示完全不同的意思。比如“ma”，根据四声变化，它可以是“妈、麻、马、骂”。通过这种方式，孩子们逐渐了解到汉语的魅力所在。</w:t>
      </w:r>
    </w:p>
    <w:p w14:paraId="1C939815" w14:textId="77777777" w:rsidR="00A12C95" w:rsidRDefault="00A12C95">
      <w:pPr>
        <w:rPr>
          <w:rFonts w:hint="eastAsia"/>
        </w:rPr>
      </w:pPr>
    </w:p>
    <w:p w14:paraId="1959A807" w14:textId="77777777" w:rsidR="00A12C95" w:rsidRDefault="00A12C95">
      <w:pPr>
        <w:rPr>
          <w:rFonts w:hint="eastAsia"/>
        </w:rPr>
      </w:pPr>
    </w:p>
    <w:p w14:paraId="69AB9CFA" w14:textId="77777777" w:rsidR="00A12C95" w:rsidRDefault="00A12C95">
      <w:pPr>
        <w:rPr>
          <w:rFonts w:hint="eastAsia"/>
        </w:rPr>
      </w:pPr>
    </w:p>
    <w:p w14:paraId="0752963A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趣味教学：让拼音学习生动起来</w:t>
      </w:r>
    </w:p>
    <w:p w14:paraId="41FB9F08" w14:textId="77777777" w:rsidR="00A12C95" w:rsidRDefault="00A12C95">
      <w:pPr>
        <w:rPr>
          <w:rFonts w:hint="eastAsia"/>
        </w:rPr>
      </w:pPr>
    </w:p>
    <w:p w14:paraId="379A3419" w14:textId="77777777" w:rsidR="00A12C95" w:rsidRDefault="00A12C95">
      <w:pPr>
        <w:rPr>
          <w:rFonts w:hint="eastAsia"/>
        </w:rPr>
      </w:pPr>
    </w:p>
    <w:p w14:paraId="54A844A8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为了让小朋友们对拼音产生兴趣，老师们往往会采用各种有趣的方法来进行教学。例如，使用卡片游戏、儿歌、故事等形式，将枯燥的拼音符号变得生动形象。在课堂上，老师可能会扮演成拼音字母，与学生们互动，或者组织小组竞赛，看看谁能最快最准确地说出或写出指定的拼音。这样的活动不仅增加了学习的乐趣，也促进了孩子们之间的合作和竞争意识。</w:t>
      </w:r>
    </w:p>
    <w:p w14:paraId="0CB21D7D" w14:textId="77777777" w:rsidR="00A12C95" w:rsidRDefault="00A12C95">
      <w:pPr>
        <w:rPr>
          <w:rFonts w:hint="eastAsia"/>
        </w:rPr>
      </w:pPr>
    </w:p>
    <w:p w14:paraId="3877C4ED" w14:textId="77777777" w:rsidR="00A12C95" w:rsidRDefault="00A12C95">
      <w:pPr>
        <w:rPr>
          <w:rFonts w:hint="eastAsia"/>
        </w:rPr>
      </w:pPr>
    </w:p>
    <w:p w14:paraId="23FD7C03" w14:textId="77777777" w:rsidR="00A12C95" w:rsidRDefault="00A12C95">
      <w:pPr>
        <w:rPr>
          <w:rFonts w:hint="eastAsia"/>
        </w:rPr>
      </w:pPr>
    </w:p>
    <w:p w14:paraId="51052979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实践出真知：拼音的实际应用</w:t>
      </w:r>
    </w:p>
    <w:p w14:paraId="105A36CC" w14:textId="77777777" w:rsidR="00A12C95" w:rsidRDefault="00A12C95">
      <w:pPr>
        <w:rPr>
          <w:rFonts w:hint="eastAsia"/>
        </w:rPr>
      </w:pPr>
    </w:p>
    <w:p w14:paraId="1F86F1C8" w14:textId="77777777" w:rsidR="00A12C95" w:rsidRDefault="00A12C95">
      <w:pPr>
        <w:rPr>
          <w:rFonts w:hint="eastAsia"/>
        </w:rPr>
      </w:pPr>
    </w:p>
    <w:p w14:paraId="7FB8567C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随着对拼音理解的加深，一年级的孩子们会开始试着用拼音来标注课本上的生字，或是写一些简单的句子。这时候，拼音就成为了他们探索未知文字世界的桥梁。在家里，家长也可以鼓励孩子用拼音给家人留言、记录自己的梦想，甚至是编写短小的故事。通过不断地练习，孩子们不仅能提高自己的拼音水平，还能增强自信心和成就感。</w:t>
      </w:r>
    </w:p>
    <w:p w14:paraId="2E5196B9" w14:textId="77777777" w:rsidR="00A12C95" w:rsidRDefault="00A12C95">
      <w:pPr>
        <w:rPr>
          <w:rFonts w:hint="eastAsia"/>
        </w:rPr>
      </w:pPr>
    </w:p>
    <w:p w14:paraId="01037B33" w14:textId="77777777" w:rsidR="00A12C95" w:rsidRDefault="00A12C95">
      <w:pPr>
        <w:rPr>
          <w:rFonts w:hint="eastAsia"/>
        </w:rPr>
      </w:pPr>
    </w:p>
    <w:p w14:paraId="1B6FC77E" w14:textId="77777777" w:rsidR="00A12C95" w:rsidRDefault="00A12C95">
      <w:pPr>
        <w:rPr>
          <w:rFonts w:hint="eastAsia"/>
        </w:rPr>
      </w:pPr>
    </w:p>
    <w:p w14:paraId="31B76DC4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未来展望：拼音为语言学习打下坚实基础</w:t>
      </w:r>
    </w:p>
    <w:p w14:paraId="0211676F" w14:textId="77777777" w:rsidR="00A12C95" w:rsidRDefault="00A12C95">
      <w:pPr>
        <w:rPr>
          <w:rFonts w:hint="eastAsia"/>
        </w:rPr>
      </w:pPr>
    </w:p>
    <w:p w14:paraId="2331729D" w14:textId="77777777" w:rsidR="00A12C95" w:rsidRDefault="00A12C95">
      <w:pPr>
        <w:rPr>
          <w:rFonts w:hint="eastAsia"/>
        </w:rPr>
      </w:pPr>
    </w:p>
    <w:p w14:paraId="7FBDB48A" w14:textId="77777777" w:rsidR="00A12C95" w:rsidRDefault="00A12C95">
      <w:pPr>
        <w:rPr>
          <w:rFonts w:hint="eastAsia"/>
        </w:rPr>
      </w:pPr>
      <w:r>
        <w:rPr>
          <w:rFonts w:hint="eastAsia"/>
        </w:rPr>
        <w:tab/>
        <w:t>拼音作为汉语学习的入门砖石，为孩子们日后的语文学习奠定了良好的基础。它帮助孩子们更好地掌握汉字的读音规则，也为将来学习更复杂的语法结构、词汇积累以及书面表达做好准备。随着年级的增长，虽然拼音的重要性可能逐渐减弱，但它始终是连接口语与文字之间不可或缺的一环。对于一年级的学生而言，拼音的学习不仅是当前的任务，更是打开未来无限可能的关键一步。</w:t>
      </w:r>
    </w:p>
    <w:p w14:paraId="1B622608" w14:textId="77777777" w:rsidR="00A12C95" w:rsidRDefault="00A12C95">
      <w:pPr>
        <w:rPr>
          <w:rFonts w:hint="eastAsia"/>
        </w:rPr>
      </w:pPr>
    </w:p>
    <w:p w14:paraId="4ED18C21" w14:textId="77777777" w:rsidR="00A12C95" w:rsidRDefault="00A12C95">
      <w:pPr>
        <w:rPr>
          <w:rFonts w:hint="eastAsia"/>
        </w:rPr>
      </w:pPr>
    </w:p>
    <w:p w14:paraId="1DD3B6C5" w14:textId="77777777" w:rsidR="00A12C95" w:rsidRDefault="00A12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BF350" w14:textId="57F99B9D" w:rsidR="00AC783D" w:rsidRDefault="00AC783D"/>
    <w:sectPr w:rsidR="00AC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3D"/>
    <w:rsid w:val="00A12C95"/>
    <w:rsid w:val="00AC783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D0F94-24EA-483F-816C-89C568E0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