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7B4A" w14:textId="77777777" w:rsidR="00A266FB" w:rsidRDefault="00A266FB">
      <w:pPr>
        <w:rPr>
          <w:rFonts w:hint="eastAsia"/>
        </w:rPr>
      </w:pPr>
    </w:p>
    <w:p w14:paraId="362769DF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一年级看的拼音写汉字上册：孩子的第一本汉字启蒙书</w:t>
      </w:r>
    </w:p>
    <w:p w14:paraId="4B96785F" w14:textId="77777777" w:rsidR="00A266FB" w:rsidRDefault="00A266FB">
      <w:pPr>
        <w:rPr>
          <w:rFonts w:hint="eastAsia"/>
        </w:rPr>
      </w:pPr>
    </w:p>
    <w:p w14:paraId="6F1A1993" w14:textId="77777777" w:rsidR="00A266FB" w:rsidRDefault="00A266FB">
      <w:pPr>
        <w:rPr>
          <w:rFonts w:hint="eastAsia"/>
        </w:rPr>
      </w:pPr>
    </w:p>
    <w:p w14:paraId="4E95922E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当孩子们踏入一年级，他们的小世界开始变得更加丰富多彩。《一年级看的拼音写汉字上册》便是专门为这个阶段的孩子们设计的一本重要教材。这本课本是孩子在学习汉语书写技能的重要开端，它将带领孩子们进入一个充满新奇和乐趣的汉字世界。对于许多家长和教育工作者来说，这本书不仅是教学工具，也是帮助孩子建立自信、培养良好学习习惯的关键桥梁。</w:t>
      </w:r>
    </w:p>
    <w:p w14:paraId="6CFB038F" w14:textId="77777777" w:rsidR="00A266FB" w:rsidRDefault="00A266FB">
      <w:pPr>
        <w:rPr>
          <w:rFonts w:hint="eastAsia"/>
        </w:rPr>
      </w:pPr>
    </w:p>
    <w:p w14:paraId="2D8650EC" w14:textId="77777777" w:rsidR="00A266FB" w:rsidRDefault="00A266FB">
      <w:pPr>
        <w:rPr>
          <w:rFonts w:hint="eastAsia"/>
        </w:rPr>
      </w:pPr>
    </w:p>
    <w:p w14:paraId="36705C76" w14:textId="77777777" w:rsidR="00A266FB" w:rsidRDefault="00A266FB">
      <w:pPr>
        <w:rPr>
          <w:rFonts w:hint="eastAsia"/>
        </w:rPr>
      </w:pPr>
    </w:p>
    <w:p w14:paraId="5290E110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拼音与汉字：开启语言学习的大门</w:t>
      </w:r>
    </w:p>
    <w:p w14:paraId="5FAD38E2" w14:textId="77777777" w:rsidR="00A266FB" w:rsidRDefault="00A266FB">
      <w:pPr>
        <w:rPr>
          <w:rFonts w:hint="eastAsia"/>
        </w:rPr>
      </w:pPr>
    </w:p>
    <w:p w14:paraId="38D0E6FE" w14:textId="77777777" w:rsidR="00A266FB" w:rsidRDefault="00A266FB">
      <w:pPr>
        <w:rPr>
          <w:rFonts w:hint="eastAsia"/>
        </w:rPr>
      </w:pPr>
    </w:p>
    <w:p w14:paraId="60589873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《一年级看的拼音写汉字上册》以拼音为切入点，让孩子们能够通过简单的声音符号来认识和记忆汉字。书中精心编排了由浅入深的内容，从最基本的声母、韵母开始，逐渐过渡到完整的音节练习。每个章节都配有生动有趣的插图，这些图片不仅仅是装饰，它们还巧妙地辅助解释文字内容，激发孩子们的好奇心和想象力。通过这种方式，孩子们不仅能轻松记住汉字的发音，还能理解其含义，从而为日后的阅读和写作打下坚实的基础。</w:t>
      </w:r>
    </w:p>
    <w:p w14:paraId="65AC0D64" w14:textId="77777777" w:rsidR="00A266FB" w:rsidRDefault="00A266FB">
      <w:pPr>
        <w:rPr>
          <w:rFonts w:hint="eastAsia"/>
        </w:rPr>
      </w:pPr>
    </w:p>
    <w:p w14:paraId="25BC929A" w14:textId="77777777" w:rsidR="00A266FB" w:rsidRDefault="00A266FB">
      <w:pPr>
        <w:rPr>
          <w:rFonts w:hint="eastAsia"/>
        </w:rPr>
      </w:pPr>
    </w:p>
    <w:p w14:paraId="0F731768" w14:textId="77777777" w:rsidR="00A266FB" w:rsidRDefault="00A266FB">
      <w:pPr>
        <w:rPr>
          <w:rFonts w:hint="eastAsia"/>
        </w:rPr>
      </w:pPr>
    </w:p>
    <w:p w14:paraId="6B4035FD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循序渐进的学习方法</w:t>
      </w:r>
    </w:p>
    <w:p w14:paraId="30E29FC9" w14:textId="77777777" w:rsidR="00A266FB" w:rsidRDefault="00A266FB">
      <w:pPr>
        <w:rPr>
          <w:rFonts w:hint="eastAsia"/>
        </w:rPr>
      </w:pPr>
    </w:p>
    <w:p w14:paraId="2C1FA1C7" w14:textId="77777777" w:rsidR="00A266FB" w:rsidRDefault="00A266FB">
      <w:pPr>
        <w:rPr>
          <w:rFonts w:hint="eastAsia"/>
        </w:rPr>
      </w:pPr>
    </w:p>
    <w:p w14:paraId="2DB8B24C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该书采用循序渐进的方法，确保孩子们可以稳步提升自己的汉语能力。每一课都有明确的学习目标，并且包含了大量的实践练习。从简单的笔画模仿到组合成字，再到最后的词语造句，孩子们可以在老师的指导下逐步掌握汉字的结构和用法。《一年级看的拼音写汉字上册》还特别注重对易错点的指导，针对一些容易混淆的拼音或相似形状的汉字，书中给出了详细的说明和额外的练习机会，以确保孩子们真正理解和掌握所学的知识。</w:t>
      </w:r>
    </w:p>
    <w:p w14:paraId="17D021D6" w14:textId="77777777" w:rsidR="00A266FB" w:rsidRDefault="00A266FB">
      <w:pPr>
        <w:rPr>
          <w:rFonts w:hint="eastAsia"/>
        </w:rPr>
      </w:pPr>
    </w:p>
    <w:p w14:paraId="1B7457F7" w14:textId="77777777" w:rsidR="00A266FB" w:rsidRDefault="00A266FB">
      <w:pPr>
        <w:rPr>
          <w:rFonts w:hint="eastAsia"/>
        </w:rPr>
      </w:pPr>
    </w:p>
    <w:p w14:paraId="38ED0C69" w14:textId="77777777" w:rsidR="00A266FB" w:rsidRDefault="00A266FB">
      <w:pPr>
        <w:rPr>
          <w:rFonts w:hint="eastAsia"/>
        </w:rPr>
      </w:pPr>
    </w:p>
    <w:p w14:paraId="58237F72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丰富的互动体验</w:t>
      </w:r>
    </w:p>
    <w:p w14:paraId="119907B3" w14:textId="77777777" w:rsidR="00A266FB" w:rsidRDefault="00A266FB">
      <w:pPr>
        <w:rPr>
          <w:rFonts w:hint="eastAsia"/>
        </w:rPr>
      </w:pPr>
    </w:p>
    <w:p w14:paraId="5CDEFA72" w14:textId="77777777" w:rsidR="00A266FB" w:rsidRDefault="00A266FB">
      <w:pPr>
        <w:rPr>
          <w:rFonts w:hint="eastAsia"/>
        </w:rPr>
      </w:pPr>
    </w:p>
    <w:p w14:paraId="4F09B5C0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为了让学习过程更加有趣，《一年级看的拼音写汉字上册》融入了许多互动元素。例如，每章末尾都会设置一个小游戏或者谜题，鼓励孩子们运用刚刚学到的新知识解决问题。这种寓教于乐的方式不仅提高了孩子们的学习兴趣，也促进了他们的思维发展。书中的“亲子活动”环节提倡家长参与到孩子的学习中来，共同完成一些有趣的任务，如一起制作汉字卡片、玩猜词游戏等。这样的家庭参与不仅增进了亲子关系，也为孩子们创造了更好的学习环境。</w:t>
      </w:r>
    </w:p>
    <w:p w14:paraId="69FCDF75" w14:textId="77777777" w:rsidR="00A266FB" w:rsidRDefault="00A266FB">
      <w:pPr>
        <w:rPr>
          <w:rFonts w:hint="eastAsia"/>
        </w:rPr>
      </w:pPr>
    </w:p>
    <w:p w14:paraId="4510C246" w14:textId="77777777" w:rsidR="00A266FB" w:rsidRDefault="00A266FB">
      <w:pPr>
        <w:rPr>
          <w:rFonts w:hint="eastAsia"/>
        </w:rPr>
      </w:pPr>
    </w:p>
    <w:p w14:paraId="3FCA2227" w14:textId="77777777" w:rsidR="00A266FB" w:rsidRDefault="00A266FB">
      <w:pPr>
        <w:rPr>
          <w:rFonts w:hint="eastAsia"/>
        </w:rPr>
      </w:pPr>
    </w:p>
    <w:p w14:paraId="67CD267B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评估与反馈：持续改进的学习旅程</w:t>
      </w:r>
    </w:p>
    <w:p w14:paraId="6BDE46DD" w14:textId="77777777" w:rsidR="00A266FB" w:rsidRDefault="00A266FB">
      <w:pPr>
        <w:rPr>
          <w:rFonts w:hint="eastAsia"/>
        </w:rPr>
      </w:pPr>
    </w:p>
    <w:p w14:paraId="55A1CA86" w14:textId="77777777" w:rsidR="00A266FB" w:rsidRDefault="00A266FB">
      <w:pPr>
        <w:rPr>
          <w:rFonts w:hint="eastAsia"/>
        </w:rPr>
      </w:pPr>
    </w:p>
    <w:p w14:paraId="26C18EC1" w14:textId="77777777" w:rsidR="00A266FB" w:rsidRDefault="00A266FB">
      <w:pPr>
        <w:rPr>
          <w:rFonts w:hint="eastAsia"/>
        </w:rPr>
      </w:pPr>
      <w:r>
        <w:rPr>
          <w:rFonts w:hint="eastAsia"/>
        </w:rPr>
        <w:tab/>
        <w:t>《一年级看的拼音写汉字上册》重视学习效果的评估和反馈机制。书中设有定期的复习单元，帮助孩子们巩固之前所学内容；并且在学期结束时，还有全面的最后的总结测试，用来检验一整年的学习成果。更重要的是，教师可以根据学生的具体表现提供个性化的建议和支持，以便及时调整教学策略，确保每一位学生都能获得最佳的学习体验。通过这样系统化、人性化的安排，《一年级看的拼音写汉字上册》成为了陪伴孩子们成长的理想伙伴。</w:t>
      </w:r>
    </w:p>
    <w:p w14:paraId="6D5CEB82" w14:textId="77777777" w:rsidR="00A266FB" w:rsidRDefault="00A266FB">
      <w:pPr>
        <w:rPr>
          <w:rFonts w:hint="eastAsia"/>
        </w:rPr>
      </w:pPr>
    </w:p>
    <w:p w14:paraId="10C2AC33" w14:textId="77777777" w:rsidR="00A266FB" w:rsidRDefault="00A266FB">
      <w:pPr>
        <w:rPr>
          <w:rFonts w:hint="eastAsia"/>
        </w:rPr>
      </w:pPr>
    </w:p>
    <w:p w14:paraId="2D0B13E4" w14:textId="77777777" w:rsidR="00A266FB" w:rsidRDefault="00A26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06D00" w14:textId="1754D8BA" w:rsidR="001173E7" w:rsidRDefault="001173E7"/>
    <w:sectPr w:rsidR="0011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E7"/>
    <w:rsid w:val="001173E7"/>
    <w:rsid w:val="00A266F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70D6E-BCF4-4ACA-BF6E-4A6749F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