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9907" w14:textId="77777777" w:rsidR="007F7B39" w:rsidRDefault="007F7B39">
      <w:pPr>
        <w:rPr>
          <w:rFonts w:hint="eastAsia"/>
        </w:rPr>
      </w:pPr>
    </w:p>
    <w:p w14:paraId="1E63851E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一年级纯的拼音小短文</w:t>
      </w:r>
    </w:p>
    <w:p w14:paraId="0E6DCBD3" w14:textId="77777777" w:rsidR="007F7B39" w:rsidRDefault="007F7B39">
      <w:pPr>
        <w:rPr>
          <w:rFonts w:hint="eastAsia"/>
        </w:rPr>
      </w:pPr>
    </w:p>
    <w:p w14:paraId="68C69580" w14:textId="77777777" w:rsidR="007F7B39" w:rsidRDefault="007F7B39">
      <w:pPr>
        <w:rPr>
          <w:rFonts w:hint="eastAsia"/>
        </w:rPr>
      </w:pPr>
    </w:p>
    <w:p w14:paraId="445123D3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在小学一年级的时候，我们开始了学习汉语拼音的旅程。拼音就像是打开中文世界的一把金钥匙，它帮助我们认字、读字、写字，是我们与文字交朋友的第一步。</w:t>
      </w:r>
    </w:p>
    <w:p w14:paraId="3DADEEE9" w14:textId="77777777" w:rsidR="007F7B39" w:rsidRDefault="007F7B39">
      <w:pPr>
        <w:rPr>
          <w:rFonts w:hint="eastAsia"/>
        </w:rPr>
      </w:pPr>
    </w:p>
    <w:p w14:paraId="779B9DF6" w14:textId="77777777" w:rsidR="007F7B39" w:rsidRDefault="007F7B39">
      <w:pPr>
        <w:rPr>
          <w:rFonts w:hint="eastAsia"/>
        </w:rPr>
      </w:pPr>
    </w:p>
    <w:p w14:paraId="51B805B3" w14:textId="77777777" w:rsidR="007F7B39" w:rsidRDefault="007F7B39">
      <w:pPr>
        <w:rPr>
          <w:rFonts w:hint="eastAsia"/>
        </w:rPr>
      </w:pPr>
    </w:p>
    <w:p w14:paraId="1DBF4EA4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认识声母和韵母</w:t>
      </w:r>
    </w:p>
    <w:p w14:paraId="4AAE8B18" w14:textId="77777777" w:rsidR="007F7B39" w:rsidRDefault="007F7B39">
      <w:pPr>
        <w:rPr>
          <w:rFonts w:hint="eastAsia"/>
        </w:rPr>
      </w:pPr>
    </w:p>
    <w:p w14:paraId="147E3A76" w14:textId="77777777" w:rsidR="007F7B39" w:rsidRDefault="007F7B39">
      <w:pPr>
        <w:rPr>
          <w:rFonts w:hint="eastAsia"/>
        </w:rPr>
      </w:pPr>
    </w:p>
    <w:p w14:paraId="086325B3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我们要了解拼音是由声母和韵母组成的。声母是发音时气流受到阻碍的部分，比如b、p、m、f等；而韵母则是声音较为圆润、流畅的部分，如a、o、e、i、u、ü。声母和韵母组合起来，就构成了汉字的发音。一年级的小朋友们会通过卡片游戏、儿歌、故事等多种有趣的方式，来记住这些拼音字母的样子和发音。</w:t>
      </w:r>
    </w:p>
    <w:p w14:paraId="3C26A367" w14:textId="77777777" w:rsidR="007F7B39" w:rsidRDefault="007F7B39">
      <w:pPr>
        <w:rPr>
          <w:rFonts w:hint="eastAsia"/>
        </w:rPr>
      </w:pPr>
    </w:p>
    <w:p w14:paraId="04A3D85E" w14:textId="77777777" w:rsidR="007F7B39" w:rsidRDefault="007F7B39">
      <w:pPr>
        <w:rPr>
          <w:rFonts w:hint="eastAsia"/>
        </w:rPr>
      </w:pPr>
    </w:p>
    <w:p w14:paraId="3239B8A2" w14:textId="77777777" w:rsidR="007F7B39" w:rsidRDefault="007F7B39">
      <w:pPr>
        <w:rPr>
          <w:rFonts w:hint="eastAsia"/>
        </w:rPr>
      </w:pPr>
    </w:p>
    <w:p w14:paraId="372A6B86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四声的学习</w:t>
      </w:r>
    </w:p>
    <w:p w14:paraId="4DE3AE11" w14:textId="77777777" w:rsidR="007F7B39" w:rsidRDefault="007F7B39">
      <w:pPr>
        <w:rPr>
          <w:rFonts w:hint="eastAsia"/>
        </w:rPr>
      </w:pPr>
    </w:p>
    <w:p w14:paraId="4CE2F604" w14:textId="77777777" w:rsidR="007F7B39" w:rsidRDefault="007F7B39">
      <w:pPr>
        <w:rPr>
          <w:rFonts w:hint="eastAsia"/>
        </w:rPr>
      </w:pPr>
    </w:p>
    <w:p w14:paraId="68AC9B96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除了声母和韵母，还有四个声调也非常重要。一声平平仄仄，二声上扬像爬坡，三声先降后升似波浪，四声下降如滑落。这四个声调让我们的语言更加生动有趣。老师会用各种方法教孩子们区分这些声调，例如通过手势、唱歌或者角色扮演等方式，让孩子们在快乐中学会正确的发音。</w:t>
      </w:r>
    </w:p>
    <w:p w14:paraId="791F3CC1" w14:textId="77777777" w:rsidR="007F7B39" w:rsidRDefault="007F7B39">
      <w:pPr>
        <w:rPr>
          <w:rFonts w:hint="eastAsia"/>
        </w:rPr>
      </w:pPr>
    </w:p>
    <w:p w14:paraId="1D5C2220" w14:textId="77777777" w:rsidR="007F7B39" w:rsidRDefault="007F7B39">
      <w:pPr>
        <w:rPr>
          <w:rFonts w:hint="eastAsia"/>
        </w:rPr>
      </w:pPr>
    </w:p>
    <w:p w14:paraId="7D00C639" w14:textId="77777777" w:rsidR="007F7B39" w:rsidRDefault="007F7B39">
      <w:pPr>
        <w:rPr>
          <w:rFonts w:hint="eastAsia"/>
        </w:rPr>
      </w:pPr>
    </w:p>
    <w:p w14:paraId="137F7478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拼音拼读练习</w:t>
      </w:r>
    </w:p>
    <w:p w14:paraId="75CE57C1" w14:textId="77777777" w:rsidR="007F7B39" w:rsidRDefault="007F7B39">
      <w:pPr>
        <w:rPr>
          <w:rFonts w:hint="eastAsia"/>
        </w:rPr>
      </w:pPr>
    </w:p>
    <w:p w14:paraId="6D320748" w14:textId="77777777" w:rsidR="007F7B39" w:rsidRDefault="007F7B39">
      <w:pPr>
        <w:rPr>
          <w:rFonts w:hint="eastAsia"/>
        </w:rPr>
      </w:pPr>
    </w:p>
    <w:p w14:paraId="57D435C3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当掌握了单个拼音字母之后，接下来就是进行拼音的拼读练习了。孩子们将学到如何把声母和韵母组合在一起，形成一个完整的音节，并且加上正确的声调来念出这个音节。这一过程需要反复练习，从简单的两拼音节开始，逐渐过渡到更复杂的三拼音节。在这个阶段，孩子们可能会遇到一些困难，但随着不断的练习，他们将越来越熟练。</w:t>
      </w:r>
    </w:p>
    <w:p w14:paraId="64D140C2" w14:textId="77777777" w:rsidR="007F7B39" w:rsidRDefault="007F7B39">
      <w:pPr>
        <w:rPr>
          <w:rFonts w:hint="eastAsia"/>
        </w:rPr>
      </w:pPr>
    </w:p>
    <w:p w14:paraId="1B36D671" w14:textId="77777777" w:rsidR="007F7B39" w:rsidRDefault="007F7B39">
      <w:pPr>
        <w:rPr>
          <w:rFonts w:hint="eastAsia"/>
        </w:rPr>
      </w:pPr>
    </w:p>
    <w:p w14:paraId="61DFAB7A" w14:textId="77777777" w:rsidR="007F7B39" w:rsidRDefault="007F7B39">
      <w:pPr>
        <w:rPr>
          <w:rFonts w:hint="eastAsia"/>
        </w:rPr>
      </w:pPr>
    </w:p>
    <w:p w14:paraId="257B1A5A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0CCCA0F2" w14:textId="77777777" w:rsidR="007F7B39" w:rsidRDefault="007F7B39">
      <w:pPr>
        <w:rPr>
          <w:rFonts w:hint="eastAsia"/>
        </w:rPr>
      </w:pPr>
    </w:p>
    <w:p w14:paraId="3DD23A97" w14:textId="77777777" w:rsidR="007F7B39" w:rsidRDefault="007F7B39">
      <w:pPr>
        <w:rPr>
          <w:rFonts w:hint="eastAsia"/>
        </w:rPr>
      </w:pPr>
    </w:p>
    <w:p w14:paraId="3DB834FA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拼音不仅仅是在课堂上使用，在日常生活中也是非常有用的。比如，当我们不认识某个字的时候，就可以用拼音来询问别人或查字典。许多儿童书籍也会标注拼音，这样即使是一年级的小朋友也可以尝试自己阅读，提高他们的识字能力和阅读兴趣。</w:t>
      </w:r>
    </w:p>
    <w:p w14:paraId="34FE814F" w14:textId="77777777" w:rsidR="007F7B39" w:rsidRDefault="007F7B39">
      <w:pPr>
        <w:rPr>
          <w:rFonts w:hint="eastAsia"/>
        </w:rPr>
      </w:pPr>
    </w:p>
    <w:p w14:paraId="5AA91711" w14:textId="77777777" w:rsidR="007F7B39" w:rsidRDefault="007F7B39">
      <w:pPr>
        <w:rPr>
          <w:rFonts w:hint="eastAsia"/>
        </w:rPr>
      </w:pPr>
    </w:p>
    <w:p w14:paraId="673F7FD9" w14:textId="77777777" w:rsidR="007F7B39" w:rsidRDefault="007F7B39">
      <w:pPr>
        <w:rPr>
          <w:rFonts w:hint="eastAsia"/>
        </w:rPr>
      </w:pPr>
    </w:p>
    <w:p w14:paraId="69DA2DA7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044FB8" w14:textId="77777777" w:rsidR="007F7B39" w:rsidRDefault="007F7B39">
      <w:pPr>
        <w:rPr>
          <w:rFonts w:hint="eastAsia"/>
        </w:rPr>
      </w:pPr>
    </w:p>
    <w:p w14:paraId="6B5F398D" w14:textId="77777777" w:rsidR="007F7B39" w:rsidRDefault="007F7B39">
      <w:pPr>
        <w:rPr>
          <w:rFonts w:hint="eastAsia"/>
        </w:rPr>
      </w:pPr>
    </w:p>
    <w:p w14:paraId="6FFA107A" w14:textId="77777777" w:rsidR="007F7B39" w:rsidRDefault="007F7B39">
      <w:pPr>
        <w:rPr>
          <w:rFonts w:hint="eastAsia"/>
        </w:rPr>
      </w:pPr>
      <w:r>
        <w:rPr>
          <w:rFonts w:hint="eastAsia"/>
        </w:rPr>
        <w:tab/>
        <w:t>一年级的拼音学习是一个充满乐趣的过程，它为孩子们打开了通往中文世界的大门。通过不断地学习和实践，孩子们不仅能够掌握拼音的基本知识，还能培养良好的语言习惯和学习态度。对于每一个孩子来说，这都是成长路上不可或缺的一部分。</w:t>
      </w:r>
    </w:p>
    <w:p w14:paraId="10FEB954" w14:textId="77777777" w:rsidR="007F7B39" w:rsidRDefault="007F7B39">
      <w:pPr>
        <w:rPr>
          <w:rFonts w:hint="eastAsia"/>
        </w:rPr>
      </w:pPr>
    </w:p>
    <w:p w14:paraId="24C0A5EF" w14:textId="77777777" w:rsidR="007F7B39" w:rsidRDefault="007F7B39">
      <w:pPr>
        <w:rPr>
          <w:rFonts w:hint="eastAsia"/>
        </w:rPr>
      </w:pPr>
    </w:p>
    <w:p w14:paraId="639E8BE3" w14:textId="77777777" w:rsidR="007F7B39" w:rsidRDefault="007F7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C0459" w14:textId="0DAA918D" w:rsidR="002919C2" w:rsidRDefault="002919C2"/>
    <w:sectPr w:rsidR="0029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C2"/>
    <w:rsid w:val="002919C2"/>
    <w:rsid w:val="007F2201"/>
    <w:rsid w:val="007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0AB26-7527-4EB5-9CF2-A1B8B794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