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5DE4" w14:textId="77777777" w:rsidR="00D116B0" w:rsidRDefault="00D116B0">
      <w:pPr>
        <w:rPr>
          <w:rFonts w:hint="eastAsia"/>
        </w:rPr>
      </w:pPr>
    </w:p>
    <w:p w14:paraId="030743E3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一年级葡萄的正确拼音写法怎么写</w:t>
      </w:r>
    </w:p>
    <w:p w14:paraId="2381109C" w14:textId="77777777" w:rsidR="00D116B0" w:rsidRDefault="00D116B0">
      <w:pPr>
        <w:rPr>
          <w:rFonts w:hint="eastAsia"/>
        </w:rPr>
      </w:pPr>
    </w:p>
    <w:p w14:paraId="6B87B4C2" w14:textId="77777777" w:rsidR="00D116B0" w:rsidRDefault="00D116B0">
      <w:pPr>
        <w:rPr>
          <w:rFonts w:hint="eastAsia"/>
        </w:rPr>
      </w:pPr>
    </w:p>
    <w:p w14:paraId="2001F4C1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对于一年级的小朋友来说，学习汉字的掌握正确的拼音书写是非常重要的。拼音是汉语的音标系统，它不仅帮助孩子们读准汉字的发音，还能在学习英语等外语时提供一定的帮助。今天，我们就来学习一下“葡萄”这两个字的正确拼音写法。</w:t>
      </w:r>
    </w:p>
    <w:p w14:paraId="45ED6500" w14:textId="77777777" w:rsidR="00D116B0" w:rsidRDefault="00D116B0">
      <w:pPr>
        <w:rPr>
          <w:rFonts w:hint="eastAsia"/>
        </w:rPr>
      </w:pPr>
    </w:p>
    <w:p w14:paraId="5E537CA5" w14:textId="77777777" w:rsidR="00D116B0" w:rsidRDefault="00D116B0">
      <w:pPr>
        <w:rPr>
          <w:rFonts w:hint="eastAsia"/>
        </w:rPr>
      </w:pPr>
    </w:p>
    <w:p w14:paraId="44259186" w14:textId="77777777" w:rsidR="00D116B0" w:rsidRDefault="00D116B0">
      <w:pPr>
        <w:rPr>
          <w:rFonts w:hint="eastAsia"/>
        </w:rPr>
      </w:pPr>
    </w:p>
    <w:p w14:paraId="4558F61A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“葡萄”的拼音组成</w:t>
      </w:r>
    </w:p>
    <w:p w14:paraId="1668D1EB" w14:textId="77777777" w:rsidR="00D116B0" w:rsidRDefault="00D116B0">
      <w:pPr>
        <w:rPr>
          <w:rFonts w:hint="eastAsia"/>
        </w:rPr>
      </w:pPr>
    </w:p>
    <w:p w14:paraId="053796FD" w14:textId="77777777" w:rsidR="00D116B0" w:rsidRDefault="00D116B0">
      <w:pPr>
        <w:rPr>
          <w:rFonts w:hint="eastAsia"/>
        </w:rPr>
      </w:pPr>
    </w:p>
    <w:p w14:paraId="1FEC0E86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“葡萄”由两个汉字组成，分别是“葡”（pú）和“萄”（táo）。每个字都有其对应的声母和韵母，以及声调。声母是指音节开头的辅音部分，而韵母则是指音节中声母之后的部分，包括元音或元音加辅音。声调则是指声音的高低变化，汉语普通话中有四个基本声调加上轻声，共五种声调。</w:t>
      </w:r>
    </w:p>
    <w:p w14:paraId="1FFBCC4E" w14:textId="77777777" w:rsidR="00D116B0" w:rsidRDefault="00D116B0">
      <w:pPr>
        <w:rPr>
          <w:rFonts w:hint="eastAsia"/>
        </w:rPr>
      </w:pPr>
    </w:p>
    <w:p w14:paraId="49175414" w14:textId="77777777" w:rsidR="00D116B0" w:rsidRDefault="00D116B0">
      <w:pPr>
        <w:rPr>
          <w:rFonts w:hint="eastAsia"/>
        </w:rPr>
      </w:pPr>
    </w:p>
    <w:p w14:paraId="11BCADBA" w14:textId="77777777" w:rsidR="00D116B0" w:rsidRDefault="00D116B0">
      <w:pPr>
        <w:rPr>
          <w:rFonts w:hint="eastAsia"/>
        </w:rPr>
      </w:pPr>
    </w:p>
    <w:p w14:paraId="4A8099C6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“葡”字的拼音写法</w:t>
      </w:r>
    </w:p>
    <w:p w14:paraId="5EFA583D" w14:textId="77777777" w:rsidR="00D116B0" w:rsidRDefault="00D116B0">
      <w:pPr>
        <w:rPr>
          <w:rFonts w:hint="eastAsia"/>
        </w:rPr>
      </w:pPr>
    </w:p>
    <w:p w14:paraId="45DA51ED" w14:textId="77777777" w:rsidR="00D116B0" w:rsidRDefault="00D116B0">
      <w:pPr>
        <w:rPr>
          <w:rFonts w:hint="eastAsia"/>
        </w:rPr>
      </w:pPr>
    </w:p>
    <w:p w14:paraId="2065183D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“葡”字的拼音是 pú。这里的声母是 p，表示发音时双唇闭合后突然打开，气流冲出的声音；韵母是 u，发音时嘴巴微微张开，舌头平放，声音从喉咙发出后通过口腔形成。声调符号标注在 u 上方，表示第二声，即从中到高的声调变化，就像说“什么？”时的语调。</w:t>
      </w:r>
    </w:p>
    <w:p w14:paraId="2D12CF7D" w14:textId="77777777" w:rsidR="00D116B0" w:rsidRDefault="00D116B0">
      <w:pPr>
        <w:rPr>
          <w:rFonts w:hint="eastAsia"/>
        </w:rPr>
      </w:pPr>
    </w:p>
    <w:p w14:paraId="59E6B7B8" w14:textId="77777777" w:rsidR="00D116B0" w:rsidRDefault="00D116B0">
      <w:pPr>
        <w:rPr>
          <w:rFonts w:hint="eastAsia"/>
        </w:rPr>
      </w:pPr>
    </w:p>
    <w:p w14:paraId="6E5B2805" w14:textId="77777777" w:rsidR="00D116B0" w:rsidRDefault="00D116B0">
      <w:pPr>
        <w:rPr>
          <w:rFonts w:hint="eastAsia"/>
        </w:rPr>
      </w:pPr>
    </w:p>
    <w:p w14:paraId="3EE40753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“萄”字的拼音写法</w:t>
      </w:r>
    </w:p>
    <w:p w14:paraId="2924B229" w14:textId="77777777" w:rsidR="00D116B0" w:rsidRDefault="00D116B0">
      <w:pPr>
        <w:rPr>
          <w:rFonts w:hint="eastAsia"/>
        </w:rPr>
      </w:pPr>
    </w:p>
    <w:p w14:paraId="736AC395" w14:textId="77777777" w:rsidR="00D116B0" w:rsidRDefault="00D116B0">
      <w:pPr>
        <w:rPr>
          <w:rFonts w:hint="eastAsia"/>
        </w:rPr>
      </w:pPr>
    </w:p>
    <w:p w14:paraId="3AED5672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“萄”字的拼音是 táo。声母 t 是舌尖抵住上齿龈，然后迅速弹开发出的清辅音；韵母 ao 是一个复合韵母，先发 a 的音，然后逐渐过渡到 o 的音，发音时嘴唇从自然状态慢慢圆起。声调符号同样标注在 a 上方，也表示第二声，与“葡”字的声调相同。</w:t>
      </w:r>
    </w:p>
    <w:p w14:paraId="0AA086CF" w14:textId="77777777" w:rsidR="00D116B0" w:rsidRDefault="00D116B0">
      <w:pPr>
        <w:rPr>
          <w:rFonts w:hint="eastAsia"/>
        </w:rPr>
      </w:pPr>
    </w:p>
    <w:p w14:paraId="4E43F604" w14:textId="77777777" w:rsidR="00D116B0" w:rsidRDefault="00D116B0">
      <w:pPr>
        <w:rPr>
          <w:rFonts w:hint="eastAsia"/>
        </w:rPr>
      </w:pPr>
    </w:p>
    <w:p w14:paraId="19BBE843" w14:textId="77777777" w:rsidR="00D116B0" w:rsidRDefault="00D116B0">
      <w:pPr>
        <w:rPr>
          <w:rFonts w:hint="eastAsia"/>
        </w:rPr>
      </w:pPr>
    </w:p>
    <w:p w14:paraId="5D1988E2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“葡萄”两字的完整拼音写法</w:t>
      </w:r>
    </w:p>
    <w:p w14:paraId="58AF8537" w14:textId="77777777" w:rsidR="00D116B0" w:rsidRDefault="00D116B0">
      <w:pPr>
        <w:rPr>
          <w:rFonts w:hint="eastAsia"/>
        </w:rPr>
      </w:pPr>
    </w:p>
    <w:p w14:paraId="08BB29E0" w14:textId="77777777" w:rsidR="00D116B0" w:rsidRDefault="00D116B0">
      <w:pPr>
        <w:rPr>
          <w:rFonts w:hint="eastAsia"/>
        </w:rPr>
      </w:pPr>
    </w:p>
    <w:p w14:paraId="7680768E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将“葡”和“萄”两字的拼音组合起来，“葡萄”的完整拼音写法就是 pú táo。当两个或多个音节连在一起时，除了按照各自音节的拼音规则书写外，还需要注意连读时的自然流畅性，尤其是在口语表达中。</w:t>
      </w:r>
    </w:p>
    <w:p w14:paraId="7A263C7D" w14:textId="77777777" w:rsidR="00D116B0" w:rsidRDefault="00D116B0">
      <w:pPr>
        <w:rPr>
          <w:rFonts w:hint="eastAsia"/>
        </w:rPr>
      </w:pPr>
    </w:p>
    <w:p w14:paraId="0EE164B0" w14:textId="77777777" w:rsidR="00D116B0" w:rsidRDefault="00D116B0">
      <w:pPr>
        <w:rPr>
          <w:rFonts w:hint="eastAsia"/>
        </w:rPr>
      </w:pPr>
    </w:p>
    <w:p w14:paraId="791CA5F5" w14:textId="77777777" w:rsidR="00D116B0" w:rsidRDefault="00D116B0">
      <w:pPr>
        <w:rPr>
          <w:rFonts w:hint="eastAsia"/>
        </w:rPr>
      </w:pPr>
    </w:p>
    <w:p w14:paraId="35DC0828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如何练习“葡萄”的拼音写法</w:t>
      </w:r>
    </w:p>
    <w:p w14:paraId="6F913AFC" w14:textId="77777777" w:rsidR="00D116B0" w:rsidRDefault="00D116B0">
      <w:pPr>
        <w:rPr>
          <w:rFonts w:hint="eastAsia"/>
        </w:rPr>
      </w:pPr>
    </w:p>
    <w:p w14:paraId="1A3A3189" w14:textId="77777777" w:rsidR="00D116B0" w:rsidRDefault="00D116B0">
      <w:pPr>
        <w:rPr>
          <w:rFonts w:hint="eastAsia"/>
        </w:rPr>
      </w:pPr>
    </w:p>
    <w:p w14:paraId="7CE952A2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对于一年级的学生而言，可以通过多种方式来练习“葡萄”的拼音写法。可以利用拼音卡片进行认读和拼写练习；可以在家长或老师的指导下，通过唱拼音歌、玩拼音游戏等方式增加学习的乐趣；多听多说是提高拼音水平的有效方法，可以通过朗读故事书或者日常对话来加强记忆和理解。</w:t>
      </w:r>
    </w:p>
    <w:p w14:paraId="038BA701" w14:textId="77777777" w:rsidR="00D116B0" w:rsidRDefault="00D116B0">
      <w:pPr>
        <w:rPr>
          <w:rFonts w:hint="eastAsia"/>
        </w:rPr>
      </w:pPr>
    </w:p>
    <w:p w14:paraId="54C24979" w14:textId="77777777" w:rsidR="00D116B0" w:rsidRDefault="00D116B0">
      <w:pPr>
        <w:rPr>
          <w:rFonts w:hint="eastAsia"/>
        </w:rPr>
      </w:pPr>
    </w:p>
    <w:p w14:paraId="02D3FBA3" w14:textId="77777777" w:rsidR="00D116B0" w:rsidRDefault="00D116B0">
      <w:pPr>
        <w:rPr>
          <w:rFonts w:hint="eastAsia"/>
        </w:rPr>
      </w:pPr>
    </w:p>
    <w:p w14:paraId="7967DC5C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2F158" w14:textId="77777777" w:rsidR="00D116B0" w:rsidRDefault="00D116B0">
      <w:pPr>
        <w:rPr>
          <w:rFonts w:hint="eastAsia"/>
        </w:rPr>
      </w:pPr>
    </w:p>
    <w:p w14:paraId="2D9CD870" w14:textId="77777777" w:rsidR="00D116B0" w:rsidRDefault="00D116B0">
      <w:pPr>
        <w:rPr>
          <w:rFonts w:hint="eastAsia"/>
        </w:rPr>
      </w:pPr>
    </w:p>
    <w:p w14:paraId="1BD9BDE3" w14:textId="77777777" w:rsidR="00D116B0" w:rsidRDefault="00D116B0">
      <w:pPr>
        <w:rPr>
          <w:rFonts w:hint="eastAsia"/>
        </w:rPr>
      </w:pPr>
      <w:r>
        <w:rPr>
          <w:rFonts w:hint="eastAsia"/>
        </w:rPr>
        <w:tab/>
        <w:t>掌握“葡萄”的正确拼音写法不仅有助于孩子更好地认识和记忆这个词汇，还能促进他们对汉语拼音系统的整体理解。通过持续的练习和应用，孩子们可以更加自信地使用拼音进行学习和交流。希望上述内容能够帮助一年级的小朋友们轻松学会“葡萄”的拼音写法，为他们的语言学习之旅打下坚实的基础。</w:t>
      </w:r>
    </w:p>
    <w:p w14:paraId="0B1F973F" w14:textId="77777777" w:rsidR="00D116B0" w:rsidRDefault="00D116B0">
      <w:pPr>
        <w:rPr>
          <w:rFonts w:hint="eastAsia"/>
        </w:rPr>
      </w:pPr>
    </w:p>
    <w:p w14:paraId="70C0FBBC" w14:textId="77777777" w:rsidR="00D116B0" w:rsidRDefault="00D116B0">
      <w:pPr>
        <w:rPr>
          <w:rFonts w:hint="eastAsia"/>
        </w:rPr>
      </w:pPr>
    </w:p>
    <w:p w14:paraId="578E7BFE" w14:textId="77777777" w:rsidR="00D116B0" w:rsidRDefault="00D11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A8DE3" w14:textId="36864193" w:rsidR="009F3F31" w:rsidRDefault="009F3F31"/>
    <w:sectPr w:rsidR="009F3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1"/>
    <w:rsid w:val="009F3F31"/>
    <w:rsid w:val="00B55424"/>
    <w:rsid w:val="00D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4045-C6C0-49EB-8F51-BFB1FA2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