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C51BA" w14:textId="77777777" w:rsidR="00383C13" w:rsidRDefault="00383C13">
      <w:pPr>
        <w:rPr>
          <w:rFonts w:hint="eastAsia"/>
        </w:rPr>
      </w:pPr>
    </w:p>
    <w:p w14:paraId="33C21B9E" w14:textId="77777777" w:rsidR="00383C13" w:rsidRDefault="00383C13">
      <w:pPr>
        <w:rPr>
          <w:rFonts w:hint="eastAsia"/>
        </w:rPr>
      </w:pPr>
      <w:r>
        <w:rPr>
          <w:rFonts w:hint="eastAsia"/>
        </w:rPr>
        <w:tab/>
        <w:t>一年级语文的拼音知识点</w:t>
      </w:r>
    </w:p>
    <w:p w14:paraId="755FE602" w14:textId="77777777" w:rsidR="00383C13" w:rsidRDefault="00383C13">
      <w:pPr>
        <w:rPr>
          <w:rFonts w:hint="eastAsia"/>
        </w:rPr>
      </w:pPr>
    </w:p>
    <w:p w14:paraId="757E0431" w14:textId="77777777" w:rsidR="00383C13" w:rsidRDefault="00383C13">
      <w:pPr>
        <w:rPr>
          <w:rFonts w:hint="eastAsia"/>
        </w:rPr>
      </w:pPr>
    </w:p>
    <w:p w14:paraId="3824799E" w14:textId="77777777" w:rsidR="00383C13" w:rsidRDefault="00383C13">
      <w:pPr>
        <w:rPr>
          <w:rFonts w:hint="eastAsia"/>
        </w:rPr>
      </w:pPr>
      <w:r>
        <w:rPr>
          <w:rFonts w:hint="eastAsia"/>
        </w:rPr>
        <w:tab/>
        <w:t>在小学一年级的语文学习中，拼音是一个非常重要的基础部分。拼音是汉字的音译系统，它帮助孩子们学会正确发音，并为今后的学习和阅读打下坚实的基础。接下来我们将探讨一年级学生需要掌握的一些关键拼音知识。</w:t>
      </w:r>
    </w:p>
    <w:p w14:paraId="287A6E95" w14:textId="77777777" w:rsidR="00383C13" w:rsidRDefault="00383C13">
      <w:pPr>
        <w:rPr>
          <w:rFonts w:hint="eastAsia"/>
        </w:rPr>
      </w:pPr>
    </w:p>
    <w:p w14:paraId="6823EAA2" w14:textId="77777777" w:rsidR="00383C13" w:rsidRDefault="00383C13">
      <w:pPr>
        <w:rPr>
          <w:rFonts w:hint="eastAsia"/>
        </w:rPr>
      </w:pPr>
    </w:p>
    <w:p w14:paraId="5AA31797" w14:textId="77777777" w:rsidR="00383C13" w:rsidRDefault="00383C13">
      <w:pPr>
        <w:rPr>
          <w:rFonts w:hint="eastAsia"/>
        </w:rPr>
      </w:pPr>
    </w:p>
    <w:p w14:paraId="769C1A6B" w14:textId="77777777" w:rsidR="00383C13" w:rsidRDefault="00383C13">
      <w:pPr>
        <w:rPr>
          <w:rFonts w:hint="eastAsia"/>
        </w:rPr>
      </w:pPr>
      <w:r>
        <w:rPr>
          <w:rFonts w:hint="eastAsia"/>
        </w:rPr>
        <w:tab/>
        <w:t>声母与韵母的认识</w:t>
      </w:r>
    </w:p>
    <w:p w14:paraId="092A5FDC" w14:textId="77777777" w:rsidR="00383C13" w:rsidRDefault="00383C13">
      <w:pPr>
        <w:rPr>
          <w:rFonts w:hint="eastAsia"/>
        </w:rPr>
      </w:pPr>
    </w:p>
    <w:p w14:paraId="1F5CDB22" w14:textId="77777777" w:rsidR="00383C13" w:rsidRDefault="00383C13">
      <w:pPr>
        <w:rPr>
          <w:rFonts w:hint="eastAsia"/>
        </w:rPr>
      </w:pPr>
    </w:p>
    <w:p w14:paraId="5F3DB898" w14:textId="77777777" w:rsidR="00383C13" w:rsidRDefault="00383C13">
      <w:pPr>
        <w:rPr>
          <w:rFonts w:hint="eastAsia"/>
        </w:rPr>
      </w:pPr>
      <w:r>
        <w:rPr>
          <w:rFonts w:hint="eastAsia"/>
        </w:rPr>
        <w:tab/>
        <w:t>拼音由声母、韵母和声调组成。对于一年级的学生来说，首先需要认识的是声母和韵母。声母位于音节的开头，通常由辅音构成，如b、p、m、f等；而韵母则是音节中声母之后的部分，可以是单个元音或多个元音和辅音的组合，像a、o、e、i、u、ü等。通过卡片游戏或者歌曲的方式，可以让小朋友们对这些字母更加熟悉。</w:t>
      </w:r>
    </w:p>
    <w:p w14:paraId="60DDCA00" w14:textId="77777777" w:rsidR="00383C13" w:rsidRDefault="00383C13">
      <w:pPr>
        <w:rPr>
          <w:rFonts w:hint="eastAsia"/>
        </w:rPr>
      </w:pPr>
    </w:p>
    <w:p w14:paraId="5A89EACF" w14:textId="77777777" w:rsidR="00383C13" w:rsidRDefault="00383C13">
      <w:pPr>
        <w:rPr>
          <w:rFonts w:hint="eastAsia"/>
        </w:rPr>
      </w:pPr>
    </w:p>
    <w:p w14:paraId="7D5C34B2" w14:textId="77777777" w:rsidR="00383C13" w:rsidRDefault="00383C13">
      <w:pPr>
        <w:rPr>
          <w:rFonts w:hint="eastAsia"/>
        </w:rPr>
      </w:pPr>
    </w:p>
    <w:p w14:paraId="264A7905" w14:textId="77777777" w:rsidR="00383C13" w:rsidRDefault="00383C13">
      <w:pPr>
        <w:rPr>
          <w:rFonts w:hint="eastAsia"/>
        </w:rPr>
      </w:pPr>
      <w:r>
        <w:rPr>
          <w:rFonts w:hint="eastAsia"/>
        </w:rPr>
        <w:tab/>
        <w:t>声调的作用</w:t>
      </w:r>
    </w:p>
    <w:p w14:paraId="4486CCA1" w14:textId="77777777" w:rsidR="00383C13" w:rsidRDefault="00383C13">
      <w:pPr>
        <w:rPr>
          <w:rFonts w:hint="eastAsia"/>
        </w:rPr>
      </w:pPr>
    </w:p>
    <w:p w14:paraId="7A4A4F5E" w14:textId="77777777" w:rsidR="00383C13" w:rsidRDefault="00383C13">
      <w:pPr>
        <w:rPr>
          <w:rFonts w:hint="eastAsia"/>
        </w:rPr>
      </w:pPr>
    </w:p>
    <w:p w14:paraId="48AA23EC" w14:textId="77777777" w:rsidR="00383C13" w:rsidRDefault="00383C13">
      <w:pPr>
        <w:rPr>
          <w:rFonts w:hint="eastAsia"/>
        </w:rPr>
      </w:pPr>
      <w:r>
        <w:rPr>
          <w:rFonts w:hint="eastAsia"/>
        </w:rPr>
        <w:tab/>
        <w:t>汉语是一种有声调的语言，不同的声调可以改变一个字的意思。例如，“妈”（mā）和“马”（mǎ）因为声调不同，代表的意义也截然不同。一年级的孩子们要了解四声——阴平、阳平、上声、去声，以及轻声的存在。教师可以通过手势、图画来辅助教学，让孩子们直观地感受到声调的变化。</w:t>
      </w:r>
    </w:p>
    <w:p w14:paraId="6ACA28BC" w14:textId="77777777" w:rsidR="00383C13" w:rsidRDefault="00383C13">
      <w:pPr>
        <w:rPr>
          <w:rFonts w:hint="eastAsia"/>
        </w:rPr>
      </w:pPr>
    </w:p>
    <w:p w14:paraId="04491690" w14:textId="77777777" w:rsidR="00383C13" w:rsidRDefault="00383C13">
      <w:pPr>
        <w:rPr>
          <w:rFonts w:hint="eastAsia"/>
        </w:rPr>
      </w:pPr>
    </w:p>
    <w:p w14:paraId="46E6694B" w14:textId="77777777" w:rsidR="00383C13" w:rsidRDefault="00383C13">
      <w:pPr>
        <w:rPr>
          <w:rFonts w:hint="eastAsia"/>
        </w:rPr>
      </w:pPr>
    </w:p>
    <w:p w14:paraId="2154FB71" w14:textId="77777777" w:rsidR="00383C13" w:rsidRDefault="00383C13">
      <w:pPr>
        <w:rPr>
          <w:rFonts w:hint="eastAsia"/>
        </w:rPr>
      </w:pPr>
      <w:r>
        <w:rPr>
          <w:rFonts w:hint="eastAsia"/>
        </w:rPr>
        <w:tab/>
        <w:t>拼音的拼读技巧</w:t>
      </w:r>
    </w:p>
    <w:p w14:paraId="08E7BA7F" w14:textId="77777777" w:rsidR="00383C13" w:rsidRDefault="00383C13">
      <w:pPr>
        <w:rPr>
          <w:rFonts w:hint="eastAsia"/>
        </w:rPr>
      </w:pPr>
    </w:p>
    <w:p w14:paraId="0193EA06" w14:textId="77777777" w:rsidR="00383C13" w:rsidRDefault="00383C13">
      <w:pPr>
        <w:rPr>
          <w:rFonts w:hint="eastAsia"/>
        </w:rPr>
      </w:pPr>
    </w:p>
    <w:p w14:paraId="7CD9B900" w14:textId="77777777" w:rsidR="00383C13" w:rsidRDefault="00383C13">
      <w:pPr>
        <w:rPr>
          <w:rFonts w:hint="eastAsia"/>
        </w:rPr>
      </w:pPr>
      <w:r>
        <w:rPr>
          <w:rFonts w:hint="eastAsia"/>
        </w:rPr>
        <w:tab/>
        <w:t>掌握了单独的声母和韵母之后，学生们就要开始练习如何将它们组合起来进行拼读了。这里有一个简单的规则：先念声母，再念韵母，最后加上正确的声调。比如，看到“ba”，就应该按照这个顺序读出“爸”。为了加强记忆，课堂上可以安排各种有趣的活动，如角色扮演、讲故事等，使孩子们在玩乐中不知不觉地学会了拼音。</w:t>
      </w:r>
    </w:p>
    <w:p w14:paraId="2854DDA4" w14:textId="77777777" w:rsidR="00383C13" w:rsidRDefault="00383C13">
      <w:pPr>
        <w:rPr>
          <w:rFonts w:hint="eastAsia"/>
        </w:rPr>
      </w:pPr>
    </w:p>
    <w:p w14:paraId="35E84F82" w14:textId="77777777" w:rsidR="00383C13" w:rsidRDefault="00383C13">
      <w:pPr>
        <w:rPr>
          <w:rFonts w:hint="eastAsia"/>
        </w:rPr>
      </w:pPr>
    </w:p>
    <w:p w14:paraId="07173D85" w14:textId="77777777" w:rsidR="00383C13" w:rsidRDefault="00383C13">
      <w:pPr>
        <w:rPr>
          <w:rFonts w:hint="eastAsia"/>
        </w:rPr>
      </w:pPr>
    </w:p>
    <w:p w14:paraId="082B56D4" w14:textId="77777777" w:rsidR="00383C13" w:rsidRDefault="00383C13">
      <w:pPr>
        <w:rPr>
          <w:rFonts w:hint="eastAsia"/>
        </w:rPr>
      </w:pPr>
      <w:r>
        <w:rPr>
          <w:rFonts w:hint="eastAsia"/>
        </w:rPr>
        <w:tab/>
        <w:t>拼音与汉字的结合</w:t>
      </w:r>
    </w:p>
    <w:p w14:paraId="291714DE" w14:textId="77777777" w:rsidR="00383C13" w:rsidRDefault="00383C13">
      <w:pPr>
        <w:rPr>
          <w:rFonts w:hint="eastAsia"/>
        </w:rPr>
      </w:pPr>
    </w:p>
    <w:p w14:paraId="07E48FE1" w14:textId="77777777" w:rsidR="00383C13" w:rsidRDefault="00383C13">
      <w:pPr>
        <w:rPr>
          <w:rFonts w:hint="eastAsia"/>
        </w:rPr>
      </w:pPr>
    </w:p>
    <w:p w14:paraId="007C2E6A" w14:textId="77777777" w:rsidR="00383C13" w:rsidRDefault="00383C13">
      <w:pPr>
        <w:rPr>
          <w:rFonts w:hint="eastAsia"/>
        </w:rPr>
      </w:pPr>
      <w:r>
        <w:rPr>
          <w:rFonts w:hint="eastAsia"/>
        </w:rPr>
        <w:tab/>
        <w:t>随着对拼音理解的加深，一年级的小朋友应该开始尝试着用拼音来辅助识字。当遇到不认识的字时，他们可以用拼音标注出来，然后根据发音去查找对应的汉字。这种方法不仅有助于提高他们的认字能力，还能培养独立解决问题的好习惯。家长也可以在家里给孩子准备一些带拼音的故事书，鼓励孩子自己阅读。</w:t>
      </w:r>
    </w:p>
    <w:p w14:paraId="14009609" w14:textId="77777777" w:rsidR="00383C13" w:rsidRDefault="00383C13">
      <w:pPr>
        <w:rPr>
          <w:rFonts w:hint="eastAsia"/>
        </w:rPr>
      </w:pPr>
    </w:p>
    <w:p w14:paraId="110C00E6" w14:textId="77777777" w:rsidR="00383C13" w:rsidRDefault="00383C13">
      <w:pPr>
        <w:rPr>
          <w:rFonts w:hint="eastAsia"/>
        </w:rPr>
      </w:pPr>
    </w:p>
    <w:p w14:paraId="3CC78381" w14:textId="77777777" w:rsidR="00383C13" w:rsidRDefault="00383C13">
      <w:pPr>
        <w:rPr>
          <w:rFonts w:hint="eastAsia"/>
        </w:rPr>
      </w:pPr>
    </w:p>
    <w:p w14:paraId="0009050C" w14:textId="77777777" w:rsidR="00383C13" w:rsidRDefault="00383C13">
      <w:pPr>
        <w:rPr>
          <w:rFonts w:hint="eastAsia"/>
        </w:rPr>
      </w:pPr>
      <w:r>
        <w:rPr>
          <w:rFonts w:hint="eastAsia"/>
        </w:rPr>
        <w:tab/>
        <w:t>实践中的拼音应用</w:t>
      </w:r>
    </w:p>
    <w:p w14:paraId="004D7C37" w14:textId="77777777" w:rsidR="00383C13" w:rsidRDefault="00383C13">
      <w:pPr>
        <w:rPr>
          <w:rFonts w:hint="eastAsia"/>
        </w:rPr>
      </w:pPr>
    </w:p>
    <w:p w14:paraId="00E29A34" w14:textId="77777777" w:rsidR="00383C13" w:rsidRDefault="00383C13">
      <w:pPr>
        <w:rPr>
          <w:rFonts w:hint="eastAsia"/>
        </w:rPr>
      </w:pPr>
    </w:p>
    <w:p w14:paraId="1A79050C" w14:textId="77777777" w:rsidR="00383C13" w:rsidRDefault="00383C13">
      <w:pPr>
        <w:rPr>
          <w:rFonts w:hint="eastAsia"/>
        </w:rPr>
      </w:pPr>
      <w:r>
        <w:rPr>
          <w:rFonts w:hint="eastAsia"/>
        </w:rPr>
        <w:tab/>
        <w:t>除了课堂上的学习外，日常生活也是练习拼音的好机会。家长可以引导孩子注意周围环境中的文字信息，比如路牌、广告牌上的拼音标识。还可以一起玩猜谜语的游戏，利用拼音提示答案。这样的互动既增加了亲子间的交流，又能让孩子们感受到拼音的实际用途。</w:t>
      </w:r>
    </w:p>
    <w:p w14:paraId="75E3B22D" w14:textId="77777777" w:rsidR="00383C13" w:rsidRDefault="00383C13">
      <w:pPr>
        <w:rPr>
          <w:rFonts w:hint="eastAsia"/>
        </w:rPr>
      </w:pPr>
    </w:p>
    <w:p w14:paraId="5423840A" w14:textId="77777777" w:rsidR="00383C13" w:rsidRDefault="00383C13">
      <w:pPr>
        <w:rPr>
          <w:rFonts w:hint="eastAsia"/>
        </w:rPr>
      </w:pPr>
    </w:p>
    <w:p w14:paraId="5734F1DB" w14:textId="77777777" w:rsidR="00383C13" w:rsidRDefault="00383C13">
      <w:pPr>
        <w:rPr>
          <w:rFonts w:hint="eastAsia"/>
        </w:rPr>
      </w:pPr>
    </w:p>
    <w:p w14:paraId="23E900CF" w14:textId="77777777" w:rsidR="00383C13" w:rsidRDefault="00383C1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4BF3DD" w14:textId="77777777" w:rsidR="00383C13" w:rsidRDefault="00383C13">
      <w:pPr>
        <w:rPr>
          <w:rFonts w:hint="eastAsia"/>
        </w:rPr>
      </w:pPr>
    </w:p>
    <w:p w14:paraId="5D02F552" w14:textId="77777777" w:rsidR="00383C13" w:rsidRDefault="00383C13">
      <w:pPr>
        <w:rPr>
          <w:rFonts w:hint="eastAsia"/>
        </w:rPr>
      </w:pPr>
    </w:p>
    <w:p w14:paraId="2FDA0418" w14:textId="77777777" w:rsidR="00383C13" w:rsidRDefault="00383C13">
      <w:pPr>
        <w:rPr>
          <w:rFonts w:hint="eastAsia"/>
        </w:rPr>
      </w:pPr>
      <w:r>
        <w:rPr>
          <w:rFonts w:hint="eastAsia"/>
        </w:rPr>
        <w:tab/>
        <w:t>一年级的拼音学习是充满乐趣的过程。它不仅仅是枯燥的知识点记忆，更是开启语言世界大门的一把钥匙。通过老师生动的教学方法和家庭的支持配合，相信每一位小朋友都能轻松愉快地掌握拼音这项技能，为以后的学习之路铺平道路。</w:t>
      </w:r>
    </w:p>
    <w:p w14:paraId="5FF5BDFD" w14:textId="77777777" w:rsidR="00383C13" w:rsidRDefault="00383C13">
      <w:pPr>
        <w:rPr>
          <w:rFonts w:hint="eastAsia"/>
        </w:rPr>
      </w:pPr>
    </w:p>
    <w:p w14:paraId="4DF8488F" w14:textId="77777777" w:rsidR="00383C13" w:rsidRDefault="00383C13">
      <w:pPr>
        <w:rPr>
          <w:rFonts w:hint="eastAsia"/>
        </w:rPr>
      </w:pPr>
    </w:p>
    <w:p w14:paraId="6627D639" w14:textId="77777777" w:rsidR="00383C13" w:rsidRDefault="00383C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3CD80A" w14:textId="4A136C20" w:rsidR="00134692" w:rsidRDefault="00134692"/>
    <w:sectPr w:rsidR="00134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92"/>
    <w:rsid w:val="00134692"/>
    <w:rsid w:val="00383C13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9FDA5-2502-40AE-8F73-D634C0D3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6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6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6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6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6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6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6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6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6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6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6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6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6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6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6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6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6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6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6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6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6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6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6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