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4240" w14:textId="77777777" w:rsidR="00511713" w:rsidRDefault="00511713">
      <w:pPr>
        <w:rPr>
          <w:rFonts w:hint="eastAsia"/>
        </w:rPr>
      </w:pPr>
    </w:p>
    <w:p w14:paraId="2B93FF06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一年级语文看图写的拼音句子简介</w:t>
      </w:r>
    </w:p>
    <w:p w14:paraId="338439B1" w14:textId="77777777" w:rsidR="00511713" w:rsidRDefault="00511713">
      <w:pPr>
        <w:rPr>
          <w:rFonts w:hint="eastAsia"/>
        </w:rPr>
      </w:pPr>
    </w:p>
    <w:p w14:paraId="645B67BA" w14:textId="77777777" w:rsidR="00511713" w:rsidRDefault="00511713">
      <w:pPr>
        <w:rPr>
          <w:rFonts w:hint="eastAsia"/>
        </w:rPr>
      </w:pPr>
    </w:p>
    <w:p w14:paraId="290669F3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在小学一年级的语文课堂中，看图写拼音句子是一种非常重要的学习活动。这种活动不仅能够帮助孩子们提高他们的观察能力和想象力，还能有效地促进他们对汉字拼音的理解与掌握。通过将图片内容转化为拼音句子，孩子们可以在趣味中学习，在探索中成长。</w:t>
      </w:r>
    </w:p>
    <w:p w14:paraId="12355140" w14:textId="77777777" w:rsidR="00511713" w:rsidRDefault="00511713">
      <w:pPr>
        <w:rPr>
          <w:rFonts w:hint="eastAsia"/>
        </w:rPr>
      </w:pPr>
    </w:p>
    <w:p w14:paraId="58C4ADCB" w14:textId="77777777" w:rsidR="00511713" w:rsidRDefault="00511713">
      <w:pPr>
        <w:rPr>
          <w:rFonts w:hint="eastAsia"/>
        </w:rPr>
      </w:pPr>
    </w:p>
    <w:p w14:paraId="60D65FCC" w14:textId="77777777" w:rsidR="00511713" w:rsidRDefault="00511713">
      <w:pPr>
        <w:rPr>
          <w:rFonts w:hint="eastAsia"/>
        </w:rPr>
      </w:pPr>
    </w:p>
    <w:p w14:paraId="1D858153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为什么选择看图写拼音句子作为教学方法</w:t>
      </w:r>
    </w:p>
    <w:p w14:paraId="2EF78A96" w14:textId="77777777" w:rsidR="00511713" w:rsidRDefault="00511713">
      <w:pPr>
        <w:rPr>
          <w:rFonts w:hint="eastAsia"/>
        </w:rPr>
      </w:pPr>
    </w:p>
    <w:p w14:paraId="4D50E4CA" w14:textId="77777777" w:rsidR="00511713" w:rsidRDefault="00511713">
      <w:pPr>
        <w:rPr>
          <w:rFonts w:hint="eastAsia"/>
        </w:rPr>
      </w:pPr>
    </w:p>
    <w:p w14:paraId="4A6F973B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对于一年级的小学生来说，直接记忆汉字可能会显得枯燥乏味，而看图写拼音句子则提供了一种更加生动有趣的学习方式。这种方法首先引导孩子们仔细观察图画中的细节，然后鼓励他们用自己的话来描述所看到的内容。这一过程既锻炼了孩子们的语言表达能力，也增强了他们对周围世界的认识。</w:t>
      </w:r>
    </w:p>
    <w:p w14:paraId="29B88FB0" w14:textId="77777777" w:rsidR="00511713" w:rsidRDefault="00511713">
      <w:pPr>
        <w:rPr>
          <w:rFonts w:hint="eastAsia"/>
        </w:rPr>
      </w:pPr>
    </w:p>
    <w:p w14:paraId="7AD813F3" w14:textId="77777777" w:rsidR="00511713" w:rsidRDefault="00511713">
      <w:pPr>
        <w:rPr>
          <w:rFonts w:hint="eastAsia"/>
        </w:rPr>
      </w:pPr>
    </w:p>
    <w:p w14:paraId="7979A20C" w14:textId="77777777" w:rsidR="00511713" w:rsidRDefault="00511713">
      <w:pPr>
        <w:rPr>
          <w:rFonts w:hint="eastAsia"/>
        </w:rPr>
      </w:pPr>
    </w:p>
    <w:p w14:paraId="2B43E6E3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如何进行看图写拼音句子的教学活动</w:t>
      </w:r>
    </w:p>
    <w:p w14:paraId="22C662CC" w14:textId="77777777" w:rsidR="00511713" w:rsidRDefault="00511713">
      <w:pPr>
        <w:rPr>
          <w:rFonts w:hint="eastAsia"/>
        </w:rPr>
      </w:pPr>
    </w:p>
    <w:p w14:paraId="47FFB19F" w14:textId="77777777" w:rsidR="00511713" w:rsidRDefault="00511713">
      <w:pPr>
        <w:rPr>
          <w:rFonts w:hint="eastAsia"/>
        </w:rPr>
      </w:pPr>
    </w:p>
    <w:p w14:paraId="45BED5AD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在实际的教学过程中，教师通常会先展示一幅色彩鲜艳、内容丰富的图画给学生们看。接着，教师会引导学生们讨论画面上有什么，这些事物正在做什么等。在这个基础上，教师再指导学生们尝试用拼音写出简单的句子来描述画面。例如，如果画面上有一只小猫在睡觉，孩子们可以写下“xiǎo māo zài shuì jiào”。这样的练习可以帮助孩子们更好地理解和记忆拼音。</w:t>
      </w:r>
    </w:p>
    <w:p w14:paraId="4CE223A6" w14:textId="77777777" w:rsidR="00511713" w:rsidRDefault="00511713">
      <w:pPr>
        <w:rPr>
          <w:rFonts w:hint="eastAsia"/>
        </w:rPr>
      </w:pPr>
    </w:p>
    <w:p w14:paraId="013FF92D" w14:textId="77777777" w:rsidR="00511713" w:rsidRDefault="00511713">
      <w:pPr>
        <w:rPr>
          <w:rFonts w:hint="eastAsia"/>
        </w:rPr>
      </w:pPr>
    </w:p>
    <w:p w14:paraId="509663E3" w14:textId="77777777" w:rsidR="00511713" w:rsidRDefault="00511713">
      <w:pPr>
        <w:rPr>
          <w:rFonts w:hint="eastAsia"/>
        </w:rPr>
      </w:pPr>
    </w:p>
    <w:p w14:paraId="5D28875F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看图写拼音句子的实际应用案例</w:t>
      </w:r>
    </w:p>
    <w:p w14:paraId="4738B740" w14:textId="77777777" w:rsidR="00511713" w:rsidRDefault="00511713">
      <w:pPr>
        <w:rPr>
          <w:rFonts w:hint="eastAsia"/>
        </w:rPr>
      </w:pPr>
    </w:p>
    <w:p w14:paraId="18E553F2" w14:textId="77777777" w:rsidR="00511713" w:rsidRDefault="00511713">
      <w:pPr>
        <w:rPr>
          <w:rFonts w:hint="eastAsia"/>
        </w:rPr>
      </w:pPr>
    </w:p>
    <w:p w14:paraId="0AF290D4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在一个具体的教学案例中，老师展示了春天田野的图画，上面有盛开的花朵、飞舞的蝴蝶以及劳作的人们。学生们被分成小组，每组讨论图画内容，并尝试用拼音写出描述春天美景的句子。通过这种方式，孩子们不仅学会了如何用拼音表达自己的想法，还增进了彼此之间的合作与交流。</w:t>
      </w:r>
    </w:p>
    <w:p w14:paraId="2F872AB5" w14:textId="77777777" w:rsidR="00511713" w:rsidRDefault="00511713">
      <w:pPr>
        <w:rPr>
          <w:rFonts w:hint="eastAsia"/>
        </w:rPr>
      </w:pPr>
    </w:p>
    <w:p w14:paraId="56D29E22" w14:textId="77777777" w:rsidR="00511713" w:rsidRDefault="00511713">
      <w:pPr>
        <w:rPr>
          <w:rFonts w:hint="eastAsia"/>
        </w:rPr>
      </w:pPr>
    </w:p>
    <w:p w14:paraId="293B0270" w14:textId="77777777" w:rsidR="00511713" w:rsidRDefault="00511713">
      <w:pPr>
        <w:rPr>
          <w:rFonts w:hint="eastAsia"/>
        </w:rPr>
      </w:pPr>
    </w:p>
    <w:p w14:paraId="44306D39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看图写拼音句子对学生发展的意义</w:t>
      </w:r>
    </w:p>
    <w:p w14:paraId="39F34FEA" w14:textId="77777777" w:rsidR="00511713" w:rsidRDefault="00511713">
      <w:pPr>
        <w:rPr>
          <w:rFonts w:hint="eastAsia"/>
        </w:rPr>
      </w:pPr>
    </w:p>
    <w:p w14:paraId="2A1DA5F9" w14:textId="77777777" w:rsidR="00511713" w:rsidRDefault="00511713">
      <w:pPr>
        <w:rPr>
          <w:rFonts w:hint="eastAsia"/>
        </w:rPr>
      </w:pPr>
    </w:p>
    <w:p w14:paraId="746A6B68" w14:textId="77777777" w:rsidR="00511713" w:rsidRDefault="00511713">
      <w:pPr>
        <w:rPr>
          <w:rFonts w:hint="eastAsia"/>
        </w:rPr>
      </w:pPr>
      <w:r>
        <w:rPr>
          <w:rFonts w:hint="eastAsia"/>
        </w:rPr>
        <w:tab/>
        <w:t>看图写拼音句子不仅仅是一种语言学习的方法，它更是一个全面提升孩子综合素质的过程。通过参与这类活动，孩子们能够在提升语言能力的培养良好的观察习惯、激发无限的创造力，并学会从不同的角度思考问题。这种学习方式还有助于增强孩子们的自信心，让他们在愉快的氛围中不断进步。</w:t>
      </w:r>
    </w:p>
    <w:p w14:paraId="7D5A1AA8" w14:textId="77777777" w:rsidR="00511713" w:rsidRDefault="00511713">
      <w:pPr>
        <w:rPr>
          <w:rFonts w:hint="eastAsia"/>
        </w:rPr>
      </w:pPr>
    </w:p>
    <w:p w14:paraId="78E8FA19" w14:textId="77777777" w:rsidR="00511713" w:rsidRDefault="00511713">
      <w:pPr>
        <w:rPr>
          <w:rFonts w:hint="eastAsia"/>
        </w:rPr>
      </w:pPr>
    </w:p>
    <w:p w14:paraId="5E25BBF5" w14:textId="77777777" w:rsidR="00511713" w:rsidRDefault="00511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B91BC" w14:textId="1CCF7770" w:rsidR="00CA07BE" w:rsidRDefault="00CA07BE"/>
    <w:sectPr w:rsidR="00CA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BE"/>
    <w:rsid w:val="00511713"/>
    <w:rsid w:val="007F2201"/>
    <w:rsid w:val="00C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61AA1-2B73-45E1-9858-962649D3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