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23D0" w14:textId="77777777" w:rsidR="00B133C2" w:rsidRDefault="00B133C2">
      <w:pPr>
        <w:rPr>
          <w:rFonts w:hint="eastAsia"/>
        </w:rPr>
      </w:pPr>
    </w:p>
    <w:p w14:paraId="1F7DF393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一年级语文葡萄拼音：开启拼音学习之旅</w:t>
      </w:r>
    </w:p>
    <w:p w14:paraId="24C3A31B" w14:textId="77777777" w:rsidR="00B133C2" w:rsidRDefault="00B133C2">
      <w:pPr>
        <w:rPr>
          <w:rFonts w:hint="eastAsia"/>
        </w:rPr>
      </w:pPr>
    </w:p>
    <w:p w14:paraId="5A479459" w14:textId="77777777" w:rsidR="00B133C2" w:rsidRDefault="00B133C2">
      <w:pPr>
        <w:rPr>
          <w:rFonts w:hint="eastAsia"/>
        </w:rPr>
      </w:pPr>
    </w:p>
    <w:p w14:paraId="00785627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在小学一年级的语文课程中，拼音的学习是一个非常重要的环节。它不仅是孩子们学习汉字读音的基础，也是日后进行汉语阅读和写作的重要工具。而“葡萄”作为拼音教学中的一个例子，不仅因为其发音简单易学，还因为它背后蕴含着丰富的文化意义。通过学习“葡萄”的拼音，学生们不仅可以掌握基本的声母和韵母组合，还能了解到更多关于葡萄的知识，比如它的生长习性、营养价值以及在中国文化中的象征意义。</w:t>
      </w:r>
    </w:p>
    <w:p w14:paraId="13B996E2" w14:textId="77777777" w:rsidR="00B133C2" w:rsidRDefault="00B133C2">
      <w:pPr>
        <w:rPr>
          <w:rFonts w:hint="eastAsia"/>
        </w:rPr>
      </w:pPr>
    </w:p>
    <w:p w14:paraId="4E85A852" w14:textId="77777777" w:rsidR="00B133C2" w:rsidRDefault="00B133C2">
      <w:pPr>
        <w:rPr>
          <w:rFonts w:hint="eastAsia"/>
        </w:rPr>
      </w:pPr>
    </w:p>
    <w:p w14:paraId="5C9C5833" w14:textId="77777777" w:rsidR="00B133C2" w:rsidRDefault="00B133C2">
      <w:pPr>
        <w:rPr>
          <w:rFonts w:hint="eastAsia"/>
        </w:rPr>
      </w:pPr>
    </w:p>
    <w:p w14:paraId="497534C0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声母与韵母的奇妙结合——“葡萄”拼音解析</w:t>
      </w:r>
    </w:p>
    <w:p w14:paraId="263215F2" w14:textId="77777777" w:rsidR="00B133C2" w:rsidRDefault="00B133C2">
      <w:pPr>
        <w:rPr>
          <w:rFonts w:hint="eastAsia"/>
        </w:rPr>
      </w:pPr>
    </w:p>
    <w:p w14:paraId="641DB215" w14:textId="77777777" w:rsidR="00B133C2" w:rsidRDefault="00B133C2">
      <w:pPr>
        <w:rPr>
          <w:rFonts w:hint="eastAsia"/>
        </w:rPr>
      </w:pPr>
    </w:p>
    <w:p w14:paraId="6BE28329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“葡萄”的拼音是“pú táo”。其中，“pú”由声母“p”和韵母“ú”组成，而“táo”则是由声母“t”和韵母“áo”构成。“p”和“t”都是清辅音，发音时气流要通过紧闭的双唇（对于“p”）或舌尖抵住上齿龈（对于“t”），然后突然放开，产生爆破音。“ú”和“áo”则属于元音，发音时口腔形状和舌头位置的变化决定了声音的不同。通过反复练习这两个单词的发音，孩子们可以更好地理解声母和韵母之间的关系，为后续学习更加复杂的拼音打下坚实的基础。</w:t>
      </w:r>
    </w:p>
    <w:p w14:paraId="74A2C1CB" w14:textId="77777777" w:rsidR="00B133C2" w:rsidRDefault="00B133C2">
      <w:pPr>
        <w:rPr>
          <w:rFonts w:hint="eastAsia"/>
        </w:rPr>
      </w:pPr>
    </w:p>
    <w:p w14:paraId="28281821" w14:textId="77777777" w:rsidR="00B133C2" w:rsidRDefault="00B133C2">
      <w:pPr>
        <w:rPr>
          <w:rFonts w:hint="eastAsia"/>
        </w:rPr>
      </w:pPr>
    </w:p>
    <w:p w14:paraId="19DEFCE5" w14:textId="77777777" w:rsidR="00B133C2" w:rsidRDefault="00B133C2">
      <w:pPr>
        <w:rPr>
          <w:rFonts w:hint="eastAsia"/>
        </w:rPr>
      </w:pPr>
    </w:p>
    <w:p w14:paraId="6B1514BB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趣味学习：让“葡萄”拼音变得生动有趣</w:t>
      </w:r>
    </w:p>
    <w:p w14:paraId="1A3A4B92" w14:textId="77777777" w:rsidR="00B133C2" w:rsidRDefault="00B133C2">
      <w:pPr>
        <w:rPr>
          <w:rFonts w:hint="eastAsia"/>
        </w:rPr>
      </w:pPr>
    </w:p>
    <w:p w14:paraId="32F6B0A5" w14:textId="77777777" w:rsidR="00B133C2" w:rsidRDefault="00B133C2">
      <w:pPr>
        <w:rPr>
          <w:rFonts w:hint="eastAsia"/>
        </w:rPr>
      </w:pPr>
    </w:p>
    <w:p w14:paraId="0FF4375D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为了让一年级的小朋友们能够更加轻松愉快地学习“葡萄”的拼音，老师们往往会采用一些寓教于乐的方法。例如，可以通过编唱儿歌的方式，将“pú táo”这个词语融入到旋律中，让孩子们在唱歌的过程中自然而然地记住其正确的发音。还可以组织一些小游戏，如“找朋友”游戏，让学生们根据听到的拼音找到相应的图片或实物，这样既锻炼了听力也增强了记忆力。通过这些活动，使原本枯燥乏味的拼音学习变得更加丰富多彩。</w:t>
      </w:r>
    </w:p>
    <w:p w14:paraId="46727718" w14:textId="77777777" w:rsidR="00B133C2" w:rsidRDefault="00B133C2">
      <w:pPr>
        <w:rPr>
          <w:rFonts w:hint="eastAsia"/>
        </w:rPr>
      </w:pPr>
    </w:p>
    <w:p w14:paraId="7E3D5C09" w14:textId="77777777" w:rsidR="00B133C2" w:rsidRDefault="00B133C2">
      <w:pPr>
        <w:rPr>
          <w:rFonts w:hint="eastAsia"/>
        </w:rPr>
      </w:pPr>
    </w:p>
    <w:p w14:paraId="2111945B" w14:textId="77777777" w:rsidR="00B133C2" w:rsidRDefault="00B133C2">
      <w:pPr>
        <w:rPr>
          <w:rFonts w:hint="eastAsia"/>
        </w:rPr>
      </w:pPr>
    </w:p>
    <w:p w14:paraId="3D9B3C7F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拓展知识：从“葡萄”拼音了解更广阔的世界</w:t>
      </w:r>
    </w:p>
    <w:p w14:paraId="6F5281E1" w14:textId="77777777" w:rsidR="00B133C2" w:rsidRDefault="00B133C2">
      <w:pPr>
        <w:rPr>
          <w:rFonts w:hint="eastAsia"/>
        </w:rPr>
      </w:pPr>
    </w:p>
    <w:p w14:paraId="76610106" w14:textId="77777777" w:rsidR="00B133C2" w:rsidRDefault="00B133C2">
      <w:pPr>
        <w:rPr>
          <w:rFonts w:hint="eastAsia"/>
        </w:rPr>
      </w:pPr>
    </w:p>
    <w:p w14:paraId="630D4558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除了教授正确的发音外，利用“葡萄”这一主题，教师还可以向学生介绍有关葡萄的各种知识。比如，葡萄是一种多年生藤本植物，主要分布在温带地区，中国是世界上最大的葡萄生产国之一。葡萄不仅可以直接食用，还可以加工成葡萄酒、葡萄干等产品。在中国传统文化中，葡萄常常被赋予丰收、吉祥的美好寓意，常见于各种节日庆典之中。通过这样的教学方式，不仅加深了学生对拼音的理解，还拓宽了他们的视野，激发了他们探索未知世界的兴趣。</w:t>
      </w:r>
    </w:p>
    <w:p w14:paraId="5FDA0BC5" w14:textId="77777777" w:rsidR="00B133C2" w:rsidRDefault="00B133C2">
      <w:pPr>
        <w:rPr>
          <w:rFonts w:hint="eastAsia"/>
        </w:rPr>
      </w:pPr>
    </w:p>
    <w:p w14:paraId="39A0F744" w14:textId="77777777" w:rsidR="00B133C2" w:rsidRDefault="00B133C2">
      <w:pPr>
        <w:rPr>
          <w:rFonts w:hint="eastAsia"/>
        </w:rPr>
      </w:pPr>
    </w:p>
    <w:p w14:paraId="3C999897" w14:textId="77777777" w:rsidR="00B133C2" w:rsidRDefault="00B133C2">
      <w:pPr>
        <w:rPr>
          <w:rFonts w:hint="eastAsia"/>
        </w:rPr>
      </w:pPr>
    </w:p>
    <w:p w14:paraId="1DF41CF5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结语：拼音学习的重要性及未来展望</w:t>
      </w:r>
    </w:p>
    <w:p w14:paraId="763E1AA9" w14:textId="77777777" w:rsidR="00B133C2" w:rsidRDefault="00B133C2">
      <w:pPr>
        <w:rPr>
          <w:rFonts w:hint="eastAsia"/>
        </w:rPr>
      </w:pPr>
    </w:p>
    <w:p w14:paraId="3A8ABC0B" w14:textId="77777777" w:rsidR="00B133C2" w:rsidRDefault="00B133C2">
      <w:pPr>
        <w:rPr>
          <w:rFonts w:hint="eastAsia"/>
        </w:rPr>
      </w:pPr>
    </w:p>
    <w:p w14:paraId="4F67252A" w14:textId="77777777" w:rsidR="00B133C2" w:rsidRDefault="00B133C2">
      <w:pPr>
        <w:rPr>
          <w:rFonts w:hint="eastAsia"/>
        </w:rPr>
      </w:pPr>
      <w:r>
        <w:rPr>
          <w:rFonts w:hint="eastAsia"/>
        </w:rPr>
        <w:tab/>
        <w:t>拼音作为汉语学习的基础工具，对于一年级小学生来说至关重要。通过“葡萄”这样一个具体而微的例子，我们不仅能够帮助孩子们掌握基本的拼音规则，还能引导他们发现学习的乐趣，培养良好的学习习惯。随着教育技术的发展，未来的拼音教学将会更加多元化和个性化，相信每位孩子都能在快乐中成长，在探索中进步。</w:t>
      </w:r>
    </w:p>
    <w:p w14:paraId="635F9CC7" w14:textId="77777777" w:rsidR="00B133C2" w:rsidRDefault="00B133C2">
      <w:pPr>
        <w:rPr>
          <w:rFonts w:hint="eastAsia"/>
        </w:rPr>
      </w:pPr>
    </w:p>
    <w:p w14:paraId="4FAB3E46" w14:textId="77777777" w:rsidR="00B133C2" w:rsidRDefault="00B133C2">
      <w:pPr>
        <w:rPr>
          <w:rFonts w:hint="eastAsia"/>
        </w:rPr>
      </w:pPr>
    </w:p>
    <w:p w14:paraId="24FA9A25" w14:textId="77777777" w:rsidR="00B133C2" w:rsidRDefault="00B13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9EBAA" w14:textId="7780D865" w:rsidR="00B676A3" w:rsidRDefault="00B676A3"/>
    <w:sectPr w:rsidR="00B6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A3"/>
    <w:rsid w:val="005120DD"/>
    <w:rsid w:val="00B133C2"/>
    <w:rsid w:val="00B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6E2D3-BD0E-4E88-8735-876F7105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