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76FE" w14:textId="77777777" w:rsidR="00AE5D44" w:rsidRDefault="00AE5D44">
      <w:pPr>
        <w:rPr>
          <w:rFonts w:hint="eastAsia"/>
        </w:rPr>
      </w:pPr>
    </w:p>
    <w:p w14:paraId="16171ACD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一心一意的拼音怎么写的拼音：专注与决心的音韵表达</w:t>
      </w:r>
    </w:p>
    <w:p w14:paraId="3B5360BD" w14:textId="77777777" w:rsidR="00AE5D44" w:rsidRDefault="00AE5D44">
      <w:pPr>
        <w:rPr>
          <w:rFonts w:hint="eastAsia"/>
        </w:rPr>
      </w:pPr>
    </w:p>
    <w:p w14:paraId="576F221F" w14:textId="77777777" w:rsidR="00AE5D44" w:rsidRDefault="00AE5D44">
      <w:pPr>
        <w:rPr>
          <w:rFonts w:hint="eastAsia"/>
        </w:rPr>
      </w:pPr>
    </w:p>
    <w:p w14:paraId="193A10C7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在汉语的广阔天地里，每个词汇都有其独特的发音方式，这些发音通过汉语拼音系统得以准确记录和传承。当我们提到“一心一意”这个词组时，它不仅承载着深厚的文化内涵，也蕴含着一种简洁而有力的音韵美。“一心一意”的拼音写作：“yī xīn yī yì”。这里，“一”读作“yī”，代表了唯一、单一；“心”则为“xīn”，象征心灵、心思；最后一个“一”再次强调了专一不变；而“意”读作“yì”，表示意志、意愿。</w:t>
      </w:r>
    </w:p>
    <w:p w14:paraId="64EC81CE" w14:textId="77777777" w:rsidR="00AE5D44" w:rsidRDefault="00AE5D44">
      <w:pPr>
        <w:rPr>
          <w:rFonts w:hint="eastAsia"/>
        </w:rPr>
      </w:pPr>
    </w:p>
    <w:p w14:paraId="14AAA172" w14:textId="77777777" w:rsidR="00AE5D44" w:rsidRDefault="00AE5D44">
      <w:pPr>
        <w:rPr>
          <w:rFonts w:hint="eastAsia"/>
        </w:rPr>
      </w:pPr>
    </w:p>
    <w:p w14:paraId="34F8B14F" w14:textId="77777777" w:rsidR="00AE5D44" w:rsidRDefault="00AE5D44">
      <w:pPr>
        <w:rPr>
          <w:rFonts w:hint="eastAsia"/>
        </w:rPr>
      </w:pPr>
    </w:p>
    <w:p w14:paraId="5BB10541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从字面到内心：探究一心一意背后的故事</w:t>
      </w:r>
    </w:p>
    <w:p w14:paraId="39FD12B0" w14:textId="77777777" w:rsidR="00AE5D44" w:rsidRDefault="00AE5D44">
      <w:pPr>
        <w:rPr>
          <w:rFonts w:hint="eastAsia"/>
        </w:rPr>
      </w:pPr>
    </w:p>
    <w:p w14:paraId="15E08659" w14:textId="77777777" w:rsidR="00AE5D44" w:rsidRDefault="00AE5D44">
      <w:pPr>
        <w:rPr>
          <w:rFonts w:hint="eastAsia"/>
        </w:rPr>
      </w:pPr>
    </w:p>
    <w:p w14:paraId="55312CB1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要理解“一心一意”的真正意义，我们需要深入探讨这个成语背后的渊源。在中国古代文献中，这一表达被用来形容那些全神贯注于某项任务或目标的人们。无论是历史上的贤人志士，还是民间传说中的英雄人物，他们都在各自的道路上展现了对理想坚定不移的追求。例如，孔子一生致力于教育事业和社会改革，他就是以这样的一种态度面对生活中的种种挑战。这种精神状态不仅仅是一种行为模式，更是一种生活哲学，教导人们如何在生活中保持清晰的目标感，并为之不懈奋斗。</w:t>
      </w:r>
    </w:p>
    <w:p w14:paraId="552AC916" w14:textId="77777777" w:rsidR="00AE5D44" w:rsidRDefault="00AE5D44">
      <w:pPr>
        <w:rPr>
          <w:rFonts w:hint="eastAsia"/>
        </w:rPr>
      </w:pPr>
    </w:p>
    <w:p w14:paraId="42F7CE5E" w14:textId="77777777" w:rsidR="00AE5D44" w:rsidRDefault="00AE5D44">
      <w:pPr>
        <w:rPr>
          <w:rFonts w:hint="eastAsia"/>
        </w:rPr>
      </w:pPr>
    </w:p>
    <w:p w14:paraId="2DDCE3EB" w14:textId="77777777" w:rsidR="00AE5D44" w:rsidRDefault="00AE5D44">
      <w:pPr>
        <w:rPr>
          <w:rFonts w:hint="eastAsia"/>
        </w:rPr>
      </w:pPr>
    </w:p>
    <w:p w14:paraId="0FE2BF21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一心一意在现代社会的应用与发展</w:t>
      </w:r>
    </w:p>
    <w:p w14:paraId="72D68EF5" w14:textId="77777777" w:rsidR="00AE5D44" w:rsidRDefault="00AE5D44">
      <w:pPr>
        <w:rPr>
          <w:rFonts w:hint="eastAsia"/>
        </w:rPr>
      </w:pPr>
    </w:p>
    <w:p w14:paraId="5D77C002" w14:textId="77777777" w:rsidR="00AE5D44" w:rsidRDefault="00AE5D44">
      <w:pPr>
        <w:rPr>
          <w:rFonts w:hint="eastAsia"/>
        </w:rPr>
      </w:pPr>
    </w:p>
    <w:p w14:paraId="795FF204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随着时代的发展，“一心一意”的概念也在不断演变。在当今快节奏的社会环境中，这个词变得更加珍贵。当周围的世界变得越来越复杂多变时，能够保持专注并坚持自己的信念就显得尤为重要。对于个人而言，这意味着在职业选择、学业进步乃至日常生活中都要做到心无旁骛。而对于企业来说，则体现在专注于核心竞争力上，不轻易受到外界干扰而改变初衷。因此，“一心一意”不仅是个人成长路上的重要指南，也是企业在竞争激烈的市场中立于不败之地的关键因素之一。</w:t>
      </w:r>
    </w:p>
    <w:p w14:paraId="20E03768" w14:textId="77777777" w:rsidR="00AE5D44" w:rsidRDefault="00AE5D44">
      <w:pPr>
        <w:rPr>
          <w:rFonts w:hint="eastAsia"/>
        </w:rPr>
      </w:pPr>
    </w:p>
    <w:p w14:paraId="096EE2ED" w14:textId="77777777" w:rsidR="00AE5D44" w:rsidRDefault="00AE5D44">
      <w:pPr>
        <w:rPr>
          <w:rFonts w:hint="eastAsia"/>
        </w:rPr>
      </w:pPr>
    </w:p>
    <w:p w14:paraId="090A6B70" w14:textId="77777777" w:rsidR="00AE5D44" w:rsidRDefault="00AE5D44">
      <w:pPr>
        <w:rPr>
          <w:rFonts w:hint="eastAsia"/>
        </w:rPr>
      </w:pPr>
    </w:p>
    <w:p w14:paraId="738F353D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培养一心一意的态度：实践中的启示</w:t>
      </w:r>
    </w:p>
    <w:p w14:paraId="3A7D04A3" w14:textId="77777777" w:rsidR="00AE5D44" w:rsidRDefault="00AE5D44">
      <w:pPr>
        <w:rPr>
          <w:rFonts w:hint="eastAsia"/>
        </w:rPr>
      </w:pPr>
    </w:p>
    <w:p w14:paraId="35736BEC" w14:textId="77777777" w:rsidR="00AE5D44" w:rsidRDefault="00AE5D44">
      <w:pPr>
        <w:rPr>
          <w:rFonts w:hint="eastAsia"/>
        </w:rPr>
      </w:pPr>
    </w:p>
    <w:p w14:paraId="7400AB9B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我们怎样才能在生活中践行“一心一意”的原则呢？明确自己想要达到的目标是至关重要的。一旦确定了方向，就需要制定详细的计划，并按照既定的时间表逐步推进。在遇到困难时不轻易放弃，始终保持积极乐观的心态。减少不必要的分心也很关键，比如合理安排工作时间与休息时间的比例，确保有足够的精力投入到重要事项当中。培养“一心一意”的习惯需要长期的努力和自我约束，但它所带来的回报将是无法估量的。</w:t>
      </w:r>
    </w:p>
    <w:p w14:paraId="00A1FD38" w14:textId="77777777" w:rsidR="00AE5D44" w:rsidRDefault="00AE5D44">
      <w:pPr>
        <w:rPr>
          <w:rFonts w:hint="eastAsia"/>
        </w:rPr>
      </w:pPr>
    </w:p>
    <w:p w14:paraId="6CD3AE7C" w14:textId="77777777" w:rsidR="00AE5D44" w:rsidRDefault="00AE5D44">
      <w:pPr>
        <w:rPr>
          <w:rFonts w:hint="eastAsia"/>
        </w:rPr>
      </w:pPr>
    </w:p>
    <w:p w14:paraId="319C24E5" w14:textId="77777777" w:rsidR="00AE5D44" w:rsidRDefault="00AE5D44">
      <w:pPr>
        <w:rPr>
          <w:rFonts w:hint="eastAsia"/>
        </w:rPr>
      </w:pPr>
    </w:p>
    <w:p w14:paraId="0F66229C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最后的总结：让一心一意成为生活的旋律</w:t>
      </w:r>
    </w:p>
    <w:p w14:paraId="30F73C61" w14:textId="77777777" w:rsidR="00AE5D44" w:rsidRDefault="00AE5D44">
      <w:pPr>
        <w:rPr>
          <w:rFonts w:hint="eastAsia"/>
        </w:rPr>
      </w:pPr>
    </w:p>
    <w:p w14:paraId="41138FF7" w14:textId="77777777" w:rsidR="00AE5D44" w:rsidRDefault="00AE5D44">
      <w:pPr>
        <w:rPr>
          <w:rFonts w:hint="eastAsia"/>
        </w:rPr>
      </w:pPr>
    </w:p>
    <w:p w14:paraId="57918CB5" w14:textId="77777777" w:rsidR="00AE5D44" w:rsidRDefault="00AE5D44">
      <w:pPr>
        <w:rPr>
          <w:rFonts w:hint="eastAsia"/>
        </w:rPr>
      </w:pPr>
      <w:r>
        <w:rPr>
          <w:rFonts w:hint="eastAsia"/>
        </w:rPr>
        <w:tab/>
        <w:t>“一心一意”的拼音虽然简单，但它所传达的意义却深远而广泛。它提醒我们要珍惜每一次选择的机会，在纷繁复杂的生活中找到属于自己的那条路，并坚定地走下去。无论是在个人发展还是团队合作中，“一心一意”的精神都能为我们指引前进的方向，帮助我们在实现梦想的过程中克服重重障碍。让我们一起将这份力量融入日常生活，用行动谱写一曲关于专注与决心的美好乐章。</w:t>
      </w:r>
    </w:p>
    <w:p w14:paraId="14A612D6" w14:textId="77777777" w:rsidR="00AE5D44" w:rsidRDefault="00AE5D44">
      <w:pPr>
        <w:rPr>
          <w:rFonts w:hint="eastAsia"/>
        </w:rPr>
      </w:pPr>
    </w:p>
    <w:p w14:paraId="6269C4CD" w14:textId="77777777" w:rsidR="00AE5D44" w:rsidRDefault="00AE5D44">
      <w:pPr>
        <w:rPr>
          <w:rFonts w:hint="eastAsia"/>
        </w:rPr>
      </w:pPr>
    </w:p>
    <w:p w14:paraId="0D934079" w14:textId="77777777" w:rsidR="00AE5D44" w:rsidRDefault="00AE5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784CF" w14:textId="0EAFE93B" w:rsidR="006C7EC1" w:rsidRDefault="006C7EC1"/>
    <w:sectPr w:rsidR="006C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C1"/>
    <w:rsid w:val="006C7EC1"/>
    <w:rsid w:val="00AE5D4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B8D1-DB7A-4B57-92E8-2B9F763E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