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8445" w14:textId="77777777" w:rsidR="000D2F23" w:rsidRDefault="000D2F23">
      <w:pPr>
        <w:rPr>
          <w:rFonts w:hint="eastAsia"/>
        </w:rPr>
      </w:pPr>
    </w:p>
    <w:p w14:paraId="093D5A5E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一（yī）：数字之始，万物之初</w:t>
      </w:r>
    </w:p>
    <w:p w14:paraId="20509AEE" w14:textId="77777777" w:rsidR="000D2F23" w:rsidRDefault="000D2F23">
      <w:pPr>
        <w:rPr>
          <w:rFonts w:hint="eastAsia"/>
        </w:rPr>
      </w:pPr>
    </w:p>
    <w:p w14:paraId="71185585" w14:textId="77777777" w:rsidR="000D2F23" w:rsidRDefault="000D2F23">
      <w:pPr>
        <w:rPr>
          <w:rFonts w:hint="eastAsia"/>
        </w:rPr>
      </w:pPr>
    </w:p>
    <w:p w14:paraId="05B1A560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在中国文化中，“一”这个字具有深远的意义。它不仅是基本的计数单位，而且蕴含着丰富的哲学和象征意义。“一”代表着起始、统一和完整，是道家思想中“道生一”的体现，意指一切事物的起源。从《易经》到儒家经典，我们可以看到“一”在传统中国哲学中的核心地位。</w:t>
      </w:r>
    </w:p>
    <w:p w14:paraId="365DD864" w14:textId="77777777" w:rsidR="000D2F23" w:rsidRDefault="000D2F23">
      <w:pPr>
        <w:rPr>
          <w:rFonts w:hint="eastAsia"/>
        </w:rPr>
      </w:pPr>
    </w:p>
    <w:p w14:paraId="33C79411" w14:textId="77777777" w:rsidR="000D2F23" w:rsidRDefault="000D2F23">
      <w:pPr>
        <w:rPr>
          <w:rFonts w:hint="eastAsia"/>
        </w:rPr>
      </w:pPr>
    </w:p>
    <w:p w14:paraId="204B8078" w14:textId="77777777" w:rsidR="000D2F23" w:rsidRDefault="000D2F23">
      <w:pPr>
        <w:rPr>
          <w:rFonts w:hint="eastAsia"/>
        </w:rPr>
      </w:pPr>
    </w:p>
    <w:p w14:paraId="1F9CCD2F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或（huò）：选择与可能性</w:t>
      </w:r>
    </w:p>
    <w:p w14:paraId="686808D9" w14:textId="77777777" w:rsidR="000D2F23" w:rsidRDefault="000D2F23">
      <w:pPr>
        <w:rPr>
          <w:rFonts w:hint="eastAsia"/>
        </w:rPr>
      </w:pPr>
    </w:p>
    <w:p w14:paraId="7AC3B142" w14:textId="77777777" w:rsidR="000D2F23" w:rsidRDefault="000D2F23">
      <w:pPr>
        <w:rPr>
          <w:rFonts w:hint="eastAsia"/>
        </w:rPr>
      </w:pPr>
    </w:p>
    <w:p w14:paraId="606694CC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“或”字通常用来表示选择或者可能性的存在。在古汉语中，它可以作为连词使用，相当于现代汉语中的“或者”。当面对多个选项时，“或”字提醒人们存在不止一条道路可以选择。在逻辑表达中，“或”也代表了一种非排他性的二选一关系，即A或B可以同时为真。因此，“或”的概念对于理解和接受多样性至关重要。</w:t>
      </w:r>
    </w:p>
    <w:p w14:paraId="489DD5C9" w14:textId="77777777" w:rsidR="000D2F23" w:rsidRDefault="000D2F23">
      <w:pPr>
        <w:rPr>
          <w:rFonts w:hint="eastAsia"/>
        </w:rPr>
      </w:pPr>
    </w:p>
    <w:p w14:paraId="52B27CF8" w14:textId="77777777" w:rsidR="000D2F23" w:rsidRDefault="000D2F23">
      <w:pPr>
        <w:rPr>
          <w:rFonts w:hint="eastAsia"/>
        </w:rPr>
      </w:pPr>
    </w:p>
    <w:p w14:paraId="20D3519E" w14:textId="77777777" w:rsidR="000D2F23" w:rsidRDefault="000D2F23">
      <w:pPr>
        <w:rPr>
          <w:rFonts w:hint="eastAsia"/>
        </w:rPr>
      </w:pPr>
    </w:p>
    <w:p w14:paraId="19C3A95B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拼音：连接古今中外的语言桥梁</w:t>
      </w:r>
    </w:p>
    <w:p w14:paraId="21291076" w14:textId="77777777" w:rsidR="000D2F23" w:rsidRDefault="000D2F23">
      <w:pPr>
        <w:rPr>
          <w:rFonts w:hint="eastAsia"/>
        </w:rPr>
      </w:pPr>
    </w:p>
    <w:p w14:paraId="457797B5" w14:textId="77777777" w:rsidR="000D2F23" w:rsidRDefault="000D2F23">
      <w:pPr>
        <w:rPr>
          <w:rFonts w:hint="eastAsia"/>
        </w:rPr>
      </w:pPr>
    </w:p>
    <w:p w14:paraId="6680F712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汉语拼音是一套官方制定的拉丁字母表音系统，用以标注汉字的标准读音。它不仅是中国儿童学习普通话的重要工具，也是外国人学习中文发音的基础。通过拼音，汉字那看似复杂的形体被简化成易于记忆的声音符号，从而降低了语言交流的门槛。随着全球化进程加快，拼音在国际上的应用也越来越广泛，成为推广汉语文化的有效手段之一。</w:t>
      </w:r>
    </w:p>
    <w:p w14:paraId="3A093BB2" w14:textId="77777777" w:rsidR="000D2F23" w:rsidRDefault="000D2F23">
      <w:pPr>
        <w:rPr>
          <w:rFonts w:hint="eastAsia"/>
        </w:rPr>
      </w:pPr>
    </w:p>
    <w:p w14:paraId="3A540862" w14:textId="77777777" w:rsidR="000D2F23" w:rsidRDefault="000D2F23">
      <w:pPr>
        <w:rPr>
          <w:rFonts w:hint="eastAsia"/>
        </w:rPr>
      </w:pPr>
    </w:p>
    <w:p w14:paraId="59E93B9E" w14:textId="77777777" w:rsidR="000D2F23" w:rsidRDefault="000D2F23">
      <w:pPr>
        <w:rPr>
          <w:rFonts w:hint="eastAsia"/>
        </w:rPr>
      </w:pPr>
    </w:p>
    <w:p w14:paraId="30C89732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一或的拼音：融合的智慧</w:t>
      </w:r>
    </w:p>
    <w:p w14:paraId="03388D86" w14:textId="77777777" w:rsidR="000D2F23" w:rsidRDefault="000D2F23">
      <w:pPr>
        <w:rPr>
          <w:rFonts w:hint="eastAsia"/>
        </w:rPr>
      </w:pPr>
    </w:p>
    <w:p w14:paraId="4E47EBE9" w14:textId="77777777" w:rsidR="000D2F23" w:rsidRDefault="000D2F23">
      <w:pPr>
        <w:rPr>
          <w:rFonts w:hint="eastAsia"/>
        </w:rPr>
      </w:pPr>
    </w:p>
    <w:p w14:paraId="293FBE7B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将“一”和“或”的拼音结合在一起，我们得到的是“yī huò”，这一组合不仅仅是一个简单的拼接，而是两种不同但又相互关联的概念之间的对话。“一”所强调的统一性和完整性与“或”所暗示的选择性和可能性形成对比而又互补。这种融合体现了中国传统文化中对平衡和谐的追求，以及对复杂世界中多元视角的理解。当我们说“yī huò”时，仿佛是在邀请听众思考如何在变化的世界中找到稳定，在多样化的选择面前保持清晰的方向感。</w:t>
      </w:r>
    </w:p>
    <w:p w14:paraId="4A476CFA" w14:textId="77777777" w:rsidR="000D2F23" w:rsidRDefault="000D2F23">
      <w:pPr>
        <w:rPr>
          <w:rFonts w:hint="eastAsia"/>
        </w:rPr>
      </w:pPr>
    </w:p>
    <w:p w14:paraId="174AA7FB" w14:textId="77777777" w:rsidR="000D2F23" w:rsidRDefault="000D2F23">
      <w:pPr>
        <w:rPr>
          <w:rFonts w:hint="eastAsia"/>
        </w:rPr>
      </w:pPr>
    </w:p>
    <w:p w14:paraId="750FCA3C" w14:textId="77777777" w:rsidR="000D2F23" w:rsidRDefault="000D2F23">
      <w:pPr>
        <w:rPr>
          <w:rFonts w:hint="eastAsia"/>
        </w:rPr>
      </w:pPr>
    </w:p>
    <w:p w14:paraId="7C42FD62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最后的总结：探索无尽的可能性</w:t>
      </w:r>
    </w:p>
    <w:p w14:paraId="57AA3330" w14:textId="77777777" w:rsidR="000D2F23" w:rsidRDefault="000D2F23">
      <w:pPr>
        <w:rPr>
          <w:rFonts w:hint="eastAsia"/>
        </w:rPr>
      </w:pPr>
    </w:p>
    <w:p w14:paraId="742AE0E2" w14:textId="77777777" w:rsidR="000D2F23" w:rsidRDefault="000D2F23">
      <w:pPr>
        <w:rPr>
          <w:rFonts w:hint="eastAsia"/>
        </w:rPr>
      </w:pPr>
    </w:p>
    <w:p w14:paraId="07BCCA59" w14:textId="77777777" w:rsidR="000D2F23" w:rsidRDefault="000D2F23">
      <w:pPr>
        <w:rPr>
          <w:rFonts w:hint="eastAsia"/>
        </w:rPr>
      </w:pPr>
      <w:r>
        <w:rPr>
          <w:rFonts w:hint="eastAsia"/>
        </w:rPr>
        <w:tab/>
        <w:t>无论是作为单独的文字还是拼音的一部分，“一”和“或”都在我们的生活中扮演着重要的角色。它们提醒我们，尽管生活充满不确定性，但我们总是拥有做出选择的权利；而每一个新的开始，都可能开启无限的可能性。通过理解和欣赏这些基础元素背后的文化内涵，我们可以更好地理解自己，也能够更加开放地迎接未来。</w:t>
      </w:r>
    </w:p>
    <w:p w14:paraId="7D421FA0" w14:textId="77777777" w:rsidR="000D2F23" w:rsidRDefault="000D2F23">
      <w:pPr>
        <w:rPr>
          <w:rFonts w:hint="eastAsia"/>
        </w:rPr>
      </w:pPr>
    </w:p>
    <w:p w14:paraId="3CA8B156" w14:textId="77777777" w:rsidR="000D2F23" w:rsidRDefault="000D2F23">
      <w:pPr>
        <w:rPr>
          <w:rFonts w:hint="eastAsia"/>
        </w:rPr>
      </w:pPr>
    </w:p>
    <w:p w14:paraId="7E83A5B6" w14:textId="77777777" w:rsidR="000D2F23" w:rsidRDefault="000D2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842F8" w14:textId="2EA802E4" w:rsidR="00637D5E" w:rsidRDefault="00637D5E"/>
    <w:sectPr w:rsidR="0063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5E"/>
    <w:rsid w:val="000D2F23"/>
    <w:rsid w:val="00637D5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F320-8F5F-49C6-8522-2AF252AF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