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6E5C" w14:textId="77777777" w:rsidR="000C7C46" w:rsidRDefault="000C7C46">
      <w:pPr>
        <w:rPr>
          <w:rFonts w:hint="eastAsia"/>
        </w:rPr>
      </w:pPr>
    </w:p>
    <w:p w14:paraId="16A62669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一扇小门的拼音有哪些</w:t>
      </w:r>
    </w:p>
    <w:p w14:paraId="7A7D4288" w14:textId="77777777" w:rsidR="000C7C46" w:rsidRDefault="000C7C46">
      <w:pPr>
        <w:rPr>
          <w:rFonts w:hint="eastAsia"/>
        </w:rPr>
      </w:pPr>
    </w:p>
    <w:p w14:paraId="4F5E3A2D" w14:textId="77777777" w:rsidR="000C7C46" w:rsidRDefault="000C7C46">
      <w:pPr>
        <w:rPr>
          <w:rFonts w:hint="eastAsia"/>
        </w:rPr>
      </w:pPr>
    </w:p>
    <w:p w14:paraId="0272DAE6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在汉语的世界里，每个汉字都承载着独特的声音和意义。当我们谈论“一扇小门”的拼音时，实际上是在探讨组成这个短语的每一个字的发音规则。汉语拼音是中华人民共和国官方颁布的汉字注音拉丁化方法，也是学习普通话的重要工具。让我们来解析一下“一扇小门”这几个字的拼音。</w:t>
      </w:r>
    </w:p>
    <w:p w14:paraId="55D7AE6E" w14:textId="77777777" w:rsidR="000C7C46" w:rsidRDefault="000C7C46">
      <w:pPr>
        <w:rPr>
          <w:rFonts w:hint="eastAsia"/>
        </w:rPr>
      </w:pPr>
    </w:p>
    <w:p w14:paraId="4283D58A" w14:textId="77777777" w:rsidR="000C7C46" w:rsidRDefault="000C7C46">
      <w:pPr>
        <w:rPr>
          <w:rFonts w:hint="eastAsia"/>
        </w:rPr>
      </w:pPr>
    </w:p>
    <w:p w14:paraId="68B1CFB0" w14:textId="77777777" w:rsidR="000C7C46" w:rsidRDefault="000C7C46">
      <w:pPr>
        <w:rPr>
          <w:rFonts w:hint="eastAsia"/>
        </w:rPr>
      </w:pPr>
    </w:p>
    <w:p w14:paraId="38CCD7BF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5B42428C" w14:textId="77777777" w:rsidR="000C7C46" w:rsidRDefault="000C7C46">
      <w:pPr>
        <w:rPr>
          <w:rFonts w:hint="eastAsia"/>
        </w:rPr>
      </w:pPr>
    </w:p>
    <w:p w14:paraId="4C251523" w14:textId="77777777" w:rsidR="000C7C46" w:rsidRDefault="000C7C46">
      <w:pPr>
        <w:rPr>
          <w:rFonts w:hint="eastAsia"/>
        </w:rPr>
      </w:pPr>
    </w:p>
    <w:p w14:paraId="770295D0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“一”字的拼音是 yī。它是一个多音字，在不同的语境中可以有四种声调变化，但在作为数字或形容词使用时通常读作第一声，即阴平。因此，“一扇小门”中的“一”应该读作 yī。</w:t>
      </w:r>
    </w:p>
    <w:p w14:paraId="0AD101DA" w14:textId="77777777" w:rsidR="000C7C46" w:rsidRDefault="000C7C46">
      <w:pPr>
        <w:rPr>
          <w:rFonts w:hint="eastAsia"/>
        </w:rPr>
      </w:pPr>
    </w:p>
    <w:p w14:paraId="3F643E91" w14:textId="77777777" w:rsidR="000C7C46" w:rsidRDefault="000C7C46">
      <w:pPr>
        <w:rPr>
          <w:rFonts w:hint="eastAsia"/>
        </w:rPr>
      </w:pPr>
    </w:p>
    <w:p w14:paraId="1EDE9143" w14:textId="77777777" w:rsidR="000C7C46" w:rsidRDefault="000C7C46">
      <w:pPr>
        <w:rPr>
          <w:rFonts w:hint="eastAsia"/>
        </w:rPr>
      </w:pPr>
    </w:p>
    <w:p w14:paraId="10B6B52D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“扇”的拼音</w:t>
      </w:r>
    </w:p>
    <w:p w14:paraId="6414636E" w14:textId="77777777" w:rsidR="000C7C46" w:rsidRDefault="000C7C46">
      <w:pPr>
        <w:rPr>
          <w:rFonts w:hint="eastAsia"/>
        </w:rPr>
      </w:pPr>
    </w:p>
    <w:p w14:paraId="5324859C" w14:textId="77777777" w:rsidR="000C7C46" w:rsidRDefault="000C7C46">
      <w:pPr>
        <w:rPr>
          <w:rFonts w:hint="eastAsia"/>
        </w:rPr>
      </w:pPr>
    </w:p>
    <w:p w14:paraId="52FC18A8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“扇”字的拼音是 shàn。这个字同样有多重含义，既可以指代一种用来扇风降温的工具，也可以作为量词使用，就像在这句话中描述的那样。作为量词的时候，它用于计算类似门、窗等可以开合的事物的数量。</w:t>
      </w:r>
    </w:p>
    <w:p w14:paraId="48EB554E" w14:textId="77777777" w:rsidR="000C7C46" w:rsidRDefault="000C7C46">
      <w:pPr>
        <w:rPr>
          <w:rFonts w:hint="eastAsia"/>
        </w:rPr>
      </w:pPr>
    </w:p>
    <w:p w14:paraId="03A110C3" w14:textId="77777777" w:rsidR="000C7C46" w:rsidRDefault="000C7C46">
      <w:pPr>
        <w:rPr>
          <w:rFonts w:hint="eastAsia"/>
        </w:rPr>
      </w:pPr>
    </w:p>
    <w:p w14:paraId="63C6CAED" w14:textId="77777777" w:rsidR="000C7C46" w:rsidRDefault="000C7C46">
      <w:pPr>
        <w:rPr>
          <w:rFonts w:hint="eastAsia"/>
        </w:rPr>
      </w:pPr>
    </w:p>
    <w:p w14:paraId="7AA761C5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“小”的拼音</w:t>
      </w:r>
    </w:p>
    <w:p w14:paraId="0623EB2F" w14:textId="77777777" w:rsidR="000C7C46" w:rsidRDefault="000C7C46">
      <w:pPr>
        <w:rPr>
          <w:rFonts w:hint="eastAsia"/>
        </w:rPr>
      </w:pPr>
    </w:p>
    <w:p w14:paraId="0937C9C8" w14:textId="77777777" w:rsidR="000C7C46" w:rsidRDefault="000C7C46">
      <w:pPr>
        <w:rPr>
          <w:rFonts w:hint="eastAsia"/>
        </w:rPr>
      </w:pPr>
    </w:p>
    <w:p w14:paraId="346A0EA6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“小”字的拼音为 xiǎo，属于第三声，也叫做上声。这个字描绘了尺寸、规模较小的事物，或者程度较低的状态。在日常生活中，我们经常用到“小”来形容各种事物，从物体到抽象的概念，如“小孩儿”、“小心思”等。</w:t>
      </w:r>
    </w:p>
    <w:p w14:paraId="729FBF6B" w14:textId="77777777" w:rsidR="000C7C46" w:rsidRDefault="000C7C46">
      <w:pPr>
        <w:rPr>
          <w:rFonts w:hint="eastAsia"/>
        </w:rPr>
      </w:pPr>
    </w:p>
    <w:p w14:paraId="33175573" w14:textId="77777777" w:rsidR="000C7C46" w:rsidRDefault="000C7C46">
      <w:pPr>
        <w:rPr>
          <w:rFonts w:hint="eastAsia"/>
        </w:rPr>
      </w:pPr>
    </w:p>
    <w:p w14:paraId="2A7D0887" w14:textId="77777777" w:rsidR="000C7C46" w:rsidRDefault="000C7C46">
      <w:pPr>
        <w:rPr>
          <w:rFonts w:hint="eastAsia"/>
        </w:rPr>
      </w:pPr>
    </w:p>
    <w:p w14:paraId="7CF7388E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“门”的拼音</w:t>
      </w:r>
    </w:p>
    <w:p w14:paraId="74997CC9" w14:textId="77777777" w:rsidR="000C7C46" w:rsidRDefault="000C7C46">
      <w:pPr>
        <w:rPr>
          <w:rFonts w:hint="eastAsia"/>
        </w:rPr>
      </w:pPr>
    </w:p>
    <w:p w14:paraId="412B9E3F" w14:textId="77777777" w:rsidR="000C7C46" w:rsidRDefault="000C7C46">
      <w:pPr>
        <w:rPr>
          <w:rFonts w:hint="eastAsia"/>
        </w:rPr>
      </w:pPr>
    </w:p>
    <w:p w14:paraId="70477CE3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“门”字的拼音是 mén，读第二声，即阳平。它是建筑物的一部分，是进出的通道，具有重要的实用功能，同时在中国文化中也有象征性的意义，比如家门代表着家庭，国门则象征国家的边界。</w:t>
      </w:r>
    </w:p>
    <w:p w14:paraId="66F85374" w14:textId="77777777" w:rsidR="000C7C46" w:rsidRDefault="000C7C46">
      <w:pPr>
        <w:rPr>
          <w:rFonts w:hint="eastAsia"/>
        </w:rPr>
      </w:pPr>
    </w:p>
    <w:p w14:paraId="11AB00B9" w14:textId="77777777" w:rsidR="000C7C46" w:rsidRDefault="000C7C46">
      <w:pPr>
        <w:rPr>
          <w:rFonts w:hint="eastAsia"/>
        </w:rPr>
      </w:pPr>
    </w:p>
    <w:p w14:paraId="16A88CAE" w14:textId="77777777" w:rsidR="000C7C46" w:rsidRDefault="000C7C46">
      <w:pPr>
        <w:rPr>
          <w:rFonts w:hint="eastAsia"/>
        </w:rPr>
      </w:pPr>
    </w:p>
    <w:p w14:paraId="6A32EA80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整体拼音组合</w:t>
      </w:r>
    </w:p>
    <w:p w14:paraId="48771CF2" w14:textId="77777777" w:rsidR="000C7C46" w:rsidRDefault="000C7C46">
      <w:pPr>
        <w:rPr>
          <w:rFonts w:hint="eastAsia"/>
        </w:rPr>
      </w:pPr>
    </w:p>
    <w:p w14:paraId="0043B9FF" w14:textId="77777777" w:rsidR="000C7C46" w:rsidRDefault="000C7C46">
      <w:pPr>
        <w:rPr>
          <w:rFonts w:hint="eastAsia"/>
        </w:rPr>
      </w:pPr>
    </w:p>
    <w:p w14:paraId="453BC229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当我们将这些单独的字组合起来构成“一扇小门”这个短语时，其完整的拼音就是：“yī shàn xiǎo mén”。在实际口语交流中，由于“一”和“不”这两个字在句子中有变调现象，所以如果“一”位于第四声之前，它的声调可能会变成第二声，但在这里，由于“扇”是第四声，根据普通话的语流音变规则，“一”仍然保持第一声。</w:t>
      </w:r>
    </w:p>
    <w:p w14:paraId="798FA57C" w14:textId="77777777" w:rsidR="000C7C46" w:rsidRDefault="000C7C46">
      <w:pPr>
        <w:rPr>
          <w:rFonts w:hint="eastAsia"/>
        </w:rPr>
      </w:pPr>
    </w:p>
    <w:p w14:paraId="3E94DF04" w14:textId="77777777" w:rsidR="000C7C46" w:rsidRDefault="000C7C46">
      <w:pPr>
        <w:rPr>
          <w:rFonts w:hint="eastAsia"/>
        </w:rPr>
      </w:pPr>
    </w:p>
    <w:p w14:paraId="5998D82B" w14:textId="77777777" w:rsidR="000C7C46" w:rsidRDefault="000C7C46">
      <w:pPr>
        <w:rPr>
          <w:rFonts w:hint="eastAsia"/>
        </w:rPr>
      </w:pPr>
    </w:p>
    <w:p w14:paraId="28AAC14C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BA1FC9" w14:textId="77777777" w:rsidR="000C7C46" w:rsidRDefault="000C7C46">
      <w:pPr>
        <w:rPr>
          <w:rFonts w:hint="eastAsia"/>
        </w:rPr>
      </w:pPr>
    </w:p>
    <w:p w14:paraId="25F98528" w14:textId="77777777" w:rsidR="000C7C46" w:rsidRDefault="000C7C46">
      <w:pPr>
        <w:rPr>
          <w:rFonts w:hint="eastAsia"/>
        </w:rPr>
      </w:pPr>
    </w:p>
    <w:p w14:paraId="692AA6DC" w14:textId="77777777" w:rsidR="000C7C46" w:rsidRDefault="000C7C46">
      <w:pPr>
        <w:rPr>
          <w:rFonts w:hint="eastAsia"/>
        </w:rPr>
      </w:pPr>
      <w:r>
        <w:rPr>
          <w:rFonts w:hint="eastAsia"/>
        </w:rPr>
        <w:tab/>
        <w:t>通过上述分析，我们可以看到即使是简单的四个汉字组成的短语，背后也蕴含着丰富的语言学知识。汉语拼音不仅是汉字的发音指南，更是学习汉语的重要桥梁。对于想要深入了解汉语的人来说，掌握正确的拼音发音是不可或缺的一环。而“一扇小门”这样的简单短语，不仅反映了汉语拼音的基本规则，也体现了汉语之美。</w:t>
      </w:r>
    </w:p>
    <w:p w14:paraId="3460252A" w14:textId="77777777" w:rsidR="000C7C46" w:rsidRDefault="000C7C46">
      <w:pPr>
        <w:rPr>
          <w:rFonts w:hint="eastAsia"/>
        </w:rPr>
      </w:pPr>
    </w:p>
    <w:p w14:paraId="7B48F1AB" w14:textId="77777777" w:rsidR="000C7C46" w:rsidRDefault="000C7C46">
      <w:pPr>
        <w:rPr>
          <w:rFonts w:hint="eastAsia"/>
        </w:rPr>
      </w:pPr>
    </w:p>
    <w:p w14:paraId="29081B6B" w14:textId="77777777" w:rsidR="000C7C46" w:rsidRDefault="000C7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DF500" w14:textId="386C2D06" w:rsidR="00834A59" w:rsidRDefault="00834A59"/>
    <w:sectPr w:rsidR="0083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59"/>
    <w:rsid w:val="000C7C46"/>
    <w:rsid w:val="00834A5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9F73-EF09-43C1-A8F7-FE4377E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