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E946" w14:textId="77777777" w:rsidR="000C677A" w:rsidRDefault="000C677A">
      <w:pPr>
        <w:rPr>
          <w:rFonts w:hint="eastAsia"/>
        </w:rPr>
      </w:pPr>
    </w:p>
    <w:p w14:paraId="2ED71EB4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一扬一抑的拼音：语调中的艺术</w:t>
      </w:r>
    </w:p>
    <w:p w14:paraId="582329B0" w14:textId="77777777" w:rsidR="000C677A" w:rsidRDefault="000C677A">
      <w:pPr>
        <w:rPr>
          <w:rFonts w:hint="eastAsia"/>
        </w:rPr>
      </w:pPr>
    </w:p>
    <w:p w14:paraId="0BD75D6C" w14:textId="77777777" w:rsidR="000C677A" w:rsidRDefault="000C677A">
      <w:pPr>
        <w:rPr>
          <w:rFonts w:hint="eastAsia"/>
        </w:rPr>
      </w:pPr>
    </w:p>
    <w:p w14:paraId="7037B127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汉语作为世界上最古老的语言之一，承载着丰富的文化和历史。其独特的声调系统是学习者和爱好者们所关注的一个重要方面。“一扬一抑”这一概念在汉语拼音中尤为突出，它不仅是一种发音技巧，更是语言表达情感、传递意义的重要方式。汉语的四个基本声调——阴平、阳平、上声、去声，分别对应了不同的音高变化模式，而“一扬一抑”的声音转换正是其中最为生动的部分。</w:t>
      </w:r>
    </w:p>
    <w:p w14:paraId="03DAF12A" w14:textId="77777777" w:rsidR="000C677A" w:rsidRDefault="000C677A">
      <w:pPr>
        <w:rPr>
          <w:rFonts w:hint="eastAsia"/>
        </w:rPr>
      </w:pPr>
    </w:p>
    <w:p w14:paraId="3C21A246" w14:textId="77777777" w:rsidR="000C677A" w:rsidRDefault="000C677A">
      <w:pPr>
        <w:rPr>
          <w:rFonts w:hint="eastAsia"/>
        </w:rPr>
      </w:pPr>
    </w:p>
    <w:p w14:paraId="4F00096C" w14:textId="77777777" w:rsidR="000C677A" w:rsidRDefault="000C677A">
      <w:pPr>
        <w:rPr>
          <w:rFonts w:hint="eastAsia"/>
        </w:rPr>
      </w:pPr>
    </w:p>
    <w:p w14:paraId="09B1F42A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一扬一抑：从历史到现代</w:t>
      </w:r>
    </w:p>
    <w:p w14:paraId="4AC2AD70" w14:textId="77777777" w:rsidR="000C677A" w:rsidRDefault="000C677A">
      <w:pPr>
        <w:rPr>
          <w:rFonts w:hint="eastAsia"/>
        </w:rPr>
      </w:pPr>
    </w:p>
    <w:p w14:paraId="597B479D" w14:textId="77777777" w:rsidR="000C677A" w:rsidRDefault="000C677A">
      <w:pPr>
        <w:rPr>
          <w:rFonts w:hint="eastAsia"/>
        </w:rPr>
      </w:pPr>
    </w:p>
    <w:p w14:paraId="4DC312F7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追溯至古代，中国文人就已意识到语调的重要性，并将之融入诗词歌赋之中。通过巧妙地使用一扬一抑的声调，他们能够增强作品的艺术效果，使诗句读起来更加抑扬顿挫、富有节奏感。这种传统一直延续到了今天，在现代汉语中，我们依然可以发现古人对于语音美感的追求。例如，在日常对话或正式演讲里，正确的运用一扬一抑可以使表达更加清晰、生动，有助于信息的有效传达。</w:t>
      </w:r>
    </w:p>
    <w:p w14:paraId="63CEBA38" w14:textId="77777777" w:rsidR="000C677A" w:rsidRDefault="000C677A">
      <w:pPr>
        <w:rPr>
          <w:rFonts w:hint="eastAsia"/>
        </w:rPr>
      </w:pPr>
    </w:p>
    <w:p w14:paraId="5C22C6ED" w14:textId="77777777" w:rsidR="000C677A" w:rsidRDefault="000C677A">
      <w:pPr>
        <w:rPr>
          <w:rFonts w:hint="eastAsia"/>
        </w:rPr>
      </w:pPr>
    </w:p>
    <w:p w14:paraId="67EF1DA4" w14:textId="77777777" w:rsidR="000C677A" w:rsidRDefault="000C677A">
      <w:pPr>
        <w:rPr>
          <w:rFonts w:hint="eastAsia"/>
        </w:rPr>
      </w:pPr>
    </w:p>
    <w:p w14:paraId="4EECF74E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一扬一抑的应用与实践</w:t>
      </w:r>
    </w:p>
    <w:p w14:paraId="4D1327CD" w14:textId="77777777" w:rsidR="000C677A" w:rsidRDefault="000C677A">
      <w:pPr>
        <w:rPr>
          <w:rFonts w:hint="eastAsia"/>
        </w:rPr>
      </w:pPr>
    </w:p>
    <w:p w14:paraId="32ACB4E4" w14:textId="77777777" w:rsidR="000C677A" w:rsidRDefault="000C677A">
      <w:pPr>
        <w:rPr>
          <w:rFonts w:hint="eastAsia"/>
        </w:rPr>
      </w:pPr>
    </w:p>
    <w:p w14:paraId="47F68F21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掌握一扬一抑并非易事，它需要练习者具备良好的听力敏感度以及对汉字的理解能力。对于非母语者而言，模仿本地人的说话习惯并结合实际生活场景进行反复训练尤为重要。随着科技的发展，现在有许多在线资源如教学视频、互动软件等可以帮助人们更好地理解和练习汉语的声调系统。在对外汉语教学领域，教师们也会特别强调一扬一抑的作用，鼓励学生多听多说，逐步提高自己的语音水平。</w:t>
      </w:r>
    </w:p>
    <w:p w14:paraId="4CE90875" w14:textId="77777777" w:rsidR="000C677A" w:rsidRDefault="000C677A">
      <w:pPr>
        <w:rPr>
          <w:rFonts w:hint="eastAsia"/>
        </w:rPr>
      </w:pPr>
    </w:p>
    <w:p w14:paraId="5C33134A" w14:textId="77777777" w:rsidR="000C677A" w:rsidRDefault="000C677A">
      <w:pPr>
        <w:rPr>
          <w:rFonts w:hint="eastAsia"/>
        </w:rPr>
      </w:pPr>
    </w:p>
    <w:p w14:paraId="468786C9" w14:textId="77777777" w:rsidR="000C677A" w:rsidRDefault="000C677A">
      <w:pPr>
        <w:rPr>
          <w:rFonts w:hint="eastAsia"/>
        </w:rPr>
      </w:pPr>
    </w:p>
    <w:p w14:paraId="4171C8CB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一扬一抑的文化内涵</w:t>
      </w:r>
    </w:p>
    <w:p w14:paraId="02ACB2EF" w14:textId="77777777" w:rsidR="000C677A" w:rsidRDefault="000C677A">
      <w:pPr>
        <w:rPr>
          <w:rFonts w:hint="eastAsia"/>
        </w:rPr>
      </w:pPr>
    </w:p>
    <w:p w14:paraId="15693C20" w14:textId="77777777" w:rsidR="000C677A" w:rsidRDefault="000C677A">
      <w:pPr>
        <w:rPr>
          <w:rFonts w:hint="eastAsia"/>
        </w:rPr>
      </w:pPr>
    </w:p>
    <w:p w14:paraId="4FDB62FA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除了技术层面的意义外，“一扬一抑”还蕴含着深刻的文化价值。在中国传统文化中，和谐美被视为最高境界，而一扬一抑正好体现了这一点。它象征着事物之间相互依存的关系，正如阴阳相济一般。当我们在交流时恰当地运用一扬一抑，不仅能展现出个人修养，也反映了中华民族追求平衡和谐的价值观。因此，无论是口语还是书面语，适当的一扬一抑都能为我们的表达增添一份韵味。</w:t>
      </w:r>
    </w:p>
    <w:p w14:paraId="3D6B6C95" w14:textId="77777777" w:rsidR="000C677A" w:rsidRDefault="000C677A">
      <w:pPr>
        <w:rPr>
          <w:rFonts w:hint="eastAsia"/>
        </w:rPr>
      </w:pPr>
    </w:p>
    <w:p w14:paraId="4ACC8B80" w14:textId="77777777" w:rsidR="000C677A" w:rsidRDefault="000C677A">
      <w:pPr>
        <w:rPr>
          <w:rFonts w:hint="eastAsia"/>
        </w:rPr>
      </w:pPr>
    </w:p>
    <w:p w14:paraId="28980C9E" w14:textId="77777777" w:rsidR="000C677A" w:rsidRDefault="000C677A">
      <w:pPr>
        <w:rPr>
          <w:rFonts w:hint="eastAsia"/>
        </w:rPr>
      </w:pPr>
    </w:p>
    <w:p w14:paraId="73557E5C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9F3615" w14:textId="77777777" w:rsidR="000C677A" w:rsidRDefault="000C677A">
      <w:pPr>
        <w:rPr>
          <w:rFonts w:hint="eastAsia"/>
        </w:rPr>
      </w:pPr>
    </w:p>
    <w:p w14:paraId="1721C168" w14:textId="77777777" w:rsidR="000C677A" w:rsidRDefault="000C677A">
      <w:pPr>
        <w:rPr>
          <w:rFonts w:hint="eastAsia"/>
        </w:rPr>
      </w:pPr>
    </w:p>
    <w:p w14:paraId="3D7E0923" w14:textId="77777777" w:rsidR="000C677A" w:rsidRDefault="000C677A">
      <w:pPr>
        <w:rPr>
          <w:rFonts w:hint="eastAsia"/>
        </w:rPr>
      </w:pPr>
      <w:r>
        <w:rPr>
          <w:rFonts w:hint="eastAsia"/>
        </w:rPr>
        <w:tab/>
        <w:t>“一扬一抑”的拼音不仅是汉语语音体系中的一个关键元素，也是连接过去与现在的桥梁。它见证了汉语发展的历程，同时也影响着当代人们的沟通方式。无论是在教育领域还是文化交流活动中，“一扬一抑”的正确使用都扮演着不可或缺的角色。希望每一位热爱汉语的朋友都能够重视并享受这个过程，让自己的语言之旅更加丰富多彩。</w:t>
      </w:r>
    </w:p>
    <w:p w14:paraId="2BAE0475" w14:textId="77777777" w:rsidR="000C677A" w:rsidRDefault="000C677A">
      <w:pPr>
        <w:rPr>
          <w:rFonts w:hint="eastAsia"/>
        </w:rPr>
      </w:pPr>
    </w:p>
    <w:p w14:paraId="3733ABED" w14:textId="77777777" w:rsidR="000C677A" w:rsidRDefault="000C677A">
      <w:pPr>
        <w:rPr>
          <w:rFonts w:hint="eastAsia"/>
        </w:rPr>
      </w:pPr>
    </w:p>
    <w:p w14:paraId="3C7D680E" w14:textId="77777777" w:rsidR="000C677A" w:rsidRDefault="000C67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B6BA2" w14:textId="5457845B" w:rsidR="004F2074" w:rsidRDefault="004F2074"/>
    <w:sectPr w:rsidR="004F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74"/>
    <w:rsid w:val="000C677A"/>
    <w:rsid w:val="004F207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29C46-606C-4900-B7B3-115F33D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