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6A8D" w14:textId="77777777" w:rsidR="0072743D" w:rsidRDefault="0072743D">
      <w:pPr>
        <w:rPr>
          <w:rFonts w:hint="eastAsia"/>
        </w:rPr>
      </w:pPr>
    </w:p>
    <w:p w14:paraId="7FEA2027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一把怎么的拼音：探索汉语拼音的魅力</w:t>
      </w:r>
    </w:p>
    <w:p w14:paraId="63969BC7" w14:textId="77777777" w:rsidR="0072743D" w:rsidRDefault="0072743D">
      <w:pPr>
        <w:rPr>
          <w:rFonts w:hint="eastAsia"/>
        </w:rPr>
      </w:pPr>
    </w:p>
    <w:p w14:paraId="5B1E7B98" w14:textId="77777777" w:rsidR="0072743D" w:rsidRDefault="0072743D">
      <w:pPr>
        <w:rPr>
          <w:rFonts w:hint="eastAsia"/>
        </w:rPr>
      </w:pPr>
    </w:p>
    <w:p w14:paraId="116D8395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在中华文化的浩瀚海洋中，汉语拼音宛如一座连接古今的语言桥梁。它不仅是现代人学习普通话的得力助手，也是对外传播中国文化的一张亮丽名片。当我们谈论“一把怎么”的拼音时，我们实际上是在探讨一个非常基础且重要的语言现象——汉字的声调和发音规则。</w:t>
      </w:r>
    </w:p>
    <w:p w14:paraId="6FC5900A" w14:textId="77777777" w:rsidR="0072743D" w:rsidRDefault="0072743D">
      <w:pPr>
        <w:rPr>
          <w:rFonts w:hint="eastAsia"/>
        </w:rPr>
      </w:pPr>
    </w:p>
    <w:p w14:paraId="20241FAC" w14:textId="77777777" w:rsidR="0072743D" w:rsidRDefault="0072743D">
      <w:pPr>
        <w:rPr>
          <w:rFonts w:hint="eastAsia"/>
        </w:rPr>
      </w:pPr>
    </w:p>
    <w:p w14:paraId="37D98A19" w14:textId="77777777" w:rsidR="0072743D" w:rsidRDefault="0072743D">
      <w:pPr>
        <w:rPr>
          <w:rFonts w:hint="eastAsia"/>
        </w:rPr>
      </w:pPr>
    </w:p>
    <w:p w14:paraId="50FB26F7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何为“一把怎么”？</w:t>
      </w:r>
    </w:p>
    <w:p w14:paraId="40CAC97E" w14:textId="77777777" w:rsidR="0072743D" w:rsidRDefault="0072743D">
      <w:pPr>
        <w:rPr>
          <w:rFonts w:hint="eastAsia"/>
        </w:rPr>
      </w:pPr>
    </w:p>
    <w:p w14:paraId="35A01483" w14:textId="77777777" w:rsidR="0072743D" w:rsidRDefault="0072743D">
      <w:pPr>
        <w:rPr>
          <w:rFonts w:hint="eastAsia"/>
        </w:rPr>
      </w:pPr>
    </w:p>
    <w:p w14:paraId="781BD989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我们需要明确“一把怎么”并不是一个固定的成语或短语，在汉语表达中它似乎缺乏直接的意义关联。然而，如果我们把它拆分开来，每个字都有其独特的拼音：“一”（yī）、“把”（bǎ）、“怎”（zěn）和“么”（me）。这里，“一”和“把”是实词，而“怎么”则是一个常用的疑问词组，用来询问方式、方法或状态。</w:t>
      </w:r>
    </w:p>
    <w:p w14:paraId="35290672" w14:textId="77777777" w:rsidR="0072743D" w:rsidRDefault="0072743D">
      <w:pPr>
        <w:rPr>
          <w:rFonts w:hint="eastAsia"/>
        </w:rPr>
      </w:pPr>
    </w:p>
    <w:p w14:paraId="657ECA85" w14:textId="77777777" w:rsidR="0072743D" w:rsidRDefault="0072743D">
      <w:pPr>
        <w:rPr>
          <w:rFonts w:hint="eastAsia"/>
        </w:rPr>
      </w:pPr>
    </w:p>
    <w:p w14:paraId="56208048" w14:textId="77777777" w:rsidR="0072743D" w:rsidRDefault="0072743D">
      <w:pPr>
        <w:rPr>
          <w:rFonts w:hint="eastAsia"/>
        </w:rPr>
      </w:pPr>
    </w:p>
    <w:p w14:paraId="14F3E8CF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6D6AADD" w14:textId="77777777" w:rsidR="0072743D" w:rsidRDefault="0072743D">
      <w:pPr>
        <w:rPr>
          <w:rFonts w:hint="eastAsia"/>
        </w:rPr>
      </w:pPr>
    </w:p>
    <w:p w14:paraId="0BB3C58B" w14:textId="77777777" w:rsidR="0072743D" w:rsidRDefault="0072743D">
      <w:pPr>
        <w:rPr>
          <w:rFonts w:hint="eastAsia"/>
        </w:rPr>
      </w:pPr>
    </w:p>
    <w:p w14:paraId="56ACFB59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汉语拼音系统由字母和声调符号组成，用于表示标准普通话的发音。每一个汉字都对应着一组特定的拼音，这组拼音可以分解成声母、韵母和声调三部分。“一把怎么”的拼音展示出汉语拼音系统的灵活性与多样性。例如，“一”作为数字一的拼音，根据上下文的不同，它可以有四种不同的声调变化，但在本例中我们采用第一声即阴平调。</w:t>
      </w:r>
    </w:p>
    <w:p w14:paraId="6143D0B8" w14:textId="77777777" w:rsidR="0072743D" w:rsidRDefault="0072743D">
      <w:pPr>
        <w:rPr>
          <w:rFonts w:hint="eastAsia"/>
        </w:rPr>
      </w:pPr>
    </w:p>
    <w:p w14:paraId="1C302342" w14:textId="77777777" w:rsidR="0072743D" w:rsidRDefault="0072743D">
      <w:pPr>
        <w:rPr>
          <w:rFonts w:hint="eastAsia"/>
        </w:rPr>
      </w:pPr>
    </w:p>
    <w:p w14:paraId="19FFEB89" w14:textId="77777777" w:rsidR="0072743D" w:rsidRDefault="0072743D">
      <w:pPr>
        <w:rPr>
          <w:rFonts w:hint="eastAsia"/>
        </w:rPr>
      </w:pPr>
    </w:p>
    <w:p w14:paraId="173353B6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43D0A55" w14:textId="77777777" w:rsidR="0072743D" w:rsidRDefault="0072743D">
      <w:pPr>
        <w:rPr>
          <w:rFonts w:hint="eastAsia"/>
        </w:rPr>
      </w:pPr>
    </w:p>
    <w:p w14:paraId="0BD867A5" w14:textId="77777777" w:rsidR="0072743D" w:rsidRDefault="0072743D">
      <w:pPr>
        <w:rPr>
          <w:rFonts w:hint="eastAsia"/>
        </w:rPr>
      </w:pPr>
    </w:p>
    <w:p w14:paraId="6FCB3EE5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对于非母语者来说，掌握正确的声调可能是学习汉语的一大挑战。以“怎么”为例，它的拼音是zěn me，其中“怎”是第三声，意味着声音要从低到高再降下来；而“么”通常不标声调，因为它常常作为一个轻声字出现，在口语交流中读得较轻快。</w:t>
      </w:r>
    </w:p>
    <w:p w14:paraId="1405ADF6" w14:textId="77777777" w:rsidR="0072743D" w:rsidRDefault="0072743D">
      <w:pPr>
        <w:rPr>
          <w:rFonts w:hint="eastAsia"/>
        </w:rPr>
      </w:pPr>
    </w:p>
    <w:p w14:paraId="56BBD29C" w14:textId="77777777" w:rsidR="0072743D" w:rsidRDefault="0072743D">
      <w:pPr>
        <w:rPr>
          <w:rFonts w:hint="eastAsia"/>
        </w:rPr>
      </w:pPr>
    </w:p>
    <w:p w14:paraId="4B2AB2F5" w14:textId="77777777" w:rsidR="0072743D" w:rsidRDefault="0072743D">
      <w:pPr>
        <w:rPr>
          <w:rFonts w:hint="eastAsia"/>
        </w:rPr>
      </w:pPr>
    </w:p>
    <w:p w14:paraId="303639DD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7E32ECC" w14:textId="77777777" w:rsidR="0072743D" w:rsidRDefault="0072743D">
      <w:pPr>
        <w:rPr>
          <w:rFonts w:hint="eastAsia"/>
        </w:rPr>
      </w:pPr>
    </w:p>
    <w:p w14:paraId="56C9C8FC" w14:textId="77777777" w:rsidR="0072743D" w:rsidRDefault="0072743D">
      <w:pPr>
        <w:rPr>
          <w:rFonts w:hint="eastAsia"/>
        </w:rPr>
      </w:pPr>
    </w:p>
    <w:p w14:paraId="56A8E434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了解并正确使用像“一把怎么”这样的简单词语组合的拼音，可以帮助初学者更好地理解和记忆汉字发音。在实际对话中准确地运用声调可以使沟通更加顺畅有效。无论是为了提高个人的语言能力还是促进跨文化交流，深入研究汉语拼音都是不可或缺的一部分。</w:t>
      </w:r>
    </w:p>
    <w:p w14:paraId="59066E92" w14:textId="77777777" w:rsidR="0072743D" w:rsidRDefault="0072743D">
      <w:pPr>
        <w:rPr>
          <w:rFonts w:hint="eastAsia"/>
        </w:rPr>
      </w:pPr>
    </w:p>
    <w:p w14:paraId="566830E0" w14:textId="77777777" w:rsidR="0072743D" w:rsidRDefault="0072743D">
      <w:pPr>
        <w:rPr>
          <w:rFonts w:hint="eastAsia"/>
        </w:rPr>
      </w:pPr>
    </w:p>
    <w:p w14:paraId="717C2560" w14:textId="77777777" w:rsidR="0072743D" w:rsidRDefault="0072743D">
      <w:pPr>
        <w:rPr>
          <w:rFonts w:hint="eastAsia"/>
        </w:rPr>
      </w:pPr>
    </w:p>
    <w:p w14:paraId="5F11F0F2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9BE16" w14:textId="77777777" w:rsidR="0072743D" w:rsidRDefault="0072743D">
      <w:pPr>
        <w:rPr>
          <w:rFonts w:hint="eastAsia"/>
        </w:rPr>
      </w:pPr>
    </w:p>
    <w:p w14:paraId="1A995F1A" w14:textId="77777777" w:rsidR="0072743D" w:rsidRDefault="0072743D">
      <w:pPr>
        <w:rPr>
          <w:rFonts w:hint="eastAsia"/>
        </w:rPr>
      </w:pPr>
    </w:p>
    <w:p w14:paraId="2714CD99" w14:textId="77777777" w:rsidR="0072743D" w:rsidRDefault="0072743D">
      <w:pPr>
        <w:rPr>
          <w:rFonts w:hint="eastAsia"/>
        </w:rPr>
      </w:pPr>
      <w:r>
        <w:rPr>
          <w:rFonts w:hint="eastAsia"/>
        </w:rPr>
        <w:tab/>
        <w:t>通过解析“一把怎么”的拼音，我们不仅窥探到了汉语拼音体系的冰山一角，也感受到了这一语言工具背后所承载的文化价值。随着全球化进程的加快，越来越多的人开始关注并学习中文，汉语拼音作为入门级的学习资源，正扮演着越来越重要的角色。</w:t>
      </w:r>
    </w:p>
    <w:p w14:paraId="3FB3F630" w14:textId="77777777" w:rsidR="0072743D" w:rsidRDefault="0072743D">
      <w:pPr>
        <w:rPr>
          <w:rFonts w:hint="eastAsia"/>
        </w:rPr>
      </w:pPr>
    </w:p>
    <w:p w14:paraId="5755CA2B" w14:textId="77777777" w:rsidR="0072743D" w:rsidRDefault="0072743D">
      <w:pPr>
        <w:rPr>
          <w:rFonts w:hint="eastAsia"/>
        </w:rPr>
      </w:pPr>
    </w:p>
    <w:p w14:paraId="6F5B3B88" w14:textId="77777777" w:rsidR="0072743D" w:rsidRDefault="00727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11658" w14:textId="1139BED9" w:rsidR="00F43029" w:rsidRDefault="00F43029"/>
    <w:sectPr w:rsidR="00F4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9"/>
    <w:rsid w:val="0072743D"/>
    <w:rsid w:val="00D5773D"/>
    <w:rsid w:val="00F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2AFBF-8B31-4347-9966-94BCEE6E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