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FB8D" w14:textId="77777777" w:rsidR="00D81FA9" w:rsidRDefault="00D81FA9">
      <w:pPr>
        <w:rPr>
          <w:rFonts w:hint="eastAsia"/>
        </w:rPr>
      </w:pPr>
    </w:p>
    <w:p w14:paraId="5911215F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一把椅子的拼音怎么写</w:t>
      </w:r>
    </w:p>
    <w:p w14:paraId="2F21718C" w14:textId="77777777" w:rsidR="00D81FA9" w:rsidRDefault="00D81FA9">
      <w:pPr>
        <w:rPr>
          <w:rFonts w:hint="eastAsia"/>
        </w:rPr>
      </w:pPr>
    </w:p>
    <w:p w14:paraId="782EC006" w14:textId="77777777" w:rsidR="00D81FA9" w:rsidRDefault="00D81FA9">
      <w:pPr>
        <w:rPr>
          <w:rFonts w:hint="eastAsia"/>
        </w:rPr>
      </w:pPr>
    </w:p>
    <w:p w14:paraId="1D60DAAA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一把椅子，在汉语中的拼音是“yī bǎ yǐ zi”。在学习和使用汉语的过程中，了解日常生活中常见物品的正确拼音是非常重要的。这不仅有助于提高我们的语言能力，还能加深对中华文化及其细节的理解。椅子作为我们日常生活中不可或缺的一部分，其正确的拼音表达也是汉语学习者需要掌握的知识之一。</w:t>
      </w:r>
    </w:p>
    <w:p w14:paraId="5F36FD93" w14:textId="77777777" w:rsidR="00D81FA9" w:rsidRDefault="00D81FA9">
      <w:pPr>
        <w:rPr>
          <w:rFonts w:hint="eastAsia"/>
        </w:rPr>
      </w:pPr>
    </w:p>
    <w:p w14:paraId="426B1AB4" w14:textId="77777777" w:rsidR="00D81FA9" w:rsidRDefault="00D81FA9">
      <w:pPr>
        <w:rPr>
          <w:rFonts w:hint="eastAsia"/>
        </w:rPr>
      </w:pPr>
    </w:p>
    <w:p w14:paraId="00AA144A" w14:textId="77777777" w:rsidR="00D81FA9" w:rsidRDefault="00D81FA9">
      <w:pPr>
        <w:rPr>
          <w:rFonts w:hint="eastAsia"/>
        </w:rPr>
      </w:pPr>
    </w:p>
    <w:p w14:paraId="7DEBC6E0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0CBC5F9B" w14:textId="77777777" w:rsidR="00D81FA9" w:rsidRDefault="00D81FA9">
      <w:pPr>
        <w:rPr>
          <w:rFonts w:hint="eastAsia"/>
        </w:rPr>
      </w:pPr>
    </w:p>
    <w:p w14:paraId="3F55C1DB" w14:textId="77777777" w:rsidR="00D81FA9" w:rsidRDefault="00D81FA9">
      <w:pPr>
        <w:rPr>
          <w:rFonts w:hint="eastAsia"/>
        </w:rPr>
      </w:pPr>
    </w:p>
    <w:p w14:paraId="2975AF7A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汉语拼音是一种用拉丁字母表示汉字发音的方法，它是学习汉语发音的重要工具。汉语拼音系统由声母、韵母和声调三部分组成。对于“一把椅子”来说，“yī”属于整体认读音节，不需要拆分；“bǎ”的声母是“b”，韵母是“a”，并且带有第三声；“yǐ”的声母是“y”，韵母是“i”，同样是第三声；而“zi”则是轻声，不带声调。通过这样的分解，我们可以更好地理解每个字的发音规则。</w:t>
      </w:r>
    </w:p>
    <w:p w14:paraId="11FF9A7D" w14:textId="77777777" w:rsidR="00D81FA9" w:rsidRDefault="00D81FA9">
      <w:pPr>
        <w:rPr>
          <w:rFonts w:hint="eastAsia"/>
        </w:rPr>
      </w:pPr>
    </w:p>
    <w:p w14:paraId="5C4436A7" w14:textId="77777777" w:rsidR="00D81FA9" w:rsidRDefault="00D81FA9">
      <w:pPr>
        <w:rPr>
          <w:rFonts w:hint="eastAsia"/>
        </w:rPr>
      </w:pPr>
    </w:p>
    <w:p w14:paraId="30F63739" w14:textId="77777777" w:rsidR="00D81FA9" w:rsidRDefault="00D81FA9">
      <w:pPr>
        <w:rPr>
          <w:rFonts w:hint="eastAsia"/>
        </w:rPr>
      </w:pPr>
    </w:p>
    <w:p w14:paraId="5FAB4F88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椅子的历史与文化背景</w:t>
      </w:r>
    </w:p>
    <w:p w14:paraId="6CB33913" w14:textId="77777777" w:rsidR="00D81FA9" w:rsidRDefault="00D81FA9">
      <w:pPr>
        <w:rPr>
          <w:rFonts w:hint="eastAsia"/>
        </w:rPr>
      </w:pPr>
    </w:p>
    <w:p w14:paraId="777CDA17" w14:textId="77777777" w:rsidR="00D81FA9" w:rsidRDefault="00D81FA9">
      <w:pPr>
        <w:rPr>
          <w:rFonts w:hint="eastAsia"/>
        </w:rPr>
      </w:pPr>
    </w:p>
    <w:p w14:paraId="1B57CBFC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在中国古代，椅子不仅是日常生活中的家具，还象征着社会地位和身份。早期的椅子设计简单，随着时代的发展，椅子的形式和材质也变得越来越多样化。从木质椅子到现代的金属、塑料椅子，它们不仅仅是功能性的坐具，更体现了不同历史时期的文化特色和技术进步。了解这些背景信息，可以帮助我们更全面地理解“椅子”这个词背后的深厚文化内涵。</w:t>
      </w:r>
    </w:p>
    <w:p w14:paraId="3B556DC3" w14:textId="77777777" w:rsidR="00D81FA9" w:rsidRDefault="00D81FA9">
      <w:pPr>
        <w:rPr>
          <w:rFonts w:hint="eastAsia"/>
        </w:rPr>
      </w:pPr>
    </w:p>
    <w:p w14:paraId="30DB1893" w14:textId="77777777" w:rsidR="00D81FA9" w:rsidRDefault="00D81FA9">
      <w:pPr>
        <w:rPr>
          <w:rFonts w:hint="eastAsia"/>
        </w:rPr>
      </w:pPr>
    </w:p>
    <w:p w14:paraId="29E8658F" w14:textId="77777777" w:rsidR="00D81FA9" w:rsidRDefault="00D81FA9">
      <w:pPr>
        <w:rPr>
          <w:rFonts w:hint="eastAsia"/>
        </w:rPr>
      </w:pPr>
    </w:p>
    <w:p w14:paraId="5E48DC0F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如何准确发音“一把椅子”</w:t>
      </w:r>
    </w:p>
    <w:p w14:paraId="250CE0FC" w14:textId="77777777" w:rsidR="00D81FA9" w:rsidRDefault="00D81FA9">
      <w:pPr>
        <w:rPr>
          <w:rFonts w:hint="eastAsia"/>
        </w:rPr>
      </w:pPr>
    </w:p>
    <w:p w14:paraId="35DBAC92" w14:textId="77777777" w:rsidR="00D81FA9" w:rsidRDefault="00D81FA9">
      <w:pPr>
        <w:rPr>
          <w:rFonts w:hint="eastAsia"/>
        </w:rPr>
      </w:pPr>
    </w:p>
    <w:p w14:paraId="6AFD9A7A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为了准确发出“一把椅子”的音，我们需要关注每个字的声调和连读。特别是“yī”、“bǎ”、“yǐ”这三个字的声调变化以及最后一个字“zi”的轻声处理。练习时，可以先单独练习每个字的发音，然后再逐渐加快速度，尝试自然流畅地说出整个短语。模仿母语者的发音也是一个有效的学习方法，可以通过观看视频或听取音频资料来提高自己的发音准确性。</w:t>
      </w:r>
    </w:p>
    <w:p w14:paraId="37A86A59" w14:textId="77777777" w:rsidR="00D81FA9" w:rsidRDefault="00D81FA9">
      <w:pPr>
        <w:rPr>
          <w:rFonts w:hint="eastAsia"/>
        </w:rPr>
      </w:pPr>
    </w:p>
    <w:p w14:paraId="741A8BD6" w14:textId="77777777" w:rsidR="00D81FA9" w:rsidRDefault="00D81FA9">
      <w:pPr>
        <w:rPr>
          <w:rFonts w:hint="eastAsia"/>
        </w:rPr>
      </w:pPr>
    </w:p>
    <w:p w14:paraId="21FC80B2" w14:textId="77777777" w:rsidR="00D81FA9" w:rsidRDefault="00D81FA9">
      <w:pPr>
        <w:rPr>
          <w:rFonts w:hint="eastAsia"/>
        </w:rPr>
      </w:pPr>
    </w:p>
    <w:p w14:paraId="6B4F2C03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F9D13" w14:textId="77777777" w:rsidR="00D81FA9" w:rsidRDefault="00D81FA9">
      <w:pPr>
        <w:rPr>
          <w:rFonts w:hint="eastAsia"/>
        </w:rPr>
      </w:pPr>
    </w:p>
    <w:p w14:paraId="4C4551A9" w14:textId="77777777" w:rsidR="00D81FA9" w:rsidRDefault="00D81FA9">
      <w:pPr>
        <w:rPr>
          <w:rFonts w:hint="eastAsia"/>
        </w:rPr>
      </w:pPr>
    </w:p>
    <w:p w14:paraId="31549F59" w14:textId="77777777" w:rsidR="00D81FA9" w:rsidRDefault="00D81FA9">
      <w:pPr>
        <w:rPr>
          <w:rFonts w:hint="eastAsia"/>
        </w:rPr>
      </w:pPr>
      <w:r>
        <w:rPr>
          <w:rFonts w:hint="eastAsia"/>
        </w:rPr>
        <w:tab/>
        <w:t>通过上述介绍，我们不仅学习了“一把椅子”的正确拼音，还深入了解了汉语拼音的基本构成，以及椅子在中国文化中的重要性。希望这篇介绍能够帮助汉语学习者更好地理解和记忆相关词汇，并激发他们对中国文化和语言的更多兴趣。无论是在日常交流还是深入学习中，掌握正确的语音知识都是非常有帮助的。</w:t>
      </w:r>
    </w:p>
    <w:p w14:paraId="297CD3D6" w14:textId="77777777" w:rsidR="00D81FA9" w:rsidRDefault="00D81FA9">
      <w:pPr>
        <w:rPr>
          <w:rFonts w:hint="eastAsia"/>
        </w:rPr>
      </w:pPr>
    </w:p>
    <w:p w14:paraId="4890244F" w14:textId="77777777" w:rsidR="00D81FA9" w:rsidRDefault="00D81FA9">
      <w:pPr>
        <w:rPr>
          <w:rFonts w:hint="eastAsia"/>
        </w:rPr>
      </w:pPr>
    </w:p>
    <w:p w14:paraId="5AAF4E30" w14:textId="77777777" w:rsidR="00D81FA9" w:rsidRDefault="00D81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DEE36" w14:textId="5CCDB540" w:rsidR="00E73CAF" w:rsidRDefault="00E73CAF"/>
    <w:sectPr w:rsidR="00E7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AF"/>
    <w:rsid w:val="00D5773D"/>
    <w:rsid w:val="00D81FA9"/>
    <w:rsid w:val="00E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31694-46EE-478C-89EE-36203D1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