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78B6" w14:textId="77777777" w:rsidR="00C05B50" w:rsidRDefault="00C05B50">
      <w:pPr>
        <w:rPr>
          <w:rFonts w:hint="eastAsia"/>
        </w:rPr>
      </w:pPr>
    </w:p>
    <w:p w14:paraId="2157578A" w14:textId="77777777" w:rsidR="00C05B50" w:rsidRDefault="00C05B50">
      <w:pPr>
        <w:rPr>
          <w:rFonts w:hint="eastAsia"/>
        </w:rPr>
      </w:pPr>
      <w:r>
        <w:rPr>
          <w:rFonts w:hint="eastAsia"/>
        </w:rPr>
        <w:tab/>
        <w:t>一抹一抹拼音：汉字的韵律之美</w:t>
      </w:r>
    </w:p>
    <w:p w14:paraId="7CD79A13" w14:textId="77777777" w:rsidR="00C05B50" w:rsidRDefault="00C05B50">
      <w:pPr>
        <w:rPr>
          <w:rFonts w:hint="eastAsia"/>
        </w:rPr>
      </w:pPr>
    </w:p>
    <w:p w14:paraId="5ECF617D" w14:textId="77777777" w:rsidR="00C05B50" w:rsidRDefault="00C05B50">
      <w:pPr>
        <w:rPr>
          <w:rFonts w:hint="eastAsia"/>
        </w:rPr>
      </w:pPr>
    </w:p>
    <w:p w14:paraId="0FEFB4FF" w14:textId="77777777" w:rsidR="00C05B50" w:rsidRDefault="00C05B50">
      <w:pPr>
        <w:rPr>
          <w:rFonts w:hint="eastAsia"/>
        </w:rPr>
      </w:pPr>
      <w:r>
        <w:rPr>
          <w:rFonts w:hint="eastAsia"/>
        </w:rPr>
        <w:tab/>
        <w:t>在中文学习者的世界里，拼音是开启汉字大门的一把钥匙。对于母语非汉语的学习者而言，掌握拼音不仅能够帮助他们准确发音，还能加深对汉字音节结构的理解。而当我们提到“一抹一抹拼音”时，其实是在形容一种逐步、细腻地学习和理解拼音的过程，就像画家用画笔在画布上轻轻涂抹颜色一样，每一抹都充满了意义。</w:t>
      </w:r>
    </w:p>
    <w:p w14:paraId="50B5539B" w14:textId="77777777" w:rsidR="00C05B50" w:rsidRDefault="00C05B50">
      <w:pPr>
        <w:rPr>
          <w:rFonts w:hint="eastAsia"/>
        </w:rPr>
      </w:pPr>
    </w:p>
    <w:p w14:paraId="7C606BC0" w14:textId="77777777" w:rsidR="00C05B50" w:rsidRDefault="00C05B50">
      <w:pPr>
        <w:rPr>
          <w:rFonts w:hint="eastAsia"/>
        </w:rPr>
      </w:pPr>
    </w:p>
    <w:p w14:paraId="54DF5DF6" w14:textId="77777777" w:rsidR="00C05B50" w:rsidRDefault="00C05B50">
      <w:pPr>
        <w:rPr>
          <w:rFonts w:hint="eastAsia"/>
        </w:rPr>
      </w:pPr>
    </w:p>
    <w:p w14:paraId="4B93A036" w14:textId="77777777" w:rsidR="00C05B50" w:rsidRDefault="00C05B50">
      <w:pPr>
        <w:rPr>
          <w:rFonts w:hint="eastAsia"/>
        </w:rPr>
      </w:pPr>
      <w:r>
        <w:rPr>
          <w:rFonts w:hint="eastAsia"/>
        </w:rPr>
        <w:tab/>
        <w:t>从基础开始：声母与韵母</w:t>
      </w:r>
    </w:p>
    <w:p w14:paraId="3FFEB8E5" w14:textId="77777777" w:rsidR="00C05B50" w:rsidRDefault="00C05B50">
      <w:pPr>
        <w:rPr>
          <w:rFonts w:hint="eastAsia"/>
        </w:rPr>
      </w:pPr>
    </w:p>
    <w:p w14:paraId="0EB9EEFB" w14:textId="77777777" w:rsidR="00C05B50" w:rsidRDefault="00C05B50">
      <w:pPr>
        <w:rPr>
          <w:rFonts w:hint="eastAsia"/>
        </w:rPr>
      </w:pPr>
    </w:p>
    <w:p w14:paraId="6CD8CEE1" w14:textId="77777777" w:rsidR="00C05B50" w:rsidRDefault="00C05B50">
      <w:pPr>
        <w:rPr>
          <w:rFonts w:hint="eastAsia"/>
        </w:rPr>
      </w:pPr>
      <w:r>
        <w:rPr>
          <w:rFonts w:hint="eastAsia"/>
        </w:rPr>
        <w:tab/>
        <w:t>拼音系统由声母（开头辅音）、韵母（跟随其后的元音或元音组合）以及声调组成。初学者通常先从认识所有的声母和韵母开始做起。“一抹”的过程，在这里可以理解为每次专注于一小部分声母或韵母的学习，比如先学会b, p, m, f这几个较为简单的声母，然后逐渐过渡到更复杂的组合。通过这样的方式，可以让学习变得更加轻松有趣，同时也确保了知识吸收的质量。</w:t>
      </w:r>
    </w:p>
    <w:p w14:paraId="1E113CDC" w14:textId="77777777" w:rsidR="00C05B50" w:rsidRDefault="00C05B50">
      <w:pPr>
        <w:rPr>
          <w:rFonts w:hint="eastAsia"/>
        </w:rPr>
      </w:pPr>
    </w:p>
    <w:p w14:paraId="5EFCC6C8" w14:textId="77777777" w:rsidR="00C05B50" w:rsidRDefault="00C05B50">
      <w:pPr>
        <w:rPr>
          <w:rFonts w:hint="eastAsia"/>
        </w:rPr>
      </w:pPr>
    </w:p>
    <w:p w14:paraId="4176FA32" w14:textId="77777777" w:rsidR="00C05B50" w:rsidRDefault="00C05B50">
      <w:pPr>
        <w:rPr>
          <w:rFonts w:hint="eastAsia"/>
        </w:rPr>
      </w:pPr>
    </w:p>
    <w:p w14:paraId="3B464579" w14:textId="77777777" w:rsidR="00C05B50" w:rsidRDefault="00C05B50">
      <w:pPr>
        <w:rPr>
          <w:rFonts w:hint="eastAsia"/>
        </w:rPr>
      </w:pPr>
      <w:r>
        <w:rPr>
          <w:rFonts w:hint="eastAsia"/>
        </w:rPr>
        <w:tab/>
        <w:t>探索声调之谜</w:t>
      </w:r>
    </w:p>
    <w:p w14:paraId="7444A5DB" w14:textId="77777777" w:rsidR="00C05B50" w:rsidRDefault="00C05B50">
      <w:pPr>
        <w:rPr>
          <w:rFonts w:hint="eastAsia"/>
        </w:rPr>
      </w:pPr>
    </w:p>
    <w:p w14:paraId="5AC22234" w14:textId="77777777" w:rsidR="00C05B50" w:rsidRDefault="00C05B50">
      <w:pPr>
        <w:rPr>
          <w:rFonts w:hint="eastAsia"/>
        </w:rPr>
      </w:pPr>
    </w:p>
    <w:p w14:paraId="59436150" w14:textId="77777777" w:rsidR="00C05B50" w:rsidRDefault="00C05B50">
      <w:pPr>
        <w:rPr>
          <w:rFonts w:hint="eastAsia"/>
        </w:rPr>
      </w:pPr>
      <w:r>
        <w:rPr>
          <w:rFonts w:hint="eastAsia"/>
        </w:rPr>
        <w:tab/>
        <w:t>汉语普通话共有四个基本声调加上一个轻声，正确的声调使用对于表达意思至关重要。继续我们的“一抹一抹”比喻，在掌握了基本的声母和韵母之后，接下来就是学习如何正确运用这些声调了。这一阶段就像是给黑白素描添上了色彩，让语言变得更加生动丰富。通过听录音模仿、跟读练习等方式，逐渐习惯并准确发出每个字应有的声调，这不仅是提高口语交流能力的关键步骤，也是体验汉语独特魅力的一个重要方面。</w:t>
      </w:r>
    </w:p>
    <w:p w14:paraId="57ED4609" w14:textId="77777777" w:rsidR="00C05B50" w:rsidRDefault="00C05B50">
      <w:pPr>
        <w:rPr>
          <w:rFonts w:hint="eastAsia"/>
        </w:rPr>
      </w:pPr>
    </w:p>
    <w:p w14:paraId="7C243110" w14:textId="77777777" w:rsidR="00C05B50" w:rsidRDefault="00C05B50">
      <w:pPr>
        <w:rPr>
          <w:rFonts w:hint="eastAsia"/>
        </w:rPr>
      </w:pPr>
    </w:p>
    <w:p w14:paraId="77B479F5" w14:textId="77777777" w:rsidR="00C05B50" w:rsidRDefault="00C05B50">
      <w:pPr>
        <w:rPr>
          <w:rFonts w:hint="eastAsia"/>
        </w:rPr>
      </w:pPr>
    </w:p>
    <w:p w14:paraId="5C1FF88D" w14:textId="77777777" w:rsidR="00C05B50" w:rsidRDefault="00C05B50">
      <w:pPr>
        <w:rPr>
          <w:rFonts w:hint="eastAsia"/>
        </w:rPr>
      </w:pPr>
      <w:r>
        <w:rPr>
          <w:rFonts w:hint="eastAsia"/>
        </w:rPr>
        <w:tab/>
        <w:t>实践中的应用与挑战</w:t>
      </w:r>
    </w:p>
    <w:p w14:paraId="7BCF1C78" w14:textId="77777777" w:rsidR="00C05B50" w:rsidRDefault="00C05B50">
      <w:pPr>
        <w:rPr>
          <w:rFonts w:hint="eastAsia"/>
        </w:rPr>
      </w:pPr>
    </w:p>
    <w:p w14:paraId="0E73803E" w14:textId="77777777" w:rsidR="00C05B50" w:rsidRDefault="00C05B50">
      <w:pPr>
        <w:rPr>
          <w:rFonts w:hint="eastAsia"/>
        </w:rPr>
      </w:pPr>
    </w:p>
    <w:p w14:paraId="56BF1736" w14:textId="77777777" w:rsidR="00C05B50" w:rsidRDefault="00C05B50">
      <w:pPr>
        <w:rPr>
          <w:rFonts w:hint="eastAsia"/>
        </w:rPr>
      </w:pPr>
      <w:r>
        <w:rPr>
          <w:rFonts w:hint="eastAsia"/>
        </w:rPr>
        <w:tab/>
        <w:t>理论学习固然重要，但将所学应用于实际才是检验成果的最佳途径。随着对拼音体系越来越熟悉，尝试阅读带有拼音标注的文章或者参与日常对话成为自然而然的选择。不过，在这个过程中难免会遇到一些障碍，比如难以区分相近发音的词语、不熟练处理连读现象等。面对这些问题，“一抹一抹”地解决就显得尤为重要——即每次只集中精力攻克一个小难关，随着时间推移，自然就能积累起足够的经验来应对更多复杂情况。</w:t>
      </w:r>
    </w:p>
    <w:p w14:paraId="66A96221" w14:textId="77777777" w:rsidR="00C05B50" w:rsidRDefault="00C05B50">
      <w:pPr>
        <w:rPr>
          <w:rFonts w:hint="eastAsia"/>
        </w:rPr>
      </w:pPr>
    </w:p>
    <w:p w14:paraId="5EDD5C7E" w14:textId="77777777" w:rsidR="00C05B50" w:rsidRDefault="00C05B50">
      <w:pPr>
        <w:rPr>
          <w:rFonts w:hint="eastAsia"/>
        </w:rPr>
      </w:pPr>
    </w:p>
    <w:p w14:paraId="38C77C77" w14:textId="77777777" w:rsidR="00C05B50" w:rsidRDefault="00C05B50">
      <w:pPr>
        <w:rPr>
          <w:rFonts w:hint="eastAsia"/>
        </w:rPr>
      </w:pPr>
    </w:p>
    <w:p w14:paraId="3E12C152" w14:textId="77777777" w:rsidR="00C05B50" w:rsidRDefault="00C05B50">
      <w:pPr>
        <w:rPr>
          <w:rFonts w:hint="eastAsia"/>
        </w:rPr>
      </w:pPr>
      <w:r>
        <w:rPr>
          <w:rFonts w:hint="eastAsia"/>
        </w:rPr>
        <w:tab/>
        <w:t>文化背景下的拼音学习</w:t>
      </w:r>
    </w:p>
    <w:p w14:paraId="40452DF7" w14:textId="77777777" w:rsidR="00C05B50" w:rsidRDefault="00C05B50">
      <w:pPr>
        <w:rPr>
          <w:rFonts w:hint="eastAsia"/>
        </w:rPr>
      </w:pPr>
    </w:p>
    <w:p w14:paraId="7F15CB04" w14:textId="77777777" w:rsidR="00C05B50" w:rsidRDefault="00C05B50">
      <w:pPr>
        <w:rPr>
          <w:rFonts w:hint="eastAsia"/>
        </w:rPr>
      </w:pPr>
    </w:p>
    <w:p w14:paraId="49492573" w14:textId="77777777" w:rsidR="00C05B50" w:rsidRDefault="00C05B50">
      <w:pPr>
        <w:rPr>
          <w:rFonts w:hint="eastAsia"/>
        </w:rPr>
      </w:pPr>
      <w:r>
        <w:rPr>
          <w:rFonts w:hint="eastAsia"/>
        </w:rPr>
        <w:tab/>
        <w:t>值得一提的是，深入了解中国文化和历史对于深入理解汉语拼音同样有着不可忽视的作用。很多词汇背后都蕴含着丰富的文化内涵，了解这一点不仅能增加学习的乐趣，还能促进跨文化交流。因此，在享受“一抹一抹拼音”带来的成就感的也不要忘了探索那些隐藏在文字背后的精彩故事哦！</w:t>
      </w:r>
    </w:p>
    <w:p w14:paraId="10A4B2F3" w14:textId="77777777" w:rsidR="00C05B50" w:rsidRDefault="00C05B50">
      <w:pPr>
        <w:rPr>
          <w:rFonts w:hint="eastAsia"/>
        </w:rPr>
      </w:pPr>
    </w:p>
    <w:p w14:paraId="3DA441CD" w14:textId="77777777" w:rsidR="00C05B50" w:rsidRDefault="00C05B50">
      <w:pPr>
        <w:rPr>
          <w:rFonts w:hint="eastAsia"/>
        </w:rPr>
      </w:pPr>
    </w:p>
    <w:p w14:paraId="1BA0D552" w14:textId="77777777" w:rsidR="00C05B50" w:rsidRDefault="00C05B50">
      <w:pPr>
        <w:rPr>
          <w:rFonts w:hint="eastAsia"/>
        </w:rPr>
      </w:pPr>
      <w:r>
        <w:rPr>
          <w:rFonts w:hint="eastAsia"/>
        </w:rPr>
        <w:t>以上内容以一种富有诗意的方式介绍了学习汉语拼音的过程，希望能够激发读者对中国语言文化的兴趣，并鼓励他们在学习道路上持之以恒地前进。</w:t>
      </w:r>
    </w:p>
    <w:p w14:paraId="0623BBA2" w14:textId="77777777" w:rsidR="00C05B50" w:rsidRDefault="00C05B50">
      <w:pPr>
        <w:rPr>
          <w:rFonts w:hint="eastAsia"/>
        </w:rPr>
      </w:pPr>
      <w:r>
        <w:rPr>
          <w:rFonts w:hint="eastAsia"/>
        </w:rPr>
        <w:t>本文是由每日作文网(2345lzwz.com)为大家创作</w:t>
      </w:r>
    </w:p>
    <w:p w14:paraId="42207F52" w14:textId="04247832" w:rsidR="004E1B23" w:rsidRDefault="004E1B23"/>
    <w:sectPr w:rsidR="004E1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23"/>
    <w:rsid w:val="004E1B23"/>
    <w:rsid w:val="00B55424"/>
    <w:rsid w:val="00C05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EBCFA-1B97-43C5-B1F0-BDD6DCB4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B23"/>
    <w:rPr>
      <w:rFonts w:cstheme="majorBidi"/>
      <w:color w:val="2F5496" w:themeColor="accent1" w:themeShade="BF"/>
      <w:sz w:val="28"/>
      <w:szCs w:val="28"/>
    </w:rPr>
  </w:style>
  <w:style w:type="character" w:customStyle="1" w:styleId="50">
    <w:name w:val="标题 5 字符"/>
    <w:basedOn w:val="a0"/>
    <w:link w:val="5"/>
    <w:uiPriority w:val="9"/>
    <w:semiHidden/>
    <w:rsid w:val="004E1B23"/>
    <w:rPr>
      <w:rFonts w:cstheme="majorBidi"/>
      <w:color w:val="2F5496" w:themeColor="accent1" w:themeShade="BF"/>
      <w:sz w:val="24"/>
    </w:rPr>
  </w:style>
  <w:style w:type="character" w:customStyle="1" w:styleId="60">
    <w:name w:val="标题 6 字符"/>
    <w:basedOn w:val="a0"/>
    <w:link w:val="6"/>
    <w:uiPriority w:val="9"/>
    <w:semiHidden/>
    <w:rsid w:val="004E1B23"/>
    <w:rPr>
      <w:rFonts w:cstheme="majorBidi"/>
      <w:b/>
      <w:bCs/>
      <w:color w:val="2F5496" w:themeColor="accent1" w:themeShade="BF"/>
    </w:rPr>
  </w:style>
  <w:style w:type="character" w:customStyle="1" w:styleId="70">
    <w:name w:val="标题 7 字符"/>
    <w:basedOn w:val="a0"/>
    <w:link w:val="7"/>
    <w:uiPriority w:val="9"/>
    <w:semiHidden/>
    <w:rsid w:val="004E1B23"/>
    <w:rPr>
      <w:rFonts w:cstheme="majorBidi"/>
      <w:b/>
      <w:bCs/>
      <w:color w:val="595959" w:themeColor="text1" w:themeTint="A6"/>
    </w:rPr>
  </w:style>
  <w:style w:type="character" w:customStyle="1" w:styleId="80">
    <w:name w:val="标题 8 字符"/>
    <w:basedOn w:val="a0"/>
    <w:link w:val="8"/>
    <w:uiPriority w:val="9"/>
    <w:semiHidden/>
    <w:rsid w:val="004E1B23"/>
    <w:rPr>
      <w:rFonts w:cstheme="majorBidi"/>
      <w:color w:val="595959" w:themeColor="text1" w:themeTint="A6"/>
    </w:rPr>
  </w:style>
  <w:style w:type="character" w:customStyle="1" w:styleId="90">
    <w:name w:val="标题 9 字符"/>
    <w:basedOn w:val="a0"/>
    <w:link w:val="9"/>
    <w:uiPriority w:val="9"/>
    <w:semiHidden/>
    <w:rsid w:val="004E1B23"/>
    <w:rPr>
      <w:rFonts w:eastAsiaTheme="majorEastAsia" w:cstheme="majorBidi"/>
      <w:color w:val="595959" w:themeColor="text1" w:themeTint="A6"/>
    </w:rPr>
  </w:style>
  <w:style w:type="paragraph" w:styleId="a3">
    <w:name w:val="Title"/>
    <w:basedOn w:val="a"/>
    <w:next w:val="a"/>
    <w:link w:val="a4"/>
    <w:uiPriority w:val="10"/>
    <w:qFormat/>
    <w:rsid w:val="004E1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B23"/>
    <w:pPr>
      <w:spacing w:before="160"/>
      <w:jc w:val="center"/>
    </w:pPr>
    <w:rPr>
      <w:i/>
      <w:iCs/>
      <w:color w:val="404040" w:themeColor="text1" w:themeTint="BF"/>
    </w:rPr>
  </w:style>
  <w:style w:type="character" w:customStyle="1" w:styleId="a8">
    <w:name w:val="引用 字符"/>
    <w:basedOn w:val="a0"/>
    <w:link w:val="a7"/>
    <w:uiPriority w:val="29"/>
    <w:rsid w:val="004E1B23"/>
    <w:rPr>
      <w:i/>
      <w:iCs/>
      <w:color w:val="404040" w:themeColor="text1" w:themeTint="BF"/>
    </w:rPr>
  </w:style>
  <w:style w:type="paragraph" w:styleId="a9">
    <w:name w:val="List Paragraph"/>
    <w:basedOn w:val="a"/>
    <w:uiPriority w:val="34"/>
    <w:qFormat/>
    <w:rsid w:val="004E1B23"/>
    <w:pPr>
      <w:ind w:left="720"/>
      <w:contextualSpacing/>
    </w:pPr>
  </w:style>
  <w:style w:type="character" w:styleId="aa">
    <w:name w:val="Intense Emphasis"/>
    <w:basedOn w:val="a0"/>
    <w:uiPriority w:val="21"/>
    <w:qFormat/>
    <w:rsid w:val="004E1B23"/>
    <w:rPr>
      <w:i/>
      <w:iCs/>
      <w:color w:val="2F5496" w:themeColor="accent1" w:themeShade="BF"/>
    </w:rPr>
  </w:style>
  <w:style w:type="paragraph" w:styleId="ab">
    <w:name w:val="Intense Quote"/>
    <w:basedOn w:val="a"/>
    <w:next w:val="a"/>
    <w:link w:val="ac"/>
    <w:uiPriority w:val="30"/>
    <w:qFormat/>
    <w:rsid w:val="004E1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B23"/>
    <w:rPr>
      <w:i/>
      <w:iCs/>
      <w:color w:val="2F5496" w:themeColor="accent1" w:themeShade="BF"/>
    </w:rPr>
  </w:style>
  <w:style w:type="character" w:styleId="ad">
    <w:name w:val="Intense Reference"/>
    <w:basedOn w:val="a0"/>
    <w:uiPriority w:val="32"/>
    <w:qFormat/>
    <w:rsid w:val="004E1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