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8457" w14:textId="77777777" w:rsidR="00572EA5" w:rsidRDefault="00572EA5">
      <w:pPr>
        <w:rPr>
          <w:rFonts w:hint="eastAsia"/>
        </w:rPr>
      </w:pPr>
    </w:p>
    <w:p w14:paraId="20003D01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一抹红霞拼音怎么写</w:t>
      </w:r>
    </w:p>
    <w:p w14:paraId="2A2F4249" w14:textId="77777777" w:rsidR="00572EA5" w:rsidRDefault="00572EA5">
      <w:pPr>
        <w:rPr>
          <w:rFonts w:hint="eastAsia"/>
        </w:rPr>
      </w:pPr>
    </w:p>
    <w:p w14:paraId="36C46651" w14:textId="77777777" w:rsidR="00572EA5" w:rsidRDefault="00572EA5">
      <w:pPr>
        <w:rPr>
          <w:rFonts w:hint="eastAsia"/>
        </w:rPr>
      </w:pPr>
    </w:p>
    <w:p w14:paraId="416C0AB0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“一抹红霞”是一个充满诗意的中文短语，用来形容天边出现的一片淡淡的红色云彩，通常出现在日出或日落时分。这个短语不仅描绘了一幅美丽的自然景象，还常常被用于文学作品中，以增添一种温馨、浪漫或是略带忧伤的情调。对于非中文母语者来说，了解如何用拼音来表示这个词组是很有趣的，因为它可以帮助他们更好地发音并加深对中国语言文化的理解。</w:t>
      </w:r>
    </w:p>
    <w:p w14:paraId="607E0554" w14:textId="77777777" w:rsidR="00572EA5" w:rsidRDefault="00572EA5">
      <w:pPr>
        <w:rPr>
          <w:rFonts w:hint="eastAsia"/>
        </w:rPr>
      </w:pPr>
    </w:p>
    <w:p w14:paraId="42FF81B2" w14:textId="77777777" w:rsidR="00572EA5" w:rsidRDefault="00572EA5">
      <w:pPr>
        <w:rPr>
          <w:rFonts w:hint="eastAsia"/>
        </w:rPr>
      </w:pPr>
    </w:p>
    <w:p w14:paraId="50507385" w14:textId="77777777" w:rsidR="00572EA5" w:rsidRDefault="00572EA5">
      <w:pPr>
        <w:rPr>
          <w:rFonts w:hint="eastAsia"/>
        </w:rPr>
      </w:pPr>
    </w:p>
    <w:p w14:paraId="162CB2A7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49436156" w14:textId="77777777" w:rsidR="00572EA5" w:rsidRDefault="00572EA5">
      <w:pPr>
        <w:rPr>
          <w:rFonts w:hint="eastAsia"/>
        </w:rPr>
      </w:pPr>
    </w:p>
    <w:p w14:paraId="684F510F" w14:textId="77777777" w:rsidR="00572EA5" w:rsidRDefault="00572EA5">
      <w:pPr>
        <w:rPr>
          <w:rFonts w:hint="eastAsia"/>
        </w:rPr>
      </w:pPr>
    </w:p>
    <w:p w14:paraId="6F7572B3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汉语拼音是中华人民共和国官方规定的汉字注音拉丁化方案，主要用于给汉字标注读音以及作为学习普通话的标准工具。它采用拉丁字母来表示标准汉语（即普通话）的发音。汉语拼音系统由声母、韵母和声调组成，其中声母相当于辅音部分，而韵母则包含了元音及其与声母结合后可能形成的组合。</w:t>
      </w:r>
    </w:p>
    <w:p w14:paraId="27797B2E" w14:textId="77777777" w:rsidR="00572EA5" w:rsidRDefault="00572EA5">
      <w:pPr>
        <w:rPr>
          <w:rFonts w:hint="eastAsia"/>
        </w:rPr>
      </w:pPr>
    </w:p>
    <w:p w14:paraId="5156BB8B" w14:textId="77777777" w:rsidR="00572EA5" w:rsidRDefault="00572EA5">
      <w:pPr>
        <w:rPr>
          <w:rFonts w:hint="eastAsia"/>
        </w:rPr>
      </w:pPr>
    </w:p>
    <w:p w14:paraId="60407EB0" w14:textId="77777777" w:rsidR="00572EA5" w:rsidRDefault="00572EA5">
      <w:pPr>
        <w:rPr>
          <w:rFonts w:hint="eastAsia"/>
        </w:rPr>
      </w:pPr>
    </w:p>
    <w:p w14:paraId="002C9D11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“一抹红霞”的拼音分解</w:t>
      </w:r>
    </w:p>
    <w:p w14:paraId="6A08342F" w14:textId="77777777" w:rsidR="00572EA5" w:rsidRDefault="00572EA5">
      <w:pPr>
        <w:rPr>
          <w:rFonts w:hint="eastAsia"/>
        </w:rPr>
      </w:pPr>
    </w:p>
    <w:p w14:paraId="019D7918" w14:textId="77777777" w:rsidR="00572EA5" w:rsidRDefault="00572EA5">
      <w:pPr>
        <w:rPr>
          <w:rFonts w:hint="eastAsia"/>
        </w:rPr>
      </w:pPr>
    </w:p>
    <w:p w14:paraId="2B6E93C0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 xml:space="preserve">要准确地写出“一抹红霞”的拼音，我们首先需要知道每个字的具体发音： </w:t>
      </w:r>
    </w:p>
    <w:p w14:paraId="0D089511" w14:textId="77777777" w:rsidR="00572EA5" w:rsidRDefault="00572EA5">
      <w:pPr>
        <w:rPr>
          <w:rFonts w:hint="eastAsia"/>
        </w:rPr>
      </w:pPr>
    </w:p>
    <w:p w14:paraId="6ED36354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一 (yī)：这是个数字词，在这里作为量词使用。 </w:t>
      </w:r>
    </w:p>
    <w:p w14:paraId="3176F5A1" w14:textId="77777777" w:rsidR="00572EA5" w:rsidRDefault="00572EA5">
      <w:pPr>
        <w:rPr>
          <w:rFonts w:hint="eastAsia"/>
        </w:rPr>
      </w:pPr>
    </w:p>
    <w:p w14:paraId="65ACDC90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抹 (mǒ)：当表示动作如涂抹时读作 mǒ；但在此处指少量、轻微之意，则应读作 mò。 </w:t>
      </w:r>
    </w:p>
    <w:p w14:paraId="2A3E39A5" w14:textId="77777777" w:rsidR="00572EA5" w:rsidRDefault="00572EA5">
      <w:pPr>
        <w:rPr>
          <w:rFonts w:hint="eastAsia"/>
        </w:rPr>
      </w:pPr>
    </w:p>
    <w:p w14:paraId="28C1C9D0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红 (hóng)：颜色词，指红色。 </w:t>
      </w:r>
    </w:p>
    <w:p w14:paraId="060E8086" w14:textId="77777777" w:rsidR="00572EA5" w:rsidRDefault="00572EA5">
      <w:pPr>
        <w:rPr>
          <w:rFonts w:hint="eastAsia"/>
        </w:rPr>
      </w:pPr>
    </w:p>
    <w:p w14:paraId="49A2174C" w14:textId="77777777" w:rsidR="00572EA5" w:rsidRDefault="00572EA5">
      <w:pPr>
        <w:rPr>
          <w:rFonts w:hint="eastAsia"/>
        </w:rPr>
      </w:pPr>
      <w:r>
        <w:rPr>
          <w:rFonts w:hint="eastAsia"/>
        </w:rPr>
        <w:t>- 霞 (xiá)：特指日出或日落时天空中呈现出来的彩色光晕。</w:t>
      </w:r>
    </w:p>
    <w:p w14:paraId="2DB89CD4" w14:textId="77777777" w:rsidR="00572EA5" w:rsidRDefault="00572EA5">
      <w:pPr>
        <w:rPr>
          <w:rFonts w:hint="eastAsia"/>
        </w:rPr>
      </w:pPr>
      <w:r>
        <w:rPr>
          <w:rFonts w:hint="eastAsia"/>
        </w:rPr>
        <w:t>因此，“一抹红霞”的完整拼音为 yī mò hóng xiá。</w:t>
      </w:r>
    </w:p>
    <w:p w14:paraId="2E51AC9A" w14:textId="77777777" w:rsidR="00572EA5" w:rsidRDefault="00572EA5">
      <w:pPr>
        <w:rPr>
          <w:rFonts w:hint="eastAsia"/>
        </w:rPr>
      </w:pPr>
    </w:p>
    <w:p w14:paraId="4B25EE52" w14:textId="77777777" w:rsidR="00572EA5" w:rsidRDefault="00572EA5">
      <w:pPr>
        <w:rPr>
          <w:rFonts w:hint="eastAsia"/>
        </w:rPr>
      </w:pPr>
    </w:p>
    <w:p w14:paraId="41303015" w14:textId="77777777" w:rsidR="00572EA5" w:rsidRDefault="00572EA5">
      <w:pPr>
        <w:rPr>
          <w:rFonts w:hint="eastAsia"/>
        </w:rPr>
      </w:pPr>
    </w:p>
    <w:p w14:paraId="645B65C0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拼音书写规则</w:t>
      </w:r>
    </w:p>
    <w:p w14:paraId="4CC14262" w14:textId="77777777" w:rsidR="00572EA5" w:rsidRDefault="00572EA5">
      <w:pPr>
        <w:rPr>
          <w:rFonts w:hint="eastAsia"/>
        </w:rPr>
      </w:pPr>
    </w:p>
    <w:p w14:paraId="383C2B1F" w14:textId="77777777" w:rsidR="00572EA5" w:rsidRDefault="00572EA5">
      <w:pPr>
        <w:rPr>
          <w:rFonts w:hint="eastAsia"/>
        </w:rPr>
      </w:pPr>
    </w:p>
    <w:p w14:paraId="31D81665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 xml:space="preserve">在正式场合下书写拼音时需要注意一些基本规则，比如： </w:t>
      </w:r>
    </w:p>
    <w:p w14:paraId="2D312C65" w14:textId="77777777" w:rsidR="00572EA5" w:rsidRDefault="00572EA5">
      <w:pPr>
        <w:rPr>
          <w:rFonts w:hint="eastAsia"/>
        </w:rPr>
      </w:pPr>
    </w:p>
    <w:p w14:paraId="36C0229E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每个汉字对应一个完整的拼音单位，包括声母、韵母及声调标记。 </w:t>
      </w:r>
    </w:p>
    <w:p w14:paraId="14B3515B" w14:textId="77777777" w:rsidR="00572EA5" w:rsidRDefault="00572EA5">
      <w:pPr>
        <w:rPr>
          <w:rFonts w:hint="eastAsia"/>
        </w:rPr>
      </w:pPr>
    </w:p>
    <w:p w14:paraId="710259F0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当两个或多个汉字连续拼写时，它们之间应该加上空格以便区分。 </w:t>
      </w:r>
    </w:p>
    <w:p w14:paraId="1A1198A3" w14:textId="77777777" w:rsidR="00572EA5" w:rsidRDefault="00572EA5">
      <w:pPr>
        <w:rPr>
          <w:rFonts w:hint="eastAsia"/>
        </w:rPr>
      </w:pPr>
    </w:p>
    <w:p w14:paraId="56839173" w14:textId="77777777" w:rsidR="00572EA5" w:rsidRDefault="00572EA5">
      <w:pPr>
        <w:rPr>
          <w:rFonts w:hint="eastAsia"/>
        </w:rPr>
      </w:pPr>
      <w:r>
        <w:rPr>
          <w:rFonts w:hint="eastAsia"/>
        </w:rPr>
        <w:t xml:space="preserve">- 声调符号应当标在主要元音之上；如果一个音节中有多个元音，则根据具体情况决定放置位置。 </w:t>
      </w:r>
    </w:p>
    <w:p w14:paraId="2D24DB11" w14:textId="77777777" w:rsidR="00572EA5" w:rsidRDefault="00572EA5">
      <w:pPr>
        <w:rPr>
          <w:rFonts w:hint="eastAsia"/>
        </w:rPr>
      </w:pPr>
    </w:p>
    <w:p w14:paraId="45CA27BA" w14:textId="77777777" w:rsidR="00572EA5" w:rsidRDefault="00572EA5">
      <w:pPr>
        <w:rPr>
          <w:rFonts w:hint="eastAsia"/>
        </w:rPr>
      </w:pPr>
      <w:r>
        <w:rPr>
          <w:rFonts w:hint="eastAsia"/>
        </w:rPr>
        <w:t>- 对于轻声（即没有明确声调），可以省略声调符号或者用数字5来表示。</w:t>
      </w:r>
    </w:p>
    <w:p w14:paraId="29CFCB93" w14:textId="77777777" w:rsidR="00572EA5" w:rsidRDefault="00572EA5">
      <w:pPr>
        <w:rPr>
          <w:rFonts w:hint="eastAsia"/>
        </w:rPr>
      </w:pPr>
    </w:p>
    <w:p w14:paraId="4C348EAB" w14:textId="77777777" w:rsidR="00572EA5" w:rsidRDefault="00572EA5">
      <w:pPr>
        <w:rPr>
          <w:rFonts w:hint="eastAsia"/>
        </w:rPr>
      </w:pPr>
      <w:r>
        <w:rPr>
          <w:rFonts w:hint="eastAsia"/>
        </w:rPr>
        <w:t>&amp;nbsp;按照上述原则，“一抹红霞”正确的拼音书写形式就是 yī mò hóng xiá，其中每个字都清晰地标出了自己的读音，并且整个短语通过适当的间隔来保持其结构上的独立性。</w:t>
      </w:r>
    </w:p>
    <w:p w14:paraId="43D06FCE" w14:textId="77777777" w:rsidR="00572EA5" w:rsidRDefault="00572EA5">
      <w:pPr>
        <w:rPr>
          <w:rFonts w:hint="eastAsia"/>
        </w:rPr>
      </w:pPr>
    </w:p>
    <w:p w14:paraId="6809E7FE" w14:textId="77777777" w:rsidR="00572EA5" w:rsidRDefault="00572EA5">
      <w:pPr>
        <w:rPr>
          <w:rFonts w:hint="eastAsia"/>
        </w:rPr>
      </w:pPr>
    </w:p>
    <w:p w14:paraId="67943D8E" w14:textId="77777777" w:rsidR="00572EA5" w:rsidRDefault="00572EA5">
      <w:pPr>
        <w:rPr>
          <w:rFonts w:hint="eastAsia"/>
        </w:rPr>
      </w:pPr>
    </w:p>
    <w:p w14:paraId="4F3AA4BE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BCED3" w14:textId="77777777" w:rsidR="00572EA5" w:rsidRDefault="00572EA5">
      <w:pPr>
        <w:rPr>
          <w:rFonts w:hint="eastAsia"/>
        </w:rPr>
      </w:pPr>
    </w:p>
    <w:p w14:paraId="179C0DCB" w14:textId="77777777" w:rsidR="00572EA5" w:rsidRDefault="00572EA5">
      <w:pPr>
        <w:rPr>
          <w:rFonts w:hint="eastAsia"/>
        </w:rPr>
      </w:pPr>
    </w:p>
    <w:p w14:paraId="53F16370" w14:textId="77777777" w:rsidR="00572EA5" w:rsidRDefault="00572EA5">
      <w:pPr>
        <w:rPr>
          <w:rFonts w:hint="eastAsia"/>
        </w:rPr>
      </w:pPr>
      <w:r>
        <w:rPr>
          <w:rFonts w:hint="eastAsia"/>
        </w:rPr>
        <w:tab/>
        <w:t>掌握“一抹红霞”这类美丽词语的正确拼音不仅可以帮助人们更准确地交流，还能让学习者感受到中文之美。通过对这些细节的关注，我们可以更加深入地理解和欣赏到中国语言文化中的细腻之处。无论是在日常对话还是文学创作中，恰当地运用这样的表达方式都能够给人留下深刻的印象。希望每位对中文感兴趣的朋友都能从中学到知识，并享受探索这门古老而又充满活力的语言所带来的乐趣。</w:t>
      </w:r>
    </w:p>
    <w:p w14:paraId="56130746" w14:textId="77777777" w:rsidR="00572EA5" w:rsidRDefault="00572EA5">
      <w:pPr>
        <w:rPr>
          <w:rFonts w:hint="eastAsia"/>
        </w:rPr>
      </w:pPr>
    </w:p>
    <w:p w14:paraId="47181A63" w14:textId="77777777" w:rsidR="00572EA5" w:rsidRDefault="00572EA5">
      <w:pPr>
        <w:rPr>
          <w:rFonts w:hint="eastAsia"/>
        </w:rPr>
      </w:pPr>
    </w:p>
    <w:p w14:paraId="24674729" w14:textId="77777777" w:rsidR="00572EA5" w:rsidRDefault="00572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51BCA" w14:textId="160A4E37" w:rsidR="00B110DD" w:rsidRDefault="00B110DD"/>
    <w:sectPr w:rsidR="00B1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DD"/>
    <w:rsid w:val="00572EA5"/>
    <w:rsid w:val="00B110D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DB1C7-52A1-4D45-B736-21AB1446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