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73E5C" w14:textId="77777777" w:rsidR="00553FAE" w:rsidRDefault="00553FAE">
      <w:pPr>
        <w:rPr>
          <w:rFonts w:hint="eastAsia"/>
        </w:rPr>
      </w:pPr>
    </w:p>
    <w:p w14:paraId="3365D183" w14:textId="77777777" w:rsidR="00553FAE" w:rsidRDefault="00553FAE">
      <w:pPr>
        <w:rPr>
          <w:rFonts w:hint="eastAsia"/>
        </w:rPr>
      </w:pPr>
      <w:r>
        <w:rPr>
          <w:rFonts w:hint="eastAsia"/>
        </w:rPr>
        <w:tab/>
        <w:t>一抹绯红的拼音</w:t>
      </w:r>
    </w:p>
    <w:p w14:paraId="3939E5DF" w14:textId="77777777" w:rsidR="00553FAE" w:rsidRDefault="00553FAE">
      <w:pPr>
        <w:rPr>
          <w:rFonts w:hint="eastAsia"/>
        </w:rPr>
      </w:pPr>
    </w:p>
    <w:p w14:paraId="60ED5A1D" w14:textId="77777777" w:rsidR="00553FAE" w:rsidRDefault="00553FAE">
      <w:pPr>
        <w:rPr>
          <w:rFonts w:hint="eastAsia"/>
        </w:rPr>
      </w:pPr>
    </w:p>
    <w:p w14:paraId="7E9BCE9B" w14:textId="77777777" w:rsidR="00553FAE" w:rsidRDefault="00553FAE">
      <w:pPr>
        <w:rPr>
          <w:rFonts w:hint="eastAsia"/>
        </w:rPr>
      </w:pPr>
      <w:r>
        <w:rPr>
          <w:rFonts w:hint="eastAsia"/>
        </w:rPr>
        <w:tab/>
        <w:t>“一抹绯红”的拼音是 “yī mǒ fēi hóng”。这个词语通常用来描绘一种颜色，或者是一种景象。在中文里，“一抹”表示轻微的一笔或一片，而“绯红”则是指一种比红色稍淡、带点橙色的颜色，类似于晚霞或者是桃花盛开时那种柔和而又温暖的色彩。</w:t>
      </w:r>
    </w:p>
    <w:p w14:paraId="78870C63" w14:textId="77777777" w:rsidR="00553FAE" w:rsidRDefault="00553FAE">
      <w:pPr>
        <w:rPr>
          <w:rFonts w:hint="eastAsia"/>
        </w:rPr>
      </w:pPr>
    </w:p>
    <w:p w14:paraId="5E0F61DB" w14:textId="77777777" w:rsidR="00553FAE" w:rsidRDefault="00553FAE">
      <w:pPr>
        <w:rPr>
          <w:rFonts w:hint="eastAsia"/>
        </w:rPr>
      </w:pPr>
    </w:p>
    <w:p w14:paraId="562CDE12" w14:textId="77777777" w:rsidR="00553FAE" w:rsidRDefault="00553FAE">
      <w:pPr>
        <w:rPr>
          <w:rFonts w:hint="eastAsia"/>
        </w:rPr>
      </w:pPr>
    </w:p>
    <w:p w14:paraId="2A5BBCE5" w14:textId="77777777" w:rsidR="00553FAE" w:rsidRDefault="00553FAE">
      <w:pPr>
        <w:rPr>
          <w:rFonts w:hint="eastAsia"/>
        </w:rPr>
      </w:pPr>
      <w:r>
        <w:rPr>
          <w:rFonts w:hint="eastAsia"/>
        </w:rPr>
        <w:tab/>
        <w:t>词语解析</w:t>
      </w:r>
    </w:p>
    <w:p w14:paraId="37886C11" w14:textId="77777777" w:rsidR="00553FAE" w:rsidRDefault="00553FAE">
      <w:pPr>
        <w:rPr>
          <w:rFonts w:hint="eastAsia"/>
        </w:rPr>
      </w:pPr>
    </w:p>
    <w:p w14:paraId="1E4C0902" w14:textId="77777777" w:rsidR="00553FAE" w:rsidRDefault="00553FAE">
      <w:pPr>
        <w:rPr>
          <w:rFonts w:hint="eastAsia"/>
        </w:rPr>
      </w:pPr>
    </w:p>
    <w:p w14:paraId="4634F2E5" w14:textId="77777777" w:rsidR="00553FAE" w:rsidRDefault="00553FAE">
      <w:pPr>
        <w:rPr>
          <w:rFonts w:hint="eastAsia"/>
        </w:rPr>
      </w:pPr>
      <w:r>
        <w:rPr>
          <w:rFonts w:hint="eastAsia"/>
        </w:rPr>
        <w:tab/>
        <w:t>“一抹”（yī mǒ）这个词组形象地表达了一种轻柔且不浓重的状态。“抹”字在此处用作量词，常用来形容光线、色彩等非物质性的东西以一种微妙的形式存在。比如：“一抹阳光透过窗户洒进来”，这里的“一抹”就很好地传达出了阳光温和而不刺眼的感觉。</w:t>
      </w:r>
    </w:p>
    <w:p w14:paraId="3E61A178" w14:textId="77777777" w:rsidR="00553FAE" w:rsidRDefault="00553FAE">
      <w:pPr>
        <w:rPr>
          <w:rFonts w:hint="eastAsia"/>
        </w:rPr>
      </w:pPr>
    </w:p>
    <w:p w14:paraId="33206447" w14:textId="77777777" w:rsidR="00553FAE" w:rsidRDefault="00553FAE">
      <w:pPr>
        <w:rPr>
          <w:rFonts w:hint="eastAsia"/>
        </w:rPr>
      </w:pPr>
      <w:r>
        <w:rPr>
          <w:rFonts w:hint="eastAsia"/>
        </w:rPr>
        <w:t>接着来看“绯红”（fēi hóng），它属于比较文雅的词汇之一，在文学作品中较为常见。其本义指的是像桃树开花时那样鲜艳但又不失温柔的红色调。在中国文化中，这种颜色往往与美好事物相联系，如青春活力、爱情甜蜜等正面意义。</w:t>
      </w:r>
    </w:p>
    <w:p w14:paraId="1841D3C1" w14:textId="77777777" w:rsidR="00553FAE" w:rsidRDefault="00553FAE">
      <w:pPr>
        <w:rPr>
          <w:rFonts w:hint="eastAsia"/>
        </w:rPr>
      </w:pPr>
    </w:p>
    <w:p w14:paraId="37326D76" w14:textId="77777777" w:rsidR="00553FAE" w:rsidRDefault="00553FAE">
      <w:pPr>
        <w:rPr>
          <w:rFonts w:hint="eastAsia"/>
        </w:rPr>
      </w:pPr>
    </w:p>
    <w:p w14:paraId="5FF34045" w14:textId="77777777" w:rsidR="00553FAE" w:rsidRDefault="00553FAE">
      <w:pPr>
        <w:rPr>
          <w:rFonts w:hint="eastAsia"/>
        </w:rPr>
      </w:pPr>
    </w:p>
    <w:p w14:paraId="14A51028" w14:textId="77777777" w:rsidR="00553FAE" w:rsidRDefault="00553FAE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3B68047C" w14:textId="77777777" w:rsidR="00553FAE" w:rsidRDefault="00553FAE">
      <w:pPr>
        <w:rPr>
          <w:rFonts w:hint="eastAsia"/>
        </w:rPr>
      </w:pPr>
    </w:p>
    <w:p w14:paraId="085C94DE" w14:textId="77777777" w:rsidR="00553FAE" w:rsidRDefault="00553FAE">
      <w:pPr>
        <w:rPr>
          <w:rFonts w:hint="eastAsia"/>
        </w:rPr>
      </w:pPr>
    </w:p>
    <w:p w14:paraId="26630873" w14:textId="77777777" w:rsidR="00553FAE" w:rsidRDefault="00553FAE">
      <w:pPr>
        <w:rPr>
          <w:rFonts w:hint="eastAsia"/>
        </w:rPr>
      </w:pPr>
      <w:r>
        <w:rPr>
          <w:rFonts w:hint="eastAsia"/>
        </w:rPr>
        <w:tab/>
        <w:t>“一抹绯红”可以被广泛应用于描述自然景观、人物外貌特征以及情感表达等多个方面。</w:t>
      </w:r>
    </w:p>
    <w:p w14:paraId="23247BBB" w14:textId="77777777" w:rsidR="00553FAE" w:rsidRDefault="00553FAE">
      <w:pPr>
        <w:rPr>
          <w:rFonts w:hint="eastAsia"/>
        </w:rPr>
      </w:pPr>
    </w:p>
    <w:p w14:paraId="75650E9A" w14:textId="77777777" w:rsidR="00553FAE" w:rsidRDefault="00553FAE">
      <w:pPr>
        <w:rPr>
          <w:rFonts w:hint="eastAsia"/>
        </w:rPr>
      </w:pPr>
      <w:r>
        <w:rPr>
          <w:rFonts w:hint="eastAsia"/>
        </w:rPr>
        <w:t>- 自然景观：春天到来之际，山间可能会出现“一抹绯红”，这是指早春时节绽放的第一批花朵给大地带来的生机勃勃之感；傍晚时刻，天边也时常会呈现出“一抹绯红”，那是夕阳余晖映照天空所形成的美丽画面。</w:t>
      </w:r>
    </w:p>
    <w:p w14:paraId="07AF155A" w14:textId="77777777" w:rsidR="00553FAE" w:rsidRDefault="00553FAE">
      <w:pPr>
        <w:rPr>
          <w:rFonts w:hint="eastAsia"/>
        </w:rPr>
      </w:pPr>
    </w:p>
    <w:p w14:paraId="4CA0F74D" w14:textId="77777777" w:rsidR="00553FAE" w:rsidRDefault="00553FAE">
      <w:pPr>
        <w:rPr>
          <w:rFonts w:hint="eastAsia"/>
        </w:rPr>
      </w:pPr>
      <w:r>
        <w:rPr>
          <w:rFonts w:hint="eastAsia"/>
        </w:rPr>
        <w:t>- 人物描写：当某人因为害羞或是激动而脸颊泛起了红晕时，我们就可以说她脸上浮现了“一抹绯红”，这样的描述不仅增加了语言的魅力，也让读者能够更加直观地感受到该角色当时的心情状态。</w:t>
      </w:r>
    </w:p>
    <w:p w14:paraId="5E7C2072" w14:textId="77777777" w:rsidR="00553FAE" w:rsidRDefault="00553FAE">
      <w:pPr>
        <w:rPr>
          <w:rFonts w:hint="eastAsia"/>
        </w:rPr>
      </w:pPr>
    </w:p>
    <w:p w14:paraId="1A0C9C36" w14:textId="77777777" w:rsidR="00553FAE" w:rsidRDefault="00553FAE">
      <w:pPr>
        <w:rPr>
          <w:rFonts w:hint="eastAsia"/>
        </w:rPr>
      </w:pPr>
      <w:r>
        <w:rPr>
          <w:rFonts w:hint="eastAsia"/>
        </w:rPr>
        <w:t>- 情感表达：有时人们还会借用这一表达来传递某种细腻的情感体验，比如说初恋的感觉就像是心中突然升起的“一抹绯红”，既羞涩又甜蜜。</w:t>
      </w:r>
    </w:p>
    <w:p w14:paraId="2E798967" w14:textId="77777777" w:rsidR="00553FAE" w:rsidRDefault="00553FAE">
      <w:pPr>
        <w:rPr>
          <w:rFonts w:hint="eastAsia"/>
        </w:rPr>
      </w:pPr>
    </w:p>
    <w:p w14:paraId="11DC78A8" w14:textId="77777777" w:rsidR="00553FAE" w:rsidRDefault="00553FAE">
      <w:pPr>
        <w:rPr>
          <w:rFonts w:hint="eastAsia"/>
        </w:rPr>
      </w:pPr>
    </w:p>
    <w:p w14:paraId="6BF70C53" w14:textId="77777777" w:rsidR="00553FAE" w:rsidRDefault="00553FAE">
      <w:pPr>
        <w:rPr>
          <w:rFonts w:hint="eastAsia"/>
        </w:rPr>
      </w:pPr>
    </w:p>
    <w:p w14:paraId="545FACBD" w14:textId="77777777" w:rsidR="00553FAE" w:rsidRDefault="00553FAE">
      <w:pPr>
        <w:rPr>
          <w:rFonts w:hint="eastAsia"/>
        </w:rPr>
      </w:pPr>
      <w:r>
        <w:rPr>
          <w:rFonts w:hint="eastAsia"/>
        </w:rPr>
        <w:tab/>
        <w:t>文化寓意</w:t>
      </w:r>
    </w:p>
    <w:p w14:paraId="4CDEEF57" w14:textId="77777777" w:rsidR="00553FAE" w:rsidRDefault="00553FAE">
      <w:pPr>
        <w:rPr>
          <w:rFonts w:hint="eastAsia"/>
        </w:rPr>
      </w:pPr>
    </w:p>
    <w:p w14:paraId="0FD06CC7" w14:textId="77777777" w:rsidR="00553FAE" w:rsidRDefault="00553FAE">
      <w:pPr>
        <w:rPr>
          <w:rFonts w:hint="eastAsia"/>
        </w:rPr>
      </w:pPr>
    </w:p>
    <w:p w14:paraId="343F4924" w14:textId="77777777" w:rsidR="00553FAE" w:rsidRDefault="00553FAE">
      <w:pPr>
        <w:rPr>
          <w:rFonts w:hint="eastAsia"/>
        </w:rPr>
      </w:pPr>
      <w:r>
        <w:rPr>
          <w:rFonts w:hint="eastAsia"/>
        </w:rPr>
        <w:tab/>
        <w:t>在中国传统文化当中，“红”色象征着吉祥如意、喜庆热烈，因此任何带有红色元素的事物都容易给人留下积极向上的印象。“一抹绯红”虽然没有正红色那么鲜明夺目，但它所蕴含的美好寓意同样不容忽视。无论是出现在诗词歌赋里还是日常对话中，“一抹绯红”总是能激发人们对生活美好一面的向往和追求。</w:t>
      </w:r>
    </w:p>
    <w:p w14:paraId="59A8966A" w14:textId="77777777" w:rsidR="00553FAE" w:rsidRDefault="00553FAE">
      <w:pPr>
        <w:rPr>
          <w:rFonts w:hint="eastAsia"/>
        </w:rPr>
      </w:pPr>
    </w:p>
    <w:p w14:paraId="01DB53FC" w14:textId="77777777" w:rsidR="00553FAE" w:rsidRDefault="00553FAE">
      <w:pPr>
        <w:rPr>
          <w:rFonts w:hint="eastAsia"/>
        </w:rPr>
      </w:pPr>
    </w:p>
    <w:p w14:paraId="4ADE02F4" w14:textId="77777777" w:rsidR="00553FAE" w:rsidRDefault="00553FAE">
      <w:pPr>
        <w:rPr>
          <w:rFonts w:hint="eastAsia"/>
        </w:rPr>
      </w:pPr>
    </w:p>
    <w:p w14:paraId="00FFA432" w14:textId="77777777" w:rsidR="00553FAE" w:rsidRDefault="00553FA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063359" w14:textId="77777777" w:rsidR="00553FAE" w:rsidRDefault="00553FAE">
      <w:pPr>
        <w:rPr>
          <w:rFonts w:hint="eastAsia"/>
        </w:rPr>
      </w:pPr>
    </w:p>
    <w:p w14:paraId="05DC8666" w14:textId="77777777" w:rsidR="00553FAE" w:rsidRDefault="00553FAE">
      <w:pPr>
        <w:rPr>
          <w:rFonts w:hint="eastAsia"/>
        </w:rPr>
      </w:pPr>
    </w:p>
    <w:p w14:paraId="7DEC7EE7" w14:textId="77777777" w:rsidR="00553FAE" w:rsidRDefault="00553FAE">
      <w:pPr>
        <w:rPr>
          <w:rFonts w:hint="eastAsia"/>
        </w:rPr>
      </w:pPr>
      <w:r>
        <w:rPr>
          <w:rFonts w:hint="eastAsia"/>
        </w:rPr>
        <w:tab/>
        <w:t>通过上述介绍可以看出，“一抹绯红”不仅仅是一个简单的颜色描述，更承载着丰富的文化内涵与情感价值。无论是在自然界中寻找那份独特的美，还是尝试捕捉生活中那些转瞬即逝却又令人难忘的美好瞬间，了解并恰当使用“一抹绯红”都将有助于提升我们的审美情趣及交流水平。</w:t>
      </w:r>
    </w:p>
    <w:p w14:paraId="076CC0AB" w14:textId="77777777" w:rsidR="00553FAE" w:rsidRDefault="00553FAE">
      <w:pPr>
        <w:rPr>
          <w:rFonts w:hint="eastAsia"/>
        </w:rPr>
      </w:pPr>
    </w:p>
    <w:p w14:paraId="0417C231" w14:textId="77777777" w:rsidR="00553FAE" w:rsidRDefault="00553FAE">
      <w:pPr>
        <w:rPr>
          <w:rFonts w:hint="eastAsia"/>
        </w:rPr>
      </w:pPr>
    </w:p>
    <w:p w14:paraId="6B023988" w14:textId="77777777" w:rsidR="00553FAE" w:rsidRDefault="00553F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870EF3" w14:textId="1E818CC6" w:rsidR="00361221" w:rsidRDefault="00361221"/>
    <w:sectPr w:rsidR="00361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21"/>
    <w:rsid w:val="00361221"/>
    <w:rsid w:val="00553FAE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90CB5-BD94-49FB-B9E4-2130ADDF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