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C892" w14:textId="77777777" w:rsidR="000A4E0D" w:rsidRDefault="000A4E0D">
      <w:pPr>
        <w:rPr>
          <w:rFonts w:hint="eastAsia"/>
        </w:rPr>
      </w:pPr>
    </w:p>
    <w:p w14:paraId="354D617D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一抹绯红的拼音怎么写呀</w:t>
      </w:r>
    </w:p>
    <w:p w14:paraId="7FE908F6" w14:textId="77777777" w:rsidR="000A4E0D" w:rsidRDefault="000A4E0D">
      <w:pPr>
        <w:rPr>
          <w:rFonts w:hint="eastAsia"/>
        </w:rPr>
      </w:pPr>
    </w:p>
    <w:p w14:paraId="524F5668" w14:textId="77777777" w:rsidR="000A4E0D" w:rsidRDefault="000A4E0D">
      <w:pPr>
        <w:rPr>
          <w:rFonts w:hint="eastAsia"/>
        </w:rPr>
      </w:pPr>
    </w:p>
    <w:p w14:paraId="54DF83F6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在中文里，"一抹绯红"是一个富有诗意的短语，用来形容淡淡的红色或粉色。当我们想要知道“一抹绯红”的拼音时，我们需要将每个汉字转换为相应的汉语拼音。“一”字的拼音是 “yī”，表示数量的一个；接着，“抹”字读作 “mǒ”，它在这里用作量词，描述颜色的程度或范围；“绯”字的拼音是 “fēi”，这个字特指一种鲜艳的红色，类似于玫瑰花的颜色；“红”字的拼音是 “hóng”，代表红色。因此，“一抹绯红”的完整拼音是 “yī mǒ fēi hóng”。这一串拼音不仅帮助我们准确地发音，而且还能让我们更好地理解这个词语背后的文化含义。</w:t>
      </w:r>
    </w:p>
    <w:p w14:paraId="40E2202B" w14:textId="77777777" w:rsidR="000A4E0D" w:rsidRDefault="000A4E0D">
      <w:pPr>
        <w:rPr>
          <w:rFonts w:hint="eastAsia"/>
        </w:rPr>
      </w:pPr>
    </w:p>
    <w:p w14:paraId="11739F49" w14:textId="77777777" w:rsidR="000A4E0D" w:rsidRDefault="000A4E0D">
      <w:pPr>
        <w:rPr>
          <w:rFonts w:hint="eastAsia"/>
        </w:rPr>
      </w:pPr>
    </w:p>
    <w:p w14:paraId="24D8A550" w14:textId="77777777" w:rsidR="000A4E0D" w:rsidRDefault="000A4E0D">
      <w:pPr>
        <w:rPr>
          <w:rFonts w:hint="eastAsia"/>
        </w:rPr>
      </w:pPr>
    </w:p>
    <w:p w14:paraId="1AB91F10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关于“一抹”的意义与用法</w:t>
      </w:r>
    </w:p>
    <w:p w14:paraId="772441EE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</w:r>
    </w:p>
    <w:p w14:paraId="00C0F653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一抹”作为量词，在中文中经常被用来形容颜色、光线等事物轻柔而细腻的存在状态。“一”表示单数，“抹”则形象地表达了某种物质（如颜料）轻轻涂抹上去的动作。这种表达方式赋予了对象一种温柔、不张扬但又难以忽视的美好特质。例如，“天边的一抹晚霞”、“脸上的一抹微笑”都采用了类似的结构，通过“一抹”来传达出场景中细微而又动人的美。在描述自然风光或是人物神态时，“一抹”常被作家们用来增添作品的画面感和情感深度。</w:t>
      </w:r>
    </w:p>
    <w:p w14:paraId="4344C9EF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</w:r>
    </w:p>
    <w:p w14:paraId="42BABFF4" w14:textId="77777777" w:rsidR="000A4E0D" w:rsidRDefault="000A4E0D">
      <w:pPr>
        <w:rPr>
          <w:rFonts w:hint="eastAsia"/>
        </w:rPr>
      </w:pPr>
    </w:p>
    <w:p w14:paraId="14C56CA1" w14:textId="77777777" w:rsidR="000A4E0D" w:rsidRDefault="000A4E0D">
      <w:pPr>
        <w:rPr>
          <w:rFonts w:hint="eastAsia"/>
        </w:rPr>
      </w:pPr>
    </w:p>
    <w:p w14:paraId="2BED3336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绯红的文化内涵及其应用领域</w:t>
      </w:r>
    </w:p>
    <w:p w14:paraId="35869C23" w14:textId="77777777" w:rsidR="000A4E0D" w:rsidRDefault="000A4E0D">
      <w:pPr>
        <w:rPr>
          <w:rFonts w:hint="eastAsia"/>
        </w:rPr>
      </w:pPr>
    </w:p>
    <w:p w14:paraId="67DFDE45" w14:textId="77777777" w:rsidR="000A4E0D" w:rsidRDefault="000A4E0D">
      <w:pPr>
        <w:rPr>
          <w:rFonts w:hint="eastAsia"/>
        </w:rPr>
      </w:pPr>
    </w:p>
    <w:p w14:paraId="5F6F4586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“绯红”不仅仅是一种颜色的名字，在中国文化乃至整个东亚文化圈内，它承载着丰富的象征意义。从古至今，人们常用“绯红”来形容女子娇羞的脸颊、盛开的花朵以及绚烂的日落景象等，这些场合下使用“绯红”往往寄托了人们对美好事物的向往之情。在文学创作中，“绯红”也是构建意境的重要元素之一，比如古代诗词里就常见以“绯红”描绘春天桃花盛开时的美景，或是表现爱情故事中男女主角之间微妙的情感变化。随着时代的发展，“绯红”也被广泛应用于现代设计、时尚界等领域，成为展现个性与品味的独特选择。</w:t>
      </w:r>
    </w:p>
    <w:p w14:paraId="6B2926EC" w14:textId="77777777" w:rsidR="000A4E0D" w:rsidRDefault="000A4E0D">
      <w:pPr>
        <w:rPr>
          <w:rFonts w:hint="eastAsia"/>
        </w:rPr>
      </w:pPr>
    </w:p>
    <w:p w14:paraId="06131D5A" w14:textId="77777777" w:rsidR="000A4E0D" w:rsidRDefault="000A4E0D">
      <w:pPr>
        <w:rPr>
          <w:rFonts w:hint="eastAsia"/>
        </w:rPr>
      </w:pPr>
    </w:p>
    <w:p w14:paraId="5B91B99C" w14:textId="77777777" w:rsidR="000A4E0D" w:rsidRDefault="000A4E0D">
      <w:pPr>
        <w:rPr>
          <w:rFonts w:hint="eastAsia"/>
        </w:rPr>
      </w:pPr>
    </w:p>
    <w:p w14:paraId="5E7C715E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如何正确运用“一抹绯红”于日常交流之中</w:t>
      </w:r>
    </w:p>
    <w:p w14:paraId="51E4EF8E" w14:textId="77777777" w:rsidR="000A4E0D" w:rsidRDefault="000A4E0D">
      <w:pPr>
        <w:rPr>
          <w:rFonts w:hint="eastAsia"/>
        </w:rPr>
      </w:pPr>
    </w:p>
    <w:p w14:paraId="28E9934A" w14:textId="77777777" w:rsidR="000A4E0D" w:rsidRDefault="000A4E0D">
      <w:pPr>
        <w:rPr>
          <w:rFonts w:hint="eastAsia"/>
        </w:rPr>
      </w:pPr>
    </w:p>
    <w:p w14:paraId="3C60BD28" w14:textId="77777777" w:rsidR="000A4E0D" w:rsidRDefault="000A4E0D">
      <w:pPr>
        <w:rPr>
          <w:rFonts w:hint="eastAsia"/>
        </w:rPr>
      </w:pPr>
      <w:r>
        <w:rPr>
          <w:rFonts w:hint="eastAsia"/>
        </w:rPr>
        <w:tab/>
        <w:t>了解了“一抹绯红”的拼音及其背后的文化背景之后，我们可以尝试将其恰当地融入到日常生活中的对话或写作当中。比如，在给朋友推荐一款口红时，你可以这样描述：“这款口红呈现出一抹美丽的绯红，非常适合春夏季节使用。”或者是在赞美某人穿着打扮时说：“你今天穿的这件衣服真是好看极了，特别是那件上衣，上面点缀了一抹淡雅的绯红，让人眼前一亮。”通过这样的表达方式，不仅能够更加生动准确地传达你的意思，同时也展现了个人良好的语言修养和审美能力。</w:t>
      </w:r>
    </w:p>
    <w:p w14:paraId="155E15B8" w14:textId="77777777" w:rsidR="000A4E0D" w:rsidRDefault="000A4E0D">
      <w:pPr>
        <w:rPr>
          <w:rFonts w:hint="eastAsia"/>
        </w:rPr>
      </w:pPr>
    </w:p>
    <w:p w14:paraId="5B63FC1D" w14:textId="77777777" w:rsidR="000A4E0D" w:rsidRDefault="000A4E0D">
      <w:pPr>
        <w:rPr>
          <w:rFonts w:hint="eastAsia"/>
        </w:rPr>
      </w:pPr>
    </w:p>
    <w:p w14:paraId="5B897429" w14:textId="77777777" w:rsidR="000A4E0D" w:rsidRDefault="000A4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BCB7F" w14:textId="1697E06D" w:rsidR="005275BB" w:rsidRDefault="005275BB"/>
    <w:sectPr w:rsidR="0052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BB"/>
    <w:rsid w:val="000A4E0D"/>
    <w:rsid w:val="005275B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D0C9-892F-40F9-981E-C17A812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